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28C8" w14:textId="77777777" w:rsidR="003126E8" w:rsidRDefault="003126E8">
      <w:pPr>
        <w:rPr>
          <w:rFonts w:hint="eastAsia"/>
        </w:rPr>
      </w:pPr>
      <w:r>
        <w:rPr>
          <w:rFonts w:hint="eastAsia"/>
        </w:rPr>
        <w:t>醉酒的拼音和组词</w:t>
      </w:r>
    </w:p>
    <w:p w14:paraId="565CB437" w14:textId="77777777" w:rsidR="003126E8" w:rsidRDefault="003126E8">
      <w:pPr>
        <w:rPr>
          <w:rFonts w:hint="eastAsia"/>
        </w:rPr>
      </w:pPr>
      <w:r>
        <w:rPr>
          <w:rFonts w:hint="eastAsia"/>
        </w:rPr>
        <w:t>醉酒，这个词汇在日常生活中经常被提及，无论是文学作品还是日常生活交流中都占有重要的一席之地。我们来明确一下“醉酒”的拼音。醉（zuì）是一个三声音节，表示因饮酒过量而失去正常意识状态；酒（jiǔ），也是一个三声调的音节，指的是用粮食、水果等含淀粉或糖的物质发酵制成的饮料。</w:t>
      </w:r>
    </w:p>
    <w:p w14:paraId="1EC1DAE7" w14:textId="77777777" w:rsidR="003126E8" w:rsidRDefault="003126E8">
      <w:pPr>
        <w:rPr>
          <w:rFonts w:hint="eastAsia"/>
        </w:rPr>
      </w:pPr>
    </w:p>
    <w:p w14:paraId="6EEB03A8" w14:textId="77777777" w:rsidR="003126E8" w:rsidRDefault="003126E8">
      <w:pPr>
        <w:rPr>
          <w:rFonts w:hint="eastAsia"/>
        </w:rPr>
      </w:pPr>
    </w:p>
    <w:p w14:paraId="776CE2D2" w14:textId="77777777" w:rsidR="003126E8" w:rsidRDefault="003126E8">
      <w:pPr>
        <w:rPr>
          <w:rFonts w:hint="eastAsia"/>
        </w:rPr>
      </w:pPr>
      <w:r>
        <w:rPr>
          <w:rFonts w:hint="eastAsia"/>
        </w:rPr>
        <w:t>醉的组词及其含义</w:t>
      </w:r>
    </w:p>
    <w:p w14:paraId="7D221C44" w14:textId="77777777" w:rsidR="003126E8" w:rsidRDefault="003126E8">
      <w:pPr>
        <w:rPr>
          <w:rFonts w:hint="eastAsia"/>
        </w:rPr>
      </w:pPr>
      <w:r>
        <w:rPr>
          <w:rFonts w:hint="eastAsia"/>
        </w:rPr>
        <w:t>接下来，让我们看看“醉”字可以组成的词语。“醉汉”，指喝醉了的男子，通常带有轻微贬义，暗示其行为可能因此变得鲁莽或不检点；“陶醉”，则是一种积极正面的情感表达，意味着对某事物的喜爱到了沉溺的程度，如美景、音乐等；“微醺”，描述的是轻微的醉态，介于清醒与醉酒之间的一种令人愉悦的状态，常用来描绘饮酒适量后的感觉。</w:t>
      </w:r>
    </w:p>
    <w:p w14:paraId="34AED35C" w14:textId="77777777" w:rsidR="003126E8" w:rsidRDefault="003126E8">
      <w:pPr>
        <w:rPr>
          <w:rFonts w:hint="eastAsia"/>
        </w:rPr>
      </w:pPr>
    </w:p>
    <w:p w14:paraId="417FBADA" w14:textId="77777777" w:rsidR="003126E8" w:rsidRDefault="003126E8">
      <w:pPr>
        <w:rPr>
          <w:rFonts w:hint="eastAsia"/>
        </w:rPr>
      </w:pPr>
    </w:p>
    <w:p w14:paraId="3B9D29B1" w14:textId="77777777" w:rsidR="003126E8" w:rsidRDefault="003126E8">
      <w:pPr>
        <w:rPr>
          <w:rFonts w:hint="eastAsia"/>
        </w:rPr>
      </w:pPr>
      <w:r>
        <w:rPr>
          <w:rFonts w:hint="eastAsia"/>
        </w:rPr>
        <w:t>酒的文化内涵与组词</w:t>
      </w:r>
    </w:p>
    <w:p w14:paraId="3DE2A0E5" w14:textId="77777777" w:rsidR="003126E8" w:rsidRDefault="003126E8">
      <w:pPr>
        <w:rPr>
          <w:rFonts w:hint="eastAsia"/>
        </w:rPr>
      </w:pPr>
      <w:r>
        <w:rPr>
          <w:rFonts w:hint="eastAsia"/>
        </w:rPr>
        <w:t>在中国文化里，“酒”不仅仅是一种饮品，它还承载着深厚的文化意义。比如“酒席”，是宴请宾客时设的餐桌；“酒令”，古代宴会中助兴游戏的一种形式，通过诗词接龙等方式增加饮酒乐趣；还有“酒吧”，现代社会中人们休闲放松、社交聚会的场所。这些词语不仅反映了酒在不同场合中的使用，也展示了它在社会交往中的重要作用。</w:t>
      </w:r>
    </w:p>
    <w:p w14:paraId="4454500D" w14:textId="77777777" w:rsidR="003126E8" w:rsidRDefault="003126E8">
      <w:pPr>
        <w:rPr>
          <w:rFonts w:hint="eastAsia"/>
        </w:rPr>
      </w:pPr>
    </w:p>
    <w:p w14:paraId="35B74160" w14:textId="77777777" w:rsidR="003126E8" w:rsidRDefault="003126E8">
      <w:pPr>
        <w:rPr>
          <w:rFonts w:hint="eastAsia"/>
        </w:rPr>
      </w:pPr>
    </w:p>
    <w:p w14:paraId="7486A227" w14:textId="77777777" w:rsidR="003126E8" w:rsidRDefault="003126E8">
      <w:pPr>
        <w:rPr>
          <w:rFonts w:hint="eastAsia"/>
        </w:rPr>
      </w:pPr>
      <w:r>
        <w:rPr>
          <w:rFonts w:hint="eastAsia"/>
        </w:rPr>
        <w:t>醉酒现象的社会影响</w:t>
      </w:r>
    </w:p>
    <w:p w14:paraId="4CE2F73E" w14:textId="77777777" w:rsidR="003126E8" w:rsidRDefault="003126E8">
      <w:pPr>
        <w:rPr>
          <w:rFonts w:hint="eastAsia"/>
        </w:rPr>
      </w:pPr>
      <w:r>
        <w:rPr>
          <w:rFonts w:hint="eastAsia"/>
        </w:rPr>
        <w:t>醉酒现象在社会上有着复杂的影响。一方面，适量饮酒有助于放松心情，增进人际交往，尤其在一些庆祝活动中不可或缺。但另一方面，过度饮酒会导致健康问题，如肝脏疾病，并且可能引发交通事故等公共安全问题。因此，了解醉酒的后果对于公众健康教育至关重要。</w:t>
      </w:r>
    </w:p>
    <w:p w14:paraId="73298329" w14:textId="77777777" w:rsidR="003126E8" w:rsidRDefault="003126E8">
      <w:pPr>
        <w:rPr>
          <w:rFonts w:hint="eastAsia"/>
        </w:rPr>
      </w:pPr>
    </w:p>
    <w:p w14:paraId="16536286" w14:textId="77777777" w:rsidR="003126E8" w:rsidRDefault="003126E8">
      <w:pPr>
        <w:rPr>
          <w:rFonts w:hint="eastAsia"/>
        </w:rPr>
      </w:pPr>
    </w:p>
    <w:p w14:paraId="07E51110" w14:textId="77777777" w:rsidR="003126E8" w:rsidRDefault="003126E8">
      <w:pPr>
        <w:rPr>
          <w:rFonts w:hint="eastAsia"/>
        </w:rPr>
      </w:pPr>
      <w:r>
        <w:rPr>
          <w:rFonts w:hint="eastAsia"/>
        </w:rPr>
        <w:t>最后的总结</w:t>
      </w:r>
    </w:p>
    <w:p w14:paraId="2ADCCBA3" w14:textId="77777777" w:rsidR="003126E8" w:rsidRDefault="003126E8">
      <w:pPr>
        <w:rPr>
          <w:rFonts w:hint="eastAsia"/>
        </w:rPr>
      </w:pPr>
      <w:r>
        <w:rPr>
          <w:rFonts w:hint="eastAsia"/>
        </w:rPr>
        <w:t>“醉酒”的拼音为zuì jiǔ，其中包含的两个汉字各自都有丰富的组词能力，反映出它们在中国文化和日常生活中的广泛应用。从正面的情感体验到负面的社会问题，醉酒这一现象以多种形式存在于我们的生活之中，值得我们深入探讨和正确对待。</w:t>
      </w:r>
    </w:p>
    <w:p w14:paraId="1B7E39DE" w14:textId="77777777" w:rsidR="003126E8" w:rsidRDefault="003126E8">
      <w:pPr>
        <w:rPr>
          <w:rFonts w:hint="eastAsia"/>
        </w:rPr>
      </w:pPr>
    </w:p>
    <w:p w14:paraId="1D98D5B6" w14:textId="77777777" w:rsidR="003126E8" w:rsidRDefault="00312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EFBE2" w14:textId="547EC001" w:rsidR="00EA6B0D" w:rsidRDefault="00EA6B0D"/>
    <w:sectPr w:rsidR="00EA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0D"/>
    <w:rsid w:val="003126E8"/>
    <w:rsid w:val="00613040"/>
    <w:rsid w:val="00E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32198-075A-4430-8735-45997E33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