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33C9" w14:textId="77777777" w:rsidR="00262828" w:rsidRDefault="00262828">
      <w:pPr>
        <w:rPr>
          <w:rFonts w:hint="eastAsia"/>
        </w:rPr>
      </w:pPr>
      <w:r>
        <w:rPr>
          <w:rFonts w:hint="eastAsia"/>
        </w:rPr>
        <w:t>醉的拼音是什么?</w:t>
      </w:r>
    </w:p>
    <w:p w14:paraId="7CB74293" w14:textId="77777777" w:rsidR="00262828" w:rsidRDefault="00262828">
      <w:pPr>
        <w:rPr>
          <w:rFonts w:hint="eastAsia"/>
        </w:rPr>
      </w:pPr>
      <w:r>
        <w:rPr>
          <w:rFonts w:hint="eastAsia"/>
        </w:rPr>
        <w:t>醉，这个汉字在中文里有着丰富的含义和用法，它最常用的含义是指因为饮酒过多而导致意识模糊、行为失控的状态。“醉”的拼音是什么呢？根据汉语拼音方案，“醉”字的标准拼音是“zuì”。这是一个非常基础但也极为重要的汉字，在学习汉语的过程中掌握其正确的读音是必不可少的。</w:t>
      </w:r>
    </w:p>
    <w:p w14:paraId="20F45881" w14:textId="77777777" w:rsidR="00262828" w:rsidRDefault="00262828">
      <w:pPr>
        <w:rPr>
          <w:rFonts w:hint="eastAsia"/>
        </w:rPr>
      </w:pPr>
    </w:p>
    <w:p w14:paraId="2627DF79" w14:textId="77777777" w:rsidR="00262828" w:rsidRDefault="00262828">
      <w:pPr>
        <w:rPr>
          <w:rFonts w:hint="eastAsia"/>
        </w:rPr>
      </w:pPr>
    </w:p>
    <w:p w14:paraId="540190E5" w14:textId="77777777" w:rsidR="00262828" w:rsidRDefault="00262828">
      <w:pPr>
        <w:rPr>
          <w:rFonts w:hint="eastAsia"/>
        </w:rPr>
      </w:pPr>
      <w:r>
        <w:rPr>
          <w:rFonts w:hint="eastAsia"/>
        </w:rPr>
        <w:t>醉字的构成与文化背景</w:t>
      </w:r>
    </w:p>
    <w:p w14:paraId="7B8E21F2" w14:textId="77777777" w:rsidR="00262828" w:rsidRDefault="00262828">
      <w:pPr>
        <w:rPr>
          <w:rFonts w:hint="eastAsia"/>
        </w:rPr>
      </w:pPr>
      <w:r>
        <w:rPr>
          <w:rFonts w:hint="eastAsia"/>
        </w:rPr>
        <w:t>从汉字的构造来看，“醉”是由“酉”和“卒”两部分组成。其中，“酉”作为部首，通常与酒有关，而“卒”则暗示了某种结束或达到极致的状态。因此，从字形上来说，“醉”表达了一种因饮酒而达到极端状态的意思。在中国古代文化中，饮酒不仅是一种社交活动，也是文人墨客抒发情感、激发创作灵感的方式之一。很多古诗词中都有对醉酒状态的描写，这反映了当时社会对饮酒文化的独特理解。</w:t>
      </w:r>
    </w:p>
    <w:p w14:paraId="5D0C61BF" w14:textId="77777777" w:rsidR="00262828" w:rsidRDefault="00262828">
      <w:pPr>
        <w:rPr>
          <w:rFonts w:hint="eastAsia"/>
        </w:rPr>
      </w:pPr>
    </w:p>
    <w:p w14:paraId="34182DBB" w14:textId="77777777" w:rsidR="00262828" w:rsidRDefault="00262828">
      <w:pPr>
        <w:rPr>
          <w:rFonts w:hint="eastAsia"/>
        </w:rPr>
      </w:pPr>
    </w:p>
    <w:p w14:paraId="5E74288A" w14:textId="77777777" w:rsidR="00262828" w:rsidRDefault="00262828">
      <w:pPr>
        <w:rPr>
          <w:rFonts w:hint="eastAsia"/>
        </w:rPr>
      </w:pPr>
      <w:r>
        <w:rPr>
          <w:rFonts w:hint="eastAsia"/>
        </w:rPr>
        <w:t>醉的不同用法及其在现代社会中的体现</w:t>
      </w:r>
    </w:p>
    <w:p w14:paraId="33F1ABF3" w14:textId="77777777" w:rsidR="00262828" w:rsidRDefault="00262828">
      <w:pPr>
        <w:rPr>
          <w:rFonts w:hint="eastAsia"/>
        </w:rPr>
      </w:pPr>
      <w:r>
        <w:rPr>
          <w:rFonts w:hint="eastAsia"/>
        </w:rPr>
        <w:t>除了指饮酒过量导致的状态外，“醉”还可以用来比喻其他类型的沉迷或极度投入。例如，“陶醉”就是指对某事物深深着迷，以至于忘却周围一切的状态。这种用法体现了汉字的灵活性以及汉语表达的多样性。在现代社会，“醉”这一概念也被赋予了新的意义，比如“醉驾”，即酒后驾车，这是法律严格禁止的行为，因为它严重威胁到公共安全。</w:t>
      </w:r>
    </w:p>
    <w:p w14:paraId="116151DD" w14:textId="77777777" w:rsidR="00262828" w:rsidRDefault="00262828">
      <w:pPr>
        <w:rPr>
          <w:rFonts w:hint="eastAsia"/>
        </w:rPr>
      </w:pPr>
    </w:p>
    <w:p w14:paraId="35B428E2" w14:textId="77777777" w:rsidR="00262828" w:rsidRDefault="00262828">
      <w:pPr>
        <w:rPr>
          <w:rFonts w:hint="eastAsia"/>
        </w:rPr>
      </w:pPr>
    </w:p>
    <w:p w14:paraId="45A7A3AB" w14:textId="77777777" w:rsidR="00262828" w:rsidRDefault="00262828">
      <w:pPr>
        <w:rPr>
          <w:rFonts w:hint="eastAsia"/>
        </w:rPr>
      </w:pPr>
      <w:r>
        <w:rPr>
          <w:rFonts w:hint="eastAsia"/>
        </w:rPr>
        <w:t>如何正确发音及练习建议</w:t>
      </w:r>
    </w:p>
    <w:p w14:paraId="3ED2A225" w14:textId="77777777" w:rsidR="00262828" w:rsidRDefault="00262828">
      <w:pPr>
        <w:rPr>
          <w:rFonts w:hint="eastAsia"/>
        </w:rPr>
      </w:pPr>
      <w:r>
        <w:rPr>
          <w:rFonts w:hint="eastAsia"/>
        </w:rPr>
        <w:t>对于非母语者而言，准确发出“zuì”这个音可能需要一些练习。首先要注意的是声调，它是第四声，意味着声音要迅速下降。为了更好地掌握这个发音，可以尝试跟着录音反复模仿，同时注意口型的变化。了解并熟悉包含“醉”字的常用短语和成语也能帮助加深对其发音的记忆，如“醉生梦死”、“酩酊大醉”等。</w:t>
      </w:r>
    </w:p>
    <w:p w14:paraId="5C415B89" w14:textId="77777777" w:rsidR="00262828" w:rsidRDefault="00262828">
      <w:pPr>
        <w:rPr>
          <w:rFonts w:hint="eastAsia"/>
        </w:rPr>
      </w:pPr>
    </w:p>
    <w:p w14:paraId="03F82AFF" w14:textId="77777777" w:rsidR="00262828" w:rsidRDefault="00262828">
      <w:pPr>
        <w:rPr>
          <w:rFonts w:hint="eastAsia"/>
        </w:rPr>
      </w:pPr>
    </w:p>
    <w:p w14:paraId="3638656F" w14:textId="77777777" w:rsidR="00262828" w:rsidRDefault="00262828">
      <w:pPr>
        <w:rPr>
          <w:rFonts w:hint="eastAsia"/>
        </w:rPr>
      </w:pPr>
      <w:r>
        <w:rPr>
          <w:rFonts w:hint="eastAsia"/>
        </w:rPr>
        <w:t>最后的总结</w:t>
      </w:r>
    </w:p>
    <w:p w14:paraId="7A930996" w14:textId="77777777" w:rsidR="00262828" w:rsidRDefault="00262828">
      <w:pPr>
        <w:rPr>
          <w:rFonts w:hint="eastAsia"/>
        </w:rPr>
      </w:pPr>
      <w:r>
        <w:rPr>
          <w:rFonts w:hint="eastAsia"/>
        </w:rPr>
        <w:t>“醉”的拼音是“zuì”，它不仅代表了饮酒过度的状态，还蕴含了深厚的文化意义。通过深入学习“醉”字的发音、构成及其在不同语境下的应用，不仅能提升汉语水平，还能更深刻地理解中国文化中关于饮酒的传统观念与现代视角。</w:t>
      </w:r>
    </w:p>
    <w:p w14:paraId="39E26801" w14:textId="77777777" w:rsidR="00262828" w:rsidRDefault="00262828">
      <w:pPr>
        <w:rPr>
          <w:rFonts w:hint="eastAsia"/>
        </w:rPr>
      </w:pPr>
    </w:p>
    <w:p w14:paraId="0EFA3D53" w14:textId="77777777" w:rsidR="00262828" w:rsidRDefault="00262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8E5D9" w14:textId="3DBCCC66" w:rsidR="00D63F85" w:rsidRDefault="00D63F85"/>
    <w:sectPr w:rsidR="00D63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85"/>
    <w:rsid w:val="00262828"/>
    <w:rsid w:val="00613040"/>
    <w:rsid w:val="00D6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DF3D5-EF61-414C-9BDC-1B6F0922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