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76871" w14:textId="77777777" w:rsidR="00200C5A" w:rsidRDefault="00200C5A">
      <w:pPr>
        <w:rPr>
          <w:rFonts w:hint="eastAsia"/>
        </w:rPr>
      </w:pPr>
      <w:r>
        <w:rPr>
          <w:rFonts w:hint="eastAsia"/>
        </w:rPr>
        <w:t>醉的拼音怎么读音</w:t>
      </w:r>
    </w:p>
    <w:p w14:paraId="2C8CE4D1" w14:textId="77777777" w:rsidR="00200C5A" w:rsidRDefault="00200C5A">
      <w:pPr>
        <w:rPr>
          <w:rFonts w:hint="eastAsia"/>
        </w:rPr>
      </w:pPr>
      <w:r>
        <w:rPr>
          <w:rFonts w:hint="eastAsia"/>
        </w:rPr>
        <w:t>“醉”字在汉语中是一个常用的汉字，它指的是因饮酒过量或受到某种强烈刺激而使人意识模糊、失去正常理智的状态。对于许多人来说，了解这个字的正确发音是学习汉语过程中的一部分。“醉”的拼音究竟应该怎么读呢？</w:t>
      </w:r>
    </w:p>
    <w:p w14:paraId="1ED949EF" w14:textId="77777777" w:rsidR="00200C5A" w:rsidRDefault="00200C5A">
      <w:pPr>
        <w:rPr>
          <w:rFonts w:hint="eastAsia"/>
        </w:rPr>
      </w:pPr>
    </w:p>
    <w:p w14:paraId="4EEE65AC" w14:textId="77777777" w:rsidR="00200C5A" w:rsidRDefault="00200C5A">
      <w:pPr>
        <w:rPr>
          <w:rFonts w:hint="eastAsia"/>
        </w:rPr>
      </w:pPr>
    </w:p>
    <w:p w14:paraId="08A56E92" w14:textId="77777777" w:rsidR="00200C5A" w:rsidRDefault="00200C5A">
      <w:pPr>
        <w:rPr>
          <w:rFonts w:hint="eastAsia"/>
        </w:rPr>
      </w:pPr>
      <w:r>
        <w:rPr>
          <w:rFonts w:hint="eastAsia"/>
        </w:rPr>
        <w:t>拼音的基本知识</w:t>
      </w:r>
    </w:p>
    <w:p w14:paraId="15744AA1" w14:textId="77777777" w:rsidR="00200C5A" w:rsidRDefault="00200C5A">
      <w:pPr>
        <w:rPr>
          <w:rFonts w:hint="eastAsia"/>
        </w:rPr>
      </w:pPr>
      <w:r>
        <w:rPr>
          <w:rFonts w:hint="eastAsia"/>
        </w:rPr>
        <w:t>在开始讲解“醉”的拼音之前，先简单介绍一下汉语拼音的基础知识。汉语拼音是用来表示汉字发音的一种注音符号系统，由声母、韵母和声调三部分组成。准确掌握这三个要素，对于学习汉语发音至关重要。</w:t>
      </w:r>
    </w:p>
    <w:p w14:paraId="5A69B8A8" w14:textId="77777777" w:rsidR="00200C5A" w:rsidRDefault="00200C5A">
      <w:pPr>
        <w:rPr>
          <w:rFonts w:hint="eastAsia"/>
        </w:rPr>
      </w:pPr>
    </w:p>
    <w:p w14:paraId="7059D00F" w14:textId="77777777" w:rsidR="00200C5A" w:rsidRDefault="00200C5A">
      <w:pPr>
        <w:rPr>
          <w:rFonts w:hint="eastAsia"/>
        </w:rPr>
      </w:pPr>
    </w:p>
    <w:p w14:paraId="655AEB3A" w14:textId="77777777" w:rsidR="00200C5A" w:rsidRDefault="00200C5A">
      <w:pPr>
        <w:rPr>
          <w:rFonts w:hint="eastAsia"/>
        </w:rPr>
      </w:pPr>
      <w:r>
        <w:rPr>
          <w:rFonts w:hint="eastAsia"/>
        </w:rPr>
        <w:t>“醉”的拼音解析</w:t>
      </w:r>
    </w:p>
    <w:p w14:paraId="4766628B" w14:textId="77777777" w:rsidR="00200C5A" w:rsidRDefault="00200C5A">
      <w:pPr>
        <w:rPr>
          <w:rFonts w:hint="eastAsia"/>
        </w:rPr>
      </w:pPr>
      <w:r>
        <w:rPr>
          <w:rFonts w:hint="eastAsia"/>
        </w:rPr>
        <w:t>“醉”字的拼音是“zuì”。具体来看，“z”是声母，属于舌尖前音；“u”和“i”组合成韵母，发音时从后元音滑向高前元音；最后加上第四声的声调，即降调，使整个字的发音显得干脆有力。这种发音方式要求说话者在发出声音的注意声调的变化，以确保发音准确。</w:t>
      </w:r>
    </w:p>
    <w:p w14:paraId="3915065B" w14:textId="77777777" w:rsidR="00200C5A" w:rsidRDefault="00200C5A">
      <w:pPr>
        <w:rPr>
          <w:rFonts w:hint="eastAsia"/>
        </w:rPr>
      </w:pPr>
    </w:p>
    <w:p w14:paraId="322BF67B" w14:textId="77777777" w:rsidR="00200C5A" w:rsidRDefault="00200C5A">
      <w:pPr>
        <w:rPr>
          <w:rFonts w:hint="eastAsia"/>
        </w:rPr>
      </w:pPr>
    </w:p>
    <w:p w14:paraId="797EE052" w14:textId="77777777" w:rsidR="00200C5A" w:rsidRDefault="00200C5A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167A75A" w14:textId="77777777" w:rsidR="00200C5A" w:rsidRDefault="00200C5A">
      <w:pPr>
        <w:rPr>
          <w:rFonts w:hint="eastAsia"/>
        </w:rPr>
      </w:pPr>
      <w:r>
        <w:rPr>
          <w:rFonts w:hint="eastAsia"/>
        </w:rPr>
        <w:t>想要准确地发出“醉”的音，可以尝试以下小技巧：轻轻咬合牙齿，舌尖轻触上前牙，然后快速将舌头收回，同时发出“z”的音。接着，缓缓过渡到“ui”的发音，想象自己是在唱一首歌，从低音升至高音然后再降至低音，以此来模拟声调的变化。通过反复练习，你就能逐渐掌握“醉”的正确发音方法。</w:t>
      </w:r>
    </w:p>
    <w:p w14:paraId="764914C2" w14:textId="77777777" w:rsidR="00200C5A" w:rsidRDefault="00200C5A">
      <w:pPr>
        <w:rPr>
          <w:rFonts w:hint="eastAsia"/>
        </w:rPr>
      </w:pPr>
    </w:p>
    <w:p w14:paraId="74E75E0F" w14:textId="77777777" w:rsidR="00200C5A" w:rsidRDefault="00200C5A">
      <w:pPr>
        <w:rPr>
          <w:rFonts w:hint="eastAsia"/>
        </w:rPr>
      </w:pPr>
    </w:p>
    <w:p w14:paraId="6DF91658" w14:textId="77777777" w:rsidR="00200C5A" w:rsidRDefault="00200C5A">
      <w:pPr>
        <w:rPr>
          <w:rFonts w:hint="eastAsia"/>
        </w:rPr>
      </w:pPr>
      <w:r>
        <w:rPr>
          <w:rFonts w:hint="eastAsia"/>
        </w:rPr>
        <w:t>文化背景与意义</w:t>
      </w:r>
    </w:p>
    <w:p w14:paraId="2CBEF61B" w14:textId="77777777" w:rsidR="00200C5A" w:rsidRDefault="00200C5A">
      <w:pPr>
        <w:rPr>
          <w:rFonts w:hint="eastAsia"/>
        </w:rPr>
      </w:pPr>
      <w:r>
        <w:rPr>
          <w:rFonts w:hint="eastAsia"/>
        </w:rPr>
        <w:t>除了语言学上的意义之外，“醉”在中国文化中也有着丰富的内涵。古往今来，酒文化一直是中国传统文化的重要组成部分，许多文人墨客留下了大量关于饮酒作乐、借酒消愁的诗篇。“醉”不仅象征着一种生理状态，也常用来比喻人们沉浸在某种情感或艺术境界中的状态，如陶醉于美景之中等。因此，理解“醉”的发音及其背后的文化意义，有助于更深入地了解中国文化。</w:t>
      </w:r>
    </w:p>
    <w:p w14:paraId="1505C055" w14:textId="77777777" w:rsidR="00200C5A" w:rsidRDefault="00200C5A">
      <w:pPr>
        <w:rPr>
          <w:rFonts w:hint="eastAsia"/>
        </w:rPr>
      </w:pPr>
    </w:p>
    <w:p w14:paraId="3A08270F" w14:textId="77777777" w:rsidR="00200C5A" w:rsidRDefault="00200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B5CB7" w14:textId="18B02F02" w:rsidR="001228B9" w:rsidRDefault="001228B9"/>
    <w:sectPr w:rsidR="00122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B9"/>
    <w:rsid w:val="001228B9"/>
    <w:rsid w:val="00200C5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AB7DA-8633-46E6-9FCF-1C303CC8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2025-06-30T14:06:00Z</dcterms:created>
  <dcterms:modified xsi:type="dcterms:W3CDTF">2025-06-30T14:06:00Z</dcterms:modified>
</cp:coreProperties>
</file>