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BF5E" w14:textId="77777777" w:rsidR="003249FD" w:rsidRDefault="003249FD">
      <w:pPr>
        <w:rPr>
          <w:rFonts w:hint="eastAsia"/>
        </w:rPr>
      </w:pPr>
      <w:r>
        <w:rPr>
          <w:rFonts w:hint="eastAsia"/>
        </w:rPr>
        <w:t>醉的拼音怎么写怎么组词</w:t>
      </w:r>
    </w:p>
    <w:p w14:paraId="140F3CFE" w14:textId="77777777" w:rsidR="003249FD" w:rsidRDefault="003249FD">
      <w:pPr>
        <w:rPr>
          <w:rFonts w:hint="eastAsia"/>
        </w:rPr>
      </w:pPr>
    </w:p>
    <w:p w14:paraId="4B49CDD7" w14:textId="77777777" w:rsidR="003249FD" w:rsidRDefault="003249FD">
      <w:pPr>
        <w:rPr>
          <w:rFonts w:hint="eastAsia"/>
        </w:rPr>
      </w:pPr>
      <w:r>
        <w:rPr>
          <w:rFonts w:hint="eastAsia"/>
        </w:rPr>
        <w:t>“醉”字的拼音是 zuì，是一个常见的汉字，读音为第四声。这个字在现代汉语中使用频率较高，常用于表达与饮酒、情绪或状态有关的含义。</w:t>
      </w:r>
    </w:p>
    <w:p w14:paraId="38CE472A" w14:textId="77777777" w:rsidR="003249FD" w:rsidRDefault="003249FD">
      <w:pPr>
        <w:rPr>
          <w:rFonts w:hint="eastAsia"/>
        </w:rPr>
      </w:pPr>
    </w:p>
    <w:p w14:paraId="2220CC15" w14:textId="77777777" w:rsidR="003249FD" w:rsidRDefault="003249FD">
      <w:pPr>
        <w:rPr>
          <w:rFonts w:hint="eastAsia"/>
        </w:rPr>
      </w:pPr>
    </w:p>
    <w:p w14:paraId="003F802A" w14:textId="77777777" w:rsidR="003249FD" w:rsidRDefault="003249FD">
      <w:pPr>
        <w:rPr>
          <w:rFonts w:hint="eastAsia"/>
        </w:rPr>
      </w:pPr>
      <w:r>
        <w:rPr>
          <w:rFonts w:hint="eastAsia"/>
        </w:rPr>
        <w:t>基本释义</w:t>
      </w:r>
    </w:p>
    <w:p w14:paraId="58550A7E" w14:textId="77777777" w:rsidR="003249FD" w:rsidRDefault="003249FD">
      <w:pPr>
        <w:rPr>
          <w:rFonts w:hint="eastAsia"/>
        </w:rPr>
      </w:pPr>
    </w:p>
    <w:p w14:paraId="45BC3463" w14:textId="77777777" w:rsidR="003249FD" w:rsidRDefault="003249FD">
      <w:pPr>
        <w:rPr>
          <w:rFonts w:hint="eastAsia"/>
        </w:rPr>
      </w:pPr>
      <w:r>
        <w:rPr>
          <w:rFonts w:hint="eastAsia"/>
        </w:rPr>
        <w:t>“醉”字的基本意思是因饮酒过量而神志不清，也可以引申为沉迷于某种情绪或状态之中。例如，“他喝醉了”表示因为喝酒太多而失去理智；“沉醉其中”则表示被某种情感或氛围深深吸引。</w:t>
      </w:r>
    </w:p>
    <w:p w14:paraId="0EECFC8E" w14:textId="77777777" w:rsidR="003249FD" w:rsidRDefault="003249FD">
      <w:pPr>
        <w:rPr>
          <w:rFonts w:hint="eastAsia"/>
        </w:rPr>
      </w:pPr>
    </w:p>
    <w:p w14:paraId="34CCD6B7" w14:textId="77777777" w:rsidR="003249FD" w:rsidRDefault="003249FD">
      <w:pPr>
        <w:rPr>
          <w:rFonts w:hint="eastAsia"/>
        </w:rPr>
      </w:pPr>
    </w:p>
    <w:p w14:paraId="4D29E15D" w14:textId="77777777" w:rsidR="003249FD" w:rsidRDefault="003249FD">
      <w:pPr>
        <w:rPr>
          <w:rFonts w:hint="eastAsia"/>
        </w:rPr>
      </w:pPr>
      <w:r>
        <w:rPr>
          <w:rFonts w:hint="eastAsia"/>
        </w:rPr>
        <w:t>常见组词</w:t>
      </w:r>
    </w:p>
    <w:p w14:paraId="4F4F874D" w14:textId="77777777" w:rsidR="003249FD" w:rsidRDefault="003249FD">
      <w:pPr>
        <w:rPr>
          <w:rFonts w:hint="eastAsia"/>
        </w:rPr>
      </w:pPr>
    </w:p>
    <w:p w14:paraId="4A70A9B8" w14:textId="77777777" w:rsidR="003249FD" w:rsidRDefault="003249FD">
      <w:pPr>
        <w:rPr>
          <w:rFonts w:hint="eastAsia"/>
        </w:rPr>
      </w:pPr>
      <w:r>
        <w:rPr>
          <w:rFonts w:hint="eastAsia"/>
        </w:rPr>
        <w:t>“醉”可以组成许多词语，在不同的语境中有丰富的表达方式。常见的组词包括：</w:t>
      </w:r>
    </w:p>
    <w:p w14:paraId="320076C0" w14:textId="77777777" w:rsidR="003249FD" w:rsidRDefault="003249FD">
      <w:pPr>
        <w:rPr>
          <w:rFonts w:hint="eastAsia"/>
        </w:rPr>
      </w:pPr>
    </w:p>
    <w:p w14:paraId="4B4B3089" w14:textId="77777777" w:rsidR="003249FD" w:rsidRDefault="003249FD">
      <w:pPr>
        <w:rPr>
          <w:rFonts w:hint="eastAsia"/>
        </w:rPr>
      </w:pPr>
      <w:r>
        <w:rPr>
          <w:rFonts w:hint="eastAsia"/>
        </w:rPr>
        <w:t>- 醉酒：指因饮酒过多而神志不清的状态。</w:t>
      </w:r>
    </w:p>
    <w:p w14:paraId="5A5148C9" w14:textId="77777777" w:rsidR="003249FD" w:rsidRDefault="003249FD">
      <w:pPr>
        <w:rPr>
          <w:rFonts w:hint="eastAsia"/>
        </w:rPr>
      </w:pPr>
    </w:p>
    <w:p w14:paraId="7E58C931" w14:textId="77777777" w:rsidR="003249FD" w:rsidRDefault="003249FD">
      <w:pPr>
        <w:rPr>
          <w:rFonts w:hint="eastAsia"/>
        </w:rPr>
      </w:pPr>
      <w:r>
        <w:rPr>
          <w:rFonts w:hint="eastAsia"/>
        </w:rPr>
        <w:t>- 醉心：表示对某件事物非常喜爱并投入其中。</w:t>
      </w:r>
    </w:p>
    <w:p w14:paraId="2DC9BF0B" w14:textId="77777777" w:rsidR="003249FD" w:rsidRDefault="003249FD">
      <w:pPr>
        <w:rPr>
          <w:rFonts w:hint="eastAsia"/>
        </w:rPr>
      </w:pPr>
    </w:p>
    <w:p w14:paraId="798D41C0" w14:textId="77777777" w:rsidR="003249FD" w:rsidRDefault="003249FD">
      <w:pPr>
        <w:rPr>
          <w:rFonts w:hint="eastAsia"/>
        </w:rPr>
      </w:pPr>
      <w:r>
        <w:rPr>
          <w:rFonts w:hint="eastAsia"/>
        </w:rPr>
        <w:t>- 醉意：形容略有醉态，略带酒意。</w:t>
      </w:r>
    </w:p>
    <w:p w14:paraId="6580D0CD" w14:textId="77777777" w:rsidR="003249FD" w:rsidRDefault="003249FD">
      <w:pPr>
        <w:rPr>
          <w:rFonts w:hint="eastAsia"/>
        </w:rPr>
      </w:pPr>
    </w:p>
    <w:p w14:paraId="6FC1AC69" w14:textId="77777777" w:rsidR="003249FD" w:rsidRDefault="003249FD">
      <w:pPr>
        <w:rPr>
          <w:rFonts w:hint="eastAsia"/>
        </w:rPr>
      </w:pPr>
      <w:r>
        <w:rPr>
          <w:rFonts w:hint="eastAsia"/>
        </w:rPr>
        <w:t>- 醉汉：指喝醉的人。</w:t>
      </w:r>
    </w:p>
    <w:p w14:paraId="44680392" w14:textId="77777777" w:rsidR="003249FD" w:rsidRDefault="003249FD">
      <w:pPr>
        <w:rPr>
          <w:rFonts w:hint="eastAsia"/>
        </w:rPr>
      </w:pPr>
    </w:p>
    <w:p w14:paraId="58979572" w14:textId="77777777" w:rsidR="003249FD" w:rsidRDefault="003249FD">
      <w:pPr>
        <w:rPr>
          <w:rFonts w:hint="eastAsia"/>
        </w:rPr>
      </w:pPr>
      <w:r>
        <w:rPr>
          <w:rFonts w:hint="eastAsia"/>
        </w:rPr>
        <w:t>- 醉倒：形容因酒醉或其他原因而倒下。</w:t>
      </w:r>
    </w:p>
    <w:p w14:paraId="0DE1EC56" w14:textId="77777777" w:rsidR="003249FD" w:rsidRDefault="003249FD">
      <w:pPr>
        <w:rPr>
          <w:rFonts w:hint="eastAsia"/>
        </w:rPr>
      </w:pPr>
    </w:p>
    <w:p w14:paraId="0367C4C3" w14:textId="77777777" w:rsidR="003249FD" w:rsidRDefault="003249FD">
      <w:pPr>
        <w:rPr>
          <w:rFonts w:hint="eastAsia"/>
        </w:rPr>
      </w:pPr>
      <w:r>
        <w:rPr>
          <w:rFonts w:hint="eastAsia"/>
        </w:rPr>
        <w:t>- 沉醉：表示沉浸在某种情感或境界中。</w:t>
      </w:r>
    </w:p>
    <w:p w14:paraId="3934B652" w14:textId="77777777" w:rsidR="003249FD" w:rsidRDefault="003249FD">
      <w:pPr>
        <w:rPr>
          <w:rFonts w:hint="eastAsia"/>
        </w:rPr>
      </w:pPr>
    </w:p>
    <w:p w14:paraId="49E6B571" w14:textId="77777777" w:rsidR="003249FD" w:rsidRDefault="003249FD">
      <w:pPr>
        <w:rPr>
          <w:rFonts w:hint="eastAsia"/>
        </w:rPr>
      </w:pPr>
    </w:p>
    <w:p w14:paraId="44398FBA" w14:textId="77777777" w:rsidR="003249FD" w:rsidRDefault="003249FD">
      <w:pPr>
        <w:rPr>
          <w:rFonts w:hint="eastAsia"/>
        </w:rPr>
      </w:pPr>
      <w:r>
        <w:rPr>
          <w:rFonts w:hint="eastAsia"/>
        </w:rPr>
        <w:t>在文学中的运用</w:t>
      </w:r>
    </w:p>
    <w:p w14:paraId="440296C0" w14:textId="77777777" w:rsidR="003249FD" w:rsidRDefault="003249FD">
      <w:pPr>
        <w:rPr>
          <w:rFonts w:hint="eastAsia"/>
        </w:rPr>
      </w:pPr>
    </w:p>
    <w:p w14:paraId="5E1B0D1D" w14:textId="77777777" w:rsidR="003249FD" w:rsidRDefault="003249FD">
      <w:pPr>
        <w:rPr>
          <w:rFonts w:hint="eastAsia"/>
        </w:rPr>
      </w:pPr>
      <w:r>
        <w:rPr>
          <w:rFonts w:hint="eastAsia"/>
        </w:rPr>
        <w:t>“醉”字在中国古典文学中也常常出现，尤其是在诗词中，用来描绘诗人的情感和心境。比如唐代大诗人李白的诗作中就经常出现“醉”字，如“举杯邀明月，对影成三人”，表达了他在酒后孤独又豪放的心境。</w:t>
      </w:r>
    </w:p>
    <w:p w14:paraId="100C2BFA" w14:textId="77777777" w:rsidR="003249FD" w:rsidRDefault="003249FD">
      <w:pPr>
        <w:rPr>
          <w:rFonts w:hint="eastAsia"/>
        </w:rPr>
      </w:pPr>
    </w:p>
    <w:p w14:paraId="1986B286" w14:textId="77777777" w:rsidR="003249FD" w:rsidRDefault="003249FD">
      <w:pPr>
        <w:rPr>
          <w:rFonts w:hint="eastAsia"/>
        </w:rPr>
      </w:pPr>
    </w:p>
    <w:p w14:paraId="20F65641" w14:textId="77777777" w:rsidR="003249FD" w:rsidRDefault="003249FD">
      <w:pPr>
        <w:rPr>
          <w:rFonts w:hint="eastAsia"/>
        </w:rPr>
      </w:pPr>
      <w:r>
        <w:rPr>
          <w:rFonts w:hint="eastAsia"/>
        </w:rPr>
        <w:t>最后的总结</w:t>
      </w:r>
    </w:p>
    <w:p w14:paraId="309CCEC0" w14:textId="77777777" w:rsidR="003249FD" w:rsidRDefault="003249FD">
      <w:pPr>
        <w:rPr>
          <w:rFonts w:hint="eastAsia"/>
        </w:rPr>
      </w:pPr>
    </w:p>
    <w:p w14:paraId="22F25918" w14:textId="77777777" w:rsidR="003249FD" w:rsidRDefault="003249FD">
      <w:pPr>
        <w:rPr>
          <w:rFonts w:hint="eastAsia"/>
        </w:rPr>
      </w:pPr>
      <w:r>
        <w:rPr>
          <w:rFonts w:hint="eastAsia"/>
        </w:rPr>
        <w:t>“醉”是一个富有表现力的汉字，既可以描述生理上的醉酒状态，也可以表达心理上的沉浸与痴迷。掌握它的拼音和常用组词，有助于我们在阅读和写作中更准确地表达思想和情感。</w:t>
      </w:r>
    </w:p>
    <w:p w14:paraId="1FC8DB61" w14:textId="77777777" w:rsidR="003249FD" w:rsidRDefault="003249FD">
      <w:pPr>
        <w:rPr>
          <w:rFonts w:hint="eastAsia"/>
        </w:rPr>
      </w:pPr>
    </w:p>
    <w:p w14:paraId="2523BCF4" w14:textId="77777777" w:rsidR="003249FD" w:rsidRDefault="00324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AA0AC" w14:textId="7794DE5E" w:rsidR="00A77128" w:rsidRDefault="00A77128"/>
    <w:sectPr w:rsidR="00A7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28"/>
    <w:rsid w:val="003249FD"/>
    <w:rsid w:val="00613040"/>
    <w:rsid w:val="00A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46DD-C2BD-48EF-B0AC-EC617CD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