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7B02" w14:textId="77777777" w:rsidR="00801336" w:rsidRDefault="00801336">
      <w:pPr>
        <w:rPr>
          <w:rFonts w:hint="eastAsia"/>
        </w:rPr>
      </w:pPr>
      <w:r>
        <w:rPr>
          <w:rFonts w:hint="eastAsia"/>
        </w:rPr>
        <w:t>酬谢的拼音怎么写的拼：传统与现代的结合</w:t>
      </w:r>
    </w:p>
    <w:p w14:paraId="17FE89CD" w14:textId="77777777" w:rsidR="00801336" w:rsidRDefault="00801336">
      <w:pPr>
        <w:rPr>
          <w:rFonts w:hint="eastAsia"/>
        </w:rPr>
      </w:pPr>
      <w:r>
        <w:rPr>
          <w:rFonts w:hint="eastAsia"/>
        </w:rPr>
        <w:t>在汉语的世界里，每一个字都有其独特的发音规则，而“酬谢”的拼音便是这众多规则中的一个生动实例。拼音，作为汉字的注音工具，是1958年由中华人民共和国政府正式公布并推行的一种拉丁字母标记法。“酬”字的拼音写作chóu，“谢”字则为xiè。当这两个字组合在一起时，我们便得到了“酬谢”的拼音表示：chóu xiè。这个词汇表达了对他人帮助或馈赠的感激之情，是中国文化中人情往来的重要体现。</w:t>
      </w:r>
    </w:p>
    <w:p w14:paraId="686F8290" w14:textId="77777777" w:rsidR="00801336" w:rsidRDefault="00801336">
      <w:pPr>
        <w:rPr>
          <w:rFonts w:hint="eastAsia"/>
        </w:rPr>
      </w:pPr>
    </w:p>
    <w:p w14:paraId="66F6493B" w14:textId="77777777" w:rsidR="00801336" w:rsidRDefault="0080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5C08" w14:textId="77777777" w:rsidR="00801336" w:rsidRDefault="0080133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BA9D48F" w14:textId="77777777" w:rsidR="00801336" w:rsidRDefault="00801336">
      <w:pPr>
        <w:rPr>
          <w:rFonts w:hint="eastAsia"/>
        </w:rPr>
      </w:pPr>
      <w:r>
        <w:rPr>
          <w:rFonts w:hint="eastAsia"/>
        </w:rPr>
        <w:t>拼音系统的发展并非一蹴而就，它经历了长时间的演变。自古以来，中国就有多种不同的注音方法，如反切、直音等，但这些方法要么复杂难记，要么不够准确。直到20世纪初，随着国门打开，西方语言学的影响逐渐深入，汉语拼音方案才得以酝酿并最终成型。这一套系统不仅简化了汉字的学习过程，也促进了中文信息处理技术的进步，使得汉语在全球化的浪潮中更加容易被非母语者接受和学习。</w:t>
      </w:r>
    </w:p>
    <w:p w14:paraId="3BC64978" w14:textId="77777777" w:rsidR="00801336" w:rsidRDefault="00801336">
      <w:pPr>
        <w:rPr>
          <w:rFonts w:hint="eastAsia"/>
        </w:rPr>
      </w:pPr>
    </w:p>
    <w:p w14:paraId="541873C3" w14:textId="77777777" w:rsidR="00801336" w:rsidRDefault="0080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E45C" w14:textId="77777777" w:rsidR="00801336" w:rsidRDefault="00801336">
      <w:pPr>
        <w:rPr>
          <w:rFonts w:hint="eastAsia"/>
        </w:rPr>
      </w:pPr>
      <w:r>
        <w:rPr>
          <w:rFonts w:hint="eastAsia"/>
        </w:rPr>
        <w:t>从“酬谢”看中国文化中的感恩精神</w:t>
      </w:r>
    </w:p>
    <w:p w14:paraId="1823E2DE" w14:textId="77777777" w:rsidR="00801336" w:rsidRDefault="00801336">
      <w:pPr>
        <w:rPr>
          <w:rFonts w:hint="eastAsia"/>
        </w:rPr>
      </w:pPr>
      <w:r>
        <w:rPr>
          <w:rFonts w:hint="eastAsia"/>
        </w:rPr>
        <w:t>“酬谢”二字不仅仅是简单的两个汉字及其对应的拼音，它们背后承载着深厚的中华文化内涵。在中国人的观念里，受人点滴之恩，当涌泉相报。这种思想贯穿于社会生活的方方面面，无论是日常生活中的邻里互助，还是重大场合上的礼尚往来，“酬谢”都扮演着不可或缺的角色。通过这种方式，人们表达出对他人的尊重与感谢，同时也维护了和谐的人际关系和社会秩序。</w:t>
      </w:r>
    </w:p>
    <w:p w14:paraId="5E6FDDBA" w14:textId="77777777" w:rsidR="00801336" w:rsidRDefault="00801336">
      <w:pPr>
        <w:rPr>
          <w:rFonts w:hint="eastAsia"/>
        </w:rPr>
      </w:pPr>
    </w:p>
    <w:p w14:paraId="2394C53B" w14:textId="77777777" w:rsidR="00801336" w:rsidRDefault="0080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93B4" w14:textId="77777777" w:rsidR="00801336" w:rsidRDefault="00801336">
      <w:pPr>
        <w:rPr>
          <w:rFonts w:hint="eastAsia"/>
        </w:rPr>
      </w:pPr>
      <w:r>
        <w:rPr>
          <w:rFonts w:hint="eastAsia"/>
        </w:rPr>
        <w:t>如何正确使用“酬谢”的拼音</w:t>
      </w:r>
    </w:p>
    <w:p w14:paraId="2E108658" w14:textId="77777777" w:rsidR="00801336" w:rsidRDefault="00801336">
      <w:pPr>
        <w:rPr>
          <w:rFonts w:hint="eastAsia"/>
        </w:rPr>
      </w:pPr>
      <w:r>
        <w:rPr>
          <w:rFonts w:hint="eastAsia"/>
        </w:rPr>
        <w:t>对于学习汉语的朋友来说，掌握正确的拼音读法是非常重要的。以“酬谢”为例，首先要注意每个字的声调。“酬”的声调是第二声（阳平），发音时声音要由低到高；而“谢”的声调同样也是第二声。在连读的时候，两个字之间的间隔不宜过长，应该自然流畅。练习时可以借助录音设备自我检测，或者参加普通话水平测试来检验自己的发音是否标准。</w:t>
      </w:r>
    </w:p>
    <w:p w14:paraId="240A497C" w14:textId="77777777" w:rsidR="00801336" w:rsidRDefault="00801336">
      <w:pPr>
        <w:rPr>
          <w:rFonts w:hint="eastAsia"/>
        </w:rPr>
      </w:pPr>
    </w:p>
    <w:p w14:paraId="762ED373" w14:textId="77777777" w:rsidR="00801336" w:rsidRDefault="00801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C1F3" w14:textId="77777777" w:rsidR="00801336" w:rsidRDefault="00801336">
      <w:pPr>
        <w:rPr>
          <w:rFonts w:hint="eastAsia"/>
        </w:rPr>
      </w:pPr>
      <w:r>
        <w:rPr>
          <w:rFonts w:hint="eastAsia"/>
        </w:rPr>
        <w:t>总结：“酬谢”的拼音与更广泛的文化交流</w:t>
      </w:r>
    </w:p>
    <w:p w14:paraId="0402F738" w14:textId="77777777" w:rsidR="00801336" w:rsidRDefault="00801336">
      <w:pPr>
        <w:rPr>
          <w:rFonts w:hint="eastAsia"/>
        </w:rPr>
      </w:pPr>
      <w:r>
        <w:rPr>
          <w:rFonts w:hint="eastAsia"/>
        </w:rPr>
        <w:t>“酬谢”的拼音——chóu xiè，不仅是汉语拼音体系中的一个小例子，更是连接古今中外文化交流的一座桥梁。它让我们看到了历史的沉淀与时代的进步，见证了语言文字的力量。在这个全球化的时代背景下，了解并正确运用汉语拼音，不仅有助于加深对中国文化的理解，也能促进不同文化间的沟通与交流。希望每一位读者都能从这篇文章中获得启发，更好地去感受汉语的魅力。</w:t>
      </w:r>
    </w:p>
    <w:p w14:paraId="3081AFE6" w14:textId="77777777" w:rsidR="00801336" w:rsidRDefault="00801336">
      <w:pPr>
        <w:rPr>
          <w:rFonts w:hint="eastAsia"/>
        </w:rPr>
      </w:pPr>
    </w:p>
    <w:p w14:paraId="61B1C967" w14:textId="77777777" w:rsidR="00801336" w:rsidRDefault="00801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D84E" w14:textId="7A45C55F" w:rsidR="001E5FE1" w:rsidRDefault="001E5FE1"/>
    <w:sectPr w:rsidR="001E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1"/>
    <w:rsid w:val="001E5FE1"/>
    <w:rsid w:val="00613040"/>
    <w:rsid w:val="008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CEAC9-5DB7-41E1-853A-4446596C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