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E686" w14:textId="77777777" w:rsidR="00F72446" w:rsidRDefault="00F72446">
      <w:pPr>
        <w:rPr>
          <w:rFonts w:hint="eastAsia"/>
        </w:rPr>
      </w:pPr>
    </w:p>
    <w:p w14:paraId="4A5A2DAC" w14:textId="77777777" w:rsidR="00F72446" w:rsidRDefault="00F72446">
      <w:pPr>
        <w:rPr>
          <w:rFonts w:hint="eastAsia"/>
        </w:rPr>
      </w:pPr>
      <w:r>
        <w:rPr>
          <w:rFonts w:hint="eastAsia"/>
        </w:rPr>
        <w:t>鄂豫皖的拼音</w:t>
      </w:r>
    </w:p>
    <w:p w14:paraId="3D96B7EA" w14:textId="77777777" w:rsidR="00F72446" w:rsidRDefault="00F72446">
      <w:pPr>
        <w:rPr>
          <w:rFonts w:hint="eastAsia"/>
        </w:rPr>
      </w:pPr>
      <w:r>
        <w:rPr>
          <w:rFonts w:hint="eastAsia"/>
        </w:rPr>
        <w:t>鄂豫皖，指的是中国中部地区的三个省份：湖北省（Hubei）、河南省（Henan）和安徽省（Anhui）。这三个省份不仅在地理位置上相邻，而且在历史、文化和经济等方面都有着深厚的联系。它们的名称首字母拼在一起形成了“鄂豫皖”这个简称，而在汉语拼音中分别对应为“Hubei”、“Henan”和“Anhui”。这些拼音不仅是国际上对这三个省份的标识，也是连接中外文化交流的重要纽带。</w:t>
      </w:r>
    </w:p>
    <w:p w14:paraId="4390DE26" w14:textId="77777777" w:rsidR="00F72446" w:rsidRDefault="00F72446">
      <w:pPr>
        <w:rPr>
          <w:rFonts w:hint="eastAsia"/>
        </w:rPr>
      </w:pPr>
    </w:p>
    <w:p w14:paraId="51317AC1" w14:textId="77777777" w:rsidR="00F72446" w:rsidRDefault="00F7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6664A" w14:textId="77777777" w:rsidR="00F72446" w:rsidRDefault="00F72446">
      <w:pPr>
        <w:rPr>
          <w:rFonts w:hint="eastAsia"/>
        </w:rPr>
      </w:pPr>
      <w:r>
        <w:rPr>
          <w:rFonts w:hint="eastAsia"/>
        </w:rPr>
        <w:t>湖北省：Hubei</w:t>
      </w:r>
    </w:p>
    <w:p w14:paraId="3CD2A887" w14:textId="77777777" w:rsidR="00F72446" w:rsidRDefault="00F72446">
      <w:pPr>
        <w:rPr>
          <w:rFonts w:hint="eastAsia"/>
        </w:rPr>
      </w:pPr>
      <w:r>
        <w:rPr>
          <w:rFonts w:hint="eastAsia"/>
        </w:rPr>
        <w:t>湖北省位于中国中部，长江中游地区，省会武汉是中国重要的交通枢纽之一。湖北以其丰富的自然资源和深厚的文化底蕴而闻名。这里有世界著名的三峡大坝，是世界上最大的水电站，也是中国现代工程奇迹之一。湖北省还有着名的武当山，作为道教圣地之一，吸引着来自世界各地的游客和信徒。</w:t>
      </w:r>
    </w:p>
    <w:p w14:paraId="7F36F4A8" w14:textId="77777777" w:rsidR="00F72446" w:rsidRDefault="00F72446">
      <w:pPr>
        <w:rPr>
          <w:rFonts w:hint="eastAsia"/>
        </w:rPr>
      </w:pPr>
    </w:p>
    <w:p w14:paraId="2364771D" w14:textId="77777777" w:rsidR="00F72446" w:rsidRDefault="00F7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EA40D" w14:textId="77777777" w:rsidR="00F72446" w:rsidRDefault="00F72446">
      <w:pPr>
        <w:rPr>
          <w:rFonts w:hint="eastAsia"/>
        </w:rPr>
      </w:pPr>
      <w:r>
        <w:rPr>
          <w:rFonts w:hint="eastAsia"/>
        </w:rPr>
        <w:t>河南省：Henan</w:t>
      </w:r>
    </w:p>
    <w:p w14:paraId="4505DB32" w14:textId="77777777" w:rsidR="00F72446" w:rsidRDefault="00F72446">
      <w:pPr>
        <w:rPr>
          <w:rFonts w:hint="eastAsia"/>
        </w:rPr>
      </w:pPr>
      <w:r>
        <w:rPr>
          <w:rFonts w:hint="eastAsia"/>
        </w:rPr>
        <w:t>河南省位于中国的中心地带，是中国古代文明的发源地之一，拥有悠久的历史和灿烂的文化。洛阳、开封等城市曾是中国多个朝代的首都，留下了大量的历史遗迹和文化遗产。河南还是少林武术的故乡，少林寺作为中国佛教禅宗的祖庭，在全球范围内享有极高的声誉。河南省凭借其独特的地理位置和文化资源，成为了中国文化旅游的重要目的地。</w:t>
      </w:r>
    </w:p>
    <w:p w14:paraId="5D843D28" w14:textId="77777777" w:rsidR="00F72446" w:rsidRDefault="00F72446">
      <w:pPr>
        <w:rPr>
          <w:rFonts w:hint="eastAsia"/>
        </w:rPr>
      </w:pPr>
    </w:p>
    <w:p w14:paraId="51D43DA9" w14:textId="77777777" w:rsidR="00F72446" w:rsidRDefault="00F7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C1D5" w14:textId="77777777" w:rsidR="00F72446" w:rsidRDefault="00F72446">
      <w:pPr>
        <w:rPr>
          <w:rFonts w:hint="eastAsia"/>
        </w:rPr>
      </w:pPr>
      <w:r>
        <w:rPr>
          <w:rFonts w:hint="eastAsia"/>
        </w:rPr>
        <w:t>安徽省：Anhui</w:t>
      </w:r>
    </w:p>
    <w:p w14:paraId="455BFD05" w14:textId="77777777" w:rsidR="00F72446" w:rsidRDefault="00F72446">
      <w:pPr>
        <w:rPr>
          <w:rFonts w:hint="eastAsia"/>
        </w:rPr>
      </w:pPr>
      <w:r>
        <w:rPr>
          <w:rFonts w:hint="eastAsia"/>
        </w:rPr>
        <w:t>安徽省地处华东地区，东连江苏、浙江，南邻江西，西与湖北、河南接壤，北界山东。安徽以其美丽的自然风光和丰富的人文景观而著称。黄山作为世界文化和自然双重遗产，每年吸引着无数国内外游客前来观赏。除了自然美景之外，安徽还以徽派建筑和徽商文化而著名，这些元素共同构成了安徽独特的地方文化特色。</w:t>
      </w:r>
    </w:p>
    <w:p w14:paraId="17F16022" w14:textId="77777777" w:rsidR="00F72446" w:rsidRDefault="00F72446">
      <w:pPr>
        <w:rPr>
          <w:rFonts w:hint="eastAsia"/>
        </w:rPr>
      </w:pPr>
    </w:p>
    <w:p w14:paraId="387C8F68" w14:textId="77777777" w:rsidR="00F72446" w:rsidRDefault="00F7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F2C3" w14:textId="77777777" w:rsidR="00F72446" w:rsidRDefault="00F72446">
      <w:pPr>
        <w:rPr>
          <w:rFonts w:hint="eastAsia"/>
        </w:rPr>
      </w:pPr>
      <w:r>
        <w:rPr>
          <w:rFonts w:hint="eastAsia"/>
        </w:rPr>
        <w:t>鄂豫皖的协同发展</w:t>
      </w:r>
    </w:p>
    <w:p w14:paraId="5EBB3DD1" w14:textId="77777777" w:rsidR="00F72446" w:rsidRDefault="00F72446">
      <w:pPr>
        <w:rPr>
          <w:rFonts w:hint="eastAsia"/>
        </w:rPr>
      </w:pPr>
      <w:r>
        <w:rPr>
          <w:rFonts w:hint="eastAsia"/>
        </w:rPr>
        <w:t>近年来，随着中国经济的快速发展，鄂豫皖三省之间的合作日益紧密。通过加强基础设施建设、促进区域间的贸易往来以及共同开发旅游资源等方式，鄂豫皖正在形成一个更加紧密的经济圈。这不仅促进了当地经济的发展，也提升了这一地区在全国乃至国际上的影响力。鄂豫皖的合作模式为中国其他地区提供了宝贵的参考经验。</w:t>
      </w:r>
    </w:p>
    <w:p w14:paraId="2ABD3CB1" w14:textId="77777777" w:rsidR="00F72446" w:rsidRDefault="00F72446">
      <w:pPr>
        <w:rPr>
          <w:rFonts w:hint="eastAsia"/>
        </w:rPr>
      </w:pPr>
    </w:p>
    <w:p w14:paraId="57ED9958" w14:textId="77777777" w:rsidR="00F72446" w:rsidRDefault="00F7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3DF6" w14:textId="77777777" w:rsidR="00F72446" w:rsidRDefault="00F72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521E" w14:textId="5120B0B7" w:rsidR="00470658" w:rsidRDefault="00470658"/>
    <w:sectPr w:rsidR="0047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8"/>
    <w:rsid w:val="00470658"/>
    <w:rsid w:val="00613040"/>
    <w:rsid w:val="00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CA61-0B5D-4D68-BF01-25A22D26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