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C4EA" w14:textId="77777777" w:rsidR="00786857" w:rsidRDefault="00786857">
      <w:pPr>
        <w:rPr>
          <w:rFonts w:hint="eastAsia"/>
        </w:rPr>
      </w:pPr>
      <w:r>
        <w:rPr>
          <w:rFonts w:hint="eastAsia"/>
        </w:rPr>
        <w:t>郭组词的拼音部首</w:t>
      </w:r>
    </w:p>
    <w:p w14:paraId="42520071" w14:textId="77777777" w:rsidR="00786857" w:rsidRDefault="00786857">
      <w:pPr>
        <w:rPr>
          <w:rFonts w:hint="eastAsia"/>
        </w:rPr>
      </w:pPr>
      <w:r>
        <w:rPr>
          <w:rFonts w:hint="eastAsia"/>
        </w:rPr>
        <w:t>在汉语中，“郭”字属于“阝”部，这个部首通常与城、国等概念相关联。从甲骨文到现代汉字，“郭”的演变反映了中国古代社会结构和文化变迁的一个侧面。作为姓氏，它承载了众多家族的历史记忆和社会贡献。</w:t>
      </w:r>
    </w:p>
    <w:p w14:paraId="7B3B39B5" w14:textId="77777777" w:rsidR="00786857" w:rsidRDefault="00786857">
      <w:pPr>
        <w:rPr>
          <w:rFonts w:hint="eastAsia"/>
        </w:rPr>
      </w:pPr>
    </w:p>
    <w:p w14:paraId="6CAEE6DF" w14:textId="77777777" w:rsidR="00786857" w:rsidRDefault="0078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3ED51" w14:textId="77777777" w:rsidR="00786857" w:rsidRDefault="00786857">
      <w:pPr>
        <w:rPr>
          <w:rFonts w:hint="eastAsia"/>
        </w:rPr>
      </w:pPr>
      <w:r>
        <w:rPr>
          <w:rFonts w:hint="eastAsia"/>
        </w:rPr>
        <w:t>拼音：guō</w:t>
      </w:r>
    </w:p>
    <w:p w14:paraId="1088143E" w14:textId="77777777" w:rsidR="00786857" w:rsidRDefault="00786857">
      <w:pPr>
        <w:rPr>
          <w:rFonts w:hint="eastAsia"/>
        </w:rPr>
      </w:pPr>
      <w:r>
        <w:rPr>
          <w:rFonts w:hint="eastAsia"/>
        </w:rPr>
        <w:t>“郭”字的拼音为 guō，是一个阳平声调（第二声）的发音。在普通话中，这个音节清晰且响亮，容易发音。对于学习中文的外国人来说，“郭”是一个很好的练习声调的例子，因为它需要发音时声带紧张，音高上升，有助于掌握汉语的四声变化。</w:t>
      </w:r>
    </w:p>
    <w:p w14:paraId="143441D9" w14:textId="77777777" w:rsidR="00786857" w:rsidRDefault="00786857">
      <w:pPr>
        <w:rPr>
          <w:rFonts w:hint="eastAsia"/>
        </w:rPr>
      </w:pPr>
    </w:p>
    <w:p w14:paraId="1FD75503" w14:textId="77777777" w:rsidR="00786857" w:rsidRDefault="0078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5EBE5" w14:textId="77777777" w:rsidR="00786857" w:rsidRDefault="00786857">
      <w:pPr>
        <w:rPr>
          <w:rFonts w:hint="eastAsia"/>
        </w:rPr>
      </w:pPr>
      <w:r>
        <w:rPr>
          <w:rFonts w:hint="eastAsia"/>
        </w:rPr>
        <w:t>部首：“阝” - 一个古老而重要的符号</w:t>
      </w:r>
    </w:p>
    <w:p w14:paraId="49157F0F" w14:textId="77777777" w:rsidR="00786857" w:rsidRDefault="00786857">
      <w:pPr>
        <w:rPr>
          <w:rFonts w:hint="eastAsia"/>
        </w:rPr>
      </w:pPr>
      <w:r>
        <w:rPr>
          <w:rFonts w:hint="eastAsia"/>
        </w:rPr>
        <w:t>“阝”是汉字中的一个常见部首，它分为左耳旁和右耳旁两种形式。“郭”字使用的是左耳旁。这个部首的起源可以追溯到古代的城墙或边境的概念，象征着保护、围合之意。随着时间的发展，含有“阝”的字逐渐扩展其意义范围，不仅限于地理意义上的边界，还涉及到国家、城市、家庭等更广泛的社会结构。</w:t>
      </w:r>
    </w:p>
    <w:p w14:paraId="2FE7C94E" w14:textId="77777777" w:rsidR="00786857" w:rsidRDefault="00786857">
      <w:pPr>
        <w:rPr>
          <w:rFonts w:hint="eastAsia"/>
        </w:rPr>
      </w:pPr>
    </w:p>
    <w:p w14:paraId="48CD7AB0" w14:textId="77777777" w:rsidR="00786857" w:rsidRDefault="0078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EDA60" w14:textId="77777777" w:rsidR="00786857" w:rsidRDefault="00786857">
      <w:pPr>
        <w:rPr>
          <w:rFonts w:hint="eastAsia"/>
        </w:rPr>
      </w:pPr>
      <w:r>
        <w:rPr>
          <w:rFonts w:hint="eastAsia"/>
        </w:rPr>
        <w:t>“郭”字的意义及应用</w:t>
      </w:r>
    </w:p>
    <w:p w14:paraId="6013375F" w14:textId="77777777" w:rsidR="00786857" w:rsidRDefault="00786857">
      <w:pPr>
        <w:rPr>
          <w:rFonts w:hint="eastAsia"/>
        </w:rPr>
      </w:pPr>
      <w:r>
        <w:rPr>
          <w:rFonts w:hint="eastAsia"/>
        </w:rPr>
        <w:t>“郭”本身指的是外城，即围绕内城的城墙。在中国古代的城市规划中，内外两层城墙的设计是为了更好地防御外来侵略者。除了作为地名或描述建筑构造的一部分，“郭”也是中国常见的姓氏之一。许多著名的中国人以“郭”为姓，如历史上的将领、文学家、艺术家等，他们都在各自领域留下了不可磨灭的印记。</w:t>
      </w:r>
    </w:p>
    <w:p w14:paraId="25D74277" w14:textId="77777777" w:rsidR="00786857" w:rsidRDefault="00786857">
      <w:pPr>
        <w:rPr>
          <w:rFonts w:hint="eastAsia"/>
        </w:rPr>
      </w:pPr>
    </w:p>
    <w:p w14:paraId="6153BB93" w14:textId="77777777" w:rsidR="00786857" w:rsidRDefault="0078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91C28" w14:textId="77777777" w:rsidR="00786857" w:rsidRDefault="00786857">
      <w:pPr>
        <w:rPr>
          <w:rFonts w:hint="eastAsia"/>
        </w:rPr>
      </w:pPr>
      <w:r>
        <w:rPr>
          <w:rFonts w:hint="eastAsia"/>
        </w:rPr>
        <w:t>“郭”字的文化价值</w:t>
      </w:r>
    </w:p>
    <w:p w14:paraId="4A7D95F4" w14:textId="77777777" w:rsidR="00786857" w:rsidRDefault="00786857">
      <w:pPr>
        <w:rPr>
          <w:rFonts w:hint="eastAsia"/>
        </w:rPr>
      </w:pPr>
      <w:r>
        <w:rPr>
          <w:rFonts w:hint="eastAsia"/>
        </w:rPr>
        <w:t>姓氏不仅仅是一个人的名字标识，更是连接个人与祖先、家庭与社会的纽带。“郭”姓背后蕴含着丰富的历史文化信息。例如，在一些地方，人们可以通过研究“郭”姓族谱来了解当地的社会变迁、人口流动以及文化交流等情况。“郭”姓也出现在各种传说故事、小说戏曲之中，成为中华文化宝库中不可或缺的一部分。</w:t>
      </w:r>
    </w:p>
    <w:p w14:paraId="31D9AECE" w14:textId="77777777" w:rsidR="00786857" w:rsidRDefault="00786857">
      <w:pPr>
        <w:rPr>
          <w:rFonts w:hint="eastAsia"/>
        </w:rPr>
      </w:pPr>
    </w:p>
    <w:p w14:paraId="1E5726F5" w14:textId="77777777" w:rsidR="00786857" w:rsidRDefault="00786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CDDE6" w14:textId="77777777" w:rsidR="00786857" w:rsidRDefault="00786857">
      <w:pPr>
        <w:rPr>
          <w:rFonts w:hint="eastAsia"/>
        </w:rPr>
      </w:pPr>
      <w:r>
        <w:rPr>
          <w:rFonts w:hint="eastAsia"/>
        </w:rPr>
        <w:t>最后的总结</w:t>
      </w:r>
    </w:p>
    <w:p w14:paraId="68F62AE6" w14:textId="77777777" w:rsidR="00786857" w:rsidRDefault="00786857">
      <w:pPr>
        <w:rPr>
          <w:rFonts w:hint="eastAsia"/>
        </w:rPr>
      </w:pPr>
      <w:r>
        <w:rPr>
          <w:rFonts w:hint="eastAsia"/>
        </w:rPr>
        <w:t>“郭”字及其拼音部首不仅是语言学上的知识点，更是探索中国文化的一扇窗户。通过深入了解“郭”，我们可以窥见古人的智慧结晶以及现代社会中延续的传统精神。无论是从文字学角度还是从历史文化视角来看，“郭”都值得我们进一步探究。</w:t>
      </w:r>
    </w:p>
    <w:p w14:paraId="0294C213" w14:textId="77777777" w:rsidR="00786857" w:rsidRDefault="00786857">
      <w:pPr>
        <w:rPr>
          <w:rFonts w:hint="eastAsia"/>
        </w:rPr>
      </w:pPr>
    </w:p>
    <w:p w14:paraId="58DCCE66" w14:textId="77777777" w:rsidR="00786857" w:rsidRDefault="00786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C9190" w14:textId="1FE615BE" w:rsidR="005A4B23" w:rsidRDefault="005A4B23"/>
    <w:sectPr w:rsidR="005A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3"/>
    <w:rsid w:val="005A4B23"/>
    <w:rsid w:val="00613040"/>
    <w:rsid w:val="0078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5162-F2EA-4B92-9671-0A6FFABA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