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CB43" w14:textId="77777777" w:rsidR="00295E20" w:rsidRDefault="00295E20">
      <w:pPr>
        <w:rPr>
          <w:rFonts w:hint="eastAsia"/>
        </w:rPr>
      </w:pPr>
      <w:r>
        <w:rPr>
          <w:rFonts w:hint="eastAsia"/>
        </w:rPr>
        <w:t>部编语文1-6年级上册的看拼音写词语：启蒙阶段</w:t>
      </w:r>
    </w:p>
    <w:p w14:paraId="145BAD04" w14:textId="77777777" w:rsidR="00295E20" w:rsidRDefault="00295E20">
      <w:pPr>
        <w:rPr>
          <w:rFonts w:hint="eastAsia"/>
        </w:rPr>
      </w:pPr>
      <w:r>
        <w:rPr>
          <w:rFonts w:hint="eastAsia"/>
        </w:rPr>
        <w:t>在小学教育中，汉语拼音作为孩子们学习汉字和普通话发音的重要工具，是不可或缺的一部分。从一年级开始，学生们接触到了这个帮助他们认读汉字、提升阅读能力的新世界。通过“看拼音写词语”的练习，学生能够逐步掌握汉字的书写规则，提高对汉字的记忆力。在这个启蒙阶段，教师们会引导学生将听到的声音与看到的符号联系起来，例如“mā ma”（妈妈），使孩子们能够在日常生活场景中识别并使用这些词汇。</w:t>
      </w:r>
    </w:p>
    <w:p w14:paraId="251537BD" w14:textId="77777777" w:rsidR="00295E20" w:rsidRDefault="00295E20">
      <w:pPr>
        <w:rPr>
          <w:rFonts w:hint="eastAsia"/>
        </w:rPr>
      </w:pPr>
    </w:p>
    <w:p w14:paraId="64B5389F" w14:textId="77777777" w:rsidR="00295E20" w:rsidRDefault="0029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16C04" w14:textId="77777777" w:rsidR="00295E20" w:rsidRDefault="00295E20">
      <w:pPr>
        <w:rPr>
          <w:rFonts w:hint="eastAsia"/>
        </w:rPr>
      </w:pPr>
      <w:r>
        <w:rPr>
          <w:rFonts w:hint="eastAsia"/>
        </w:rPr>
        <w:t>部编语文1-6年级上册的看拼音写词语：夯实基础</w:t>
      </w:r>
    </w:p>
    <w:p w14:paraId="7BC8D3AE" w14:textId="77777777" w:rsidR="00295E20" w:rsidRDefault="00295E20">
      <w:pPr>
        <w:rPr>
          <w:rFonts w:hint="eastAsia"/>
        </w:rPr>
      </w:pPr>
      <w:r>
        <w:rPr>
          <w:rFonts w:hint="eastAsia"/>
        </w:rPr>
        <w:t>随着年级的升高，二年级的学生已经积累了一定数量的基础词汇。这时，“看拼音写词语”的训练变得更加有针对性。孩子们开始接触到更多元化的音节组合，如“bái cài”（白菜）、“xiǎo mài”（小麦）。这不仅加强了他们的拼音知识，也拓宽了词汇量。这种练习有助于学生理解汉字的构造原理，比如形声字的特点。教师通常会选择一些贴近生活的常用词进行教学，让孩子们在实际生活中应用所学的知识，从而加深印象。</w:t>
      </w:r>
    </w:p>
    <w:p w14:paraId="244240F4" w14:textId="77777777" w:rsidR="00295E20" w:rsidRDefault="00295E20">
      <w:pPr>
        <w:rPr>
          <w:rFonts w:hint="eastAsia"/>
        </w:rPr>
      </w:pPr>
    </w:p>
    <w:p w14:paraId="6E9DD5B2" w14:textId="77777777" w:rsidR="00295E20" w:rsidRDefault="0029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4782" w14:textId="77777777" w:rsidR="00295E20" w:rsidRDefault="00295E20">
      <w:pPr>
        <w:rPr>
          <w:rFonts w:hint="eastAsia"/>
        </w:rPr>
      </w:pPr>
      <w:r>
        <w:rPr>
          <w:rFonts w:hint="eastAsia"/>
        </w:rPr>
        <w:t>部编语文1-6年级上册的看拼音写词语：技能深化</w:t>
      </w:r>
    </w:p>
    <w:p w14:paraId="5C12A0F0" w14:textId="77777777" w:rsidR="00295E20" w:rsidRDefault="00295E20">
      <w:pPr>
        <w:rPr>
          <w:rFonts w:hint="eastAsia"/>
        </w:rPr>
      </w:pPr>
      <w:r>
        <w:rPr>
          <w:rFonts w:hint="eastAsia"/>
        </w:rPr>
        <w:t>三年级时，学生们对拼音已经有了较为熟练的掌握。此时，“看拼音写词语”活动的目的在于进一步深化学生的技能，特别是在处理多音字方面的能力。例如，“cháng jiàn”（常见）和“zhǎng jiàn”（掌见）两个词虽然拼音相似，但意义完全不同。通过对比练习，学生可以更准确地辨别和使用这些容易混淆的词语。这一时期还会加入成语和俗语的教学，像“yī yī bù qiú”（一丝不苟），让学生从小了解中华文化的博大精深。</w:t>
      </w:r>
    </w:p>
    <w:p w14:paraId="2602660B" w14:textId="77777777" w:rsidR="00295E20" w:rsidRDefault="00295E20">
      <w:pPr>
        <w:rPr>
          <w:rFonts w:hint="eastAsia"/>
        </w:rPr>
      </w:pPr>
    </w:p>
    <w:p w14:paraId="4BB4F0D9" w14:textId="77777777" w:rsidR="00295E20" w:rsidRDefault="0029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CB0BE" w14:textId="77777777" w:rsidR="00295E20" w:rsidRDefault="00295E20">
      <w:pPr>
        <w:rPr>
          <w:rFonts w:hint="eastAsia"/>
        </w:rPr>
      </w:pPr>
      <w:r>
        <w:rPr>
          <w:rFonts w:hint="eastAsia"/>
        </w:rPr>
        <w:t>部编语文1-6年级上册的看拼音写词语：拓展视野</w:t>
      </w:r>
    </w:p>
    <w:p w14:paraId="4BB3FD85" w14:textId="77777777" w:rsidR="00295E20" w:rsidRDefault="00295E20">
      <w:pPr>
        <w:rPr>
          <w:rFonts w:hint="eastAsia"/>
        </w:rPr>
      </w:pPr>
      <w:r>
        <w:rPr>
          <w:rFonts w:hint="eastAsia"/>
        </w:rPr>
        <w:t>到了四年级，随着语文课程内容的丰富，学生们开始探索更加广泛的词汇领域。“看拼音写词语”成为了一种桥梁，连接着课本内外的世界。这时候，教师可能会引入科学术语、历史人物名称等较难的词汇，如“yuán zǐ”（原子）、“qín shǐ huáng”（秦始皇）。这类词汇的学习不仅增加了学生的知识面，而且提高了他们解决问题的能力，因为许多新概念需要结合上下文来理解。</w:t>
      </w:r>
    </w:p>
    <w:p w14:paraId="6B1362B0" w14:textId="77777777" w:rsidR="00295E20" w:rsidRDefault="00295E20">
      <w:pPr>
        <w:rPr>
          <w:rFonts w:hint="eastAsia"/>
        </w:rPr>
      </w:pPr>
    </w:p>
    <w:p w14:paraId="50012B19" w14:textId="77777777" w:rsidR="00295E20" w:rsidRDefault="0029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BEA4" w14:textId="77777777" w:rsidR="00295E20" w:rsidRDefault="00295E20">
      <w:pPr>
        <w:rPr>
          <w:rFonts w:hint="eastAsia"/>
        </w:rPr>
      </w:pPr>
      <w:r>
        <w:rPr>
          <w:rFonts w:hint="eastAsia"/>
        </w:rPr>
        <w:t>部编语文1-6年级上册的看拼音写词语：培养素养</w:t>
      </w:r>
    </w:p>
    <w:p w14:paraId="1BBD78F3" w14:textId="77777777" w:rsidR="00295E20" w:rsidRDefault="00295E20">
      <w:pPr>
        <w:rPr>
          <w:rFonts w:hint="eastAsia"/>
        </w:rPr>
      </w:pPr>
      <w:r>
        <w:rPr>
          <w:rFonts w:hint="eastAsia"/>
        </w:rPr>
        <w:t>五年级是学生综合语言能力快速发展的时期。通过“看拼音写词语”，他们不仅要写出正确的汉字，还要考虑词语的正确用法以及句子结构。例如，在学习“jiào xùn”（教训）一词时，教师会让学生思考它在不同情境下的表达方式。这样的练习有助于培养学生良好的语言习惯和文化素养，为未来的写作打下坚实的基础。这也是一个锻炼逻辑思维的好机会，因为学生需要根据拼音判断出最合适的词语填入空缺处。</w:t>
      </w:r>
    </w:p>
    <w:p w14:paraId="7C0B8C58" w14:textId="77777777" w:rsidR="00295E20" w:rsidRDefault="00295E20">
      <w:pPr>
        <w:rPr>
          <w:rFonts w:hint="eastAsia"/>
        </w:rPr>
      </w:pPr>
    </w:p>
    <w:p w14:paraId="36ADBF86" w14:textId="77777777" w:rsidR="00295E20" w:rsidRDefault="00295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4C16" w14:textId="77777777" w:rsidR="00295E20" w:rsidRDefault="00295E20">
      <w:pPr>
        <w:rPr>
          <w:rFonts w:hint="eastAsia"/>
        </w:rPr>
      </w:pPr>
      <w:r>
        <w:rPr>
          <w:rFonts w:hint="eastAsia"/>
        </w:rPr>
        <w:t>部编语文1-6年级上册的看拼音写词语：迈向成熟</w:t>
      </w:r>
    </w:p>
    <w:p w14:paraId="48D242DD" w14:textId="77777777" w:rsidR="00295E20" w:rsidRDefault="00295E20">
      <w:pPr>
        <w:rPr>
          <w:rFonts w:hint="eastAsia"/>
        </w:rPr>
      </w:pPr>
      <w:r>
        <w:rPr>
          <w:rFonts w:hint="eastAsia"/>
        </w:rPr>
        <w:t>六年级作为小学阶段的最后一站，“看拼音写词语”不再是简单的记忆游戏，而是一个检验学生多年学习成果的过程。此时，他们面临的挑战包括但不限于古诗词中的生僻字、专业领域的专有名词等。例如，“cāng hǎi sāng tián”（沧海桑田），这个词既考验了学生的词汇储备，又考察了他们对传统文化的理解。最终，经过六年系统的训练，学生们将带着丰富的汉语知识和深厚的文化底蕴，自信满满地步入中学的大门。</w:t>
      </w:r>
    </w:p>
    <w:p w14:paraId="72B80F0E" w14:textId="77777777" w:rsidR="00295E20" w:rsidRDefault="00295E20">
      <w:pPr>
        <w:rPr>
          <w:rFonts w:hint="eastAsia"/>
        </w:rPr>
      </w:pPr>
    </w:p>
    <w:p w14:paraId="509F2A22" w14:textId="77777777" w:rsidR="00295E20" w:rsidRDefault="00295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DBF22" w14:textId="1A267690" w:rsidR="00262D42" w:rsidRDefault="00262D42"/>
    <w:sectPr w:rsidR="0026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42"/>
    <w:rsid w:val="00262D42"/>
    <w:rsid w:val="00295E2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4B8D-9B3A-4AB7-B631-0F2F2EF5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