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8FF2" w14:textId="77777777" w:rsidR="001802D5" w:rsidRDefault="001802D5">
      <w:pPr>
        <w:rPr>
          <w:rFonts w:hint="eastAsia"/>
        </w:rPr>
      </w:pPr>
      <w:r>
        <w:rPr>
          <w:rFonts w:hint="eastAsia"/>
        </w:rPr>
        <w:t>部编看的拼音写词语：传承与创新</w:t>
      </w:r>
    </w:p>
    <w:p w14:paraId="5CA957C2" w14:textId="77777777" w:rsidR="001802D5" w:rsidRDefault="001802D5">
      <w:pPr>
        <w:rPr>
          <w:rFonts w:hint="eastAsia"/>
        </w:rPr>
      </w:pPr>
      <w:r>
        <w:rPr>
          <w:rFonts w:hint="eastAsia"/>
        </w:rPr>
        <w:t>汉语作为世界上最古老的语言之一，承载着中华民族悠久的历史和灿烂的文化。拼音，作为一种辅助工具，帮助人们更准确地学习和使用汉字。在教育领域，“部编看的拼音写词语”是现代汉语教学中的重要组成部分，它不仅有助于提高学生的识字能力，还促进了语言文字的规范化和现代化。</w:t>
      </w:r>
    </w:p>
    <w:p w14:paraId="640A2363" w14:textId="77777777" w:rsidR="001802D5" w:rsidRDefault="001802D5">
      <w:pPr>
        <w:rPr>
          <w:rFonts w:hint="eastAsia"/>
        </w:rPr>
      </w:pPr>
    </w:p>
    <w:p w14:paraId="35CFB533" w14:textId="77777777" w:rsidR="001802D5" w:rsidRDefault="00180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7BF7" w14:textId="77777777" w:rsidR="001802D5" w:rsidRDefault="001802D5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2BAB0001" w14:textId="77777777" w:rsidR="001802D5" w:rsidRDefault="001802D5">
      <w:pPr>
        <w:rPr>
          <w:rFonts w:hint="eastAsia"/>
        </w:rPr>
      </w:pPr>
      <w:r>
        <w:rPr>
          <w:rFonts w:hint="eastAsia"/>
        </w:rPr>
        <w:t>拼音对于初学者来说，就像是打开汉语大门的一把钥匙。通过“部编看的拼音写词语”，学生们可以更容易掌握汉字的发音规则，理解字义，并且能够正确书写。这对于提升语文水平，培养良好的阅读习惯有着不可替代的作用。拼音也是对外汉语教学的重要工具，使得外国友人也能借助拼音快速入门，感受中国文化的魅力。</w:t>
      </w:r>
    </w:p>
    <w:p w14:paraId="63AF0C78" w14:textId="77777777" w:rsidR="001802D5" w:rsidRDefault="001802D5">
      <w:pPr>
        <w:rPr>
          <w:rFonts w:hint="eastAsia"/>
        </w:rPr>
      </w:pPr>
    </w:p>
    <w:p w14:paraId="7E6353AC" w14:textId="77777777" w:rsidR="001802D5" w:rsidRDefault="00180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42FA7" w14:textId="77777777" w:rsidR="001802D5" w:rsidRDefault="001802D5">
      <w:pPr>
        <w:rPr>
          <w:rFonts w:hint="eastAsia"/>
        </w:rPr>
      </w:pPr>
      <w:r>
        <w:rPr>
          <w:rFonts w:hint="eastAsia"/>
        </w:rPr>
        <w:t>部编版教材的特点</w:t>
      </w:r>
    </w:p>
    <w:p w14:paraId="31142822" w14:textId="77777777" w:rsidR="001802D5" w:rsidRDefault="001802D5">
      <w:pPr>
        <w:rPr>
          <w:rFonts w:hint="eastAsia"/>
        </w:rPr>
      </w:pPr>
      <w:r>
        <w:rPr>
          <w:rFonts w:hint="eastAsia"/>
        </w:rPr>
        <w:t>近年来，随着教育部对教材内容进行更新调整，新推出的部编版教材更加注重基础知识的传授，同时结合了时代特点和社会需求。在拼音教学方面，部编版教材采用科学系统的方法，从简单到复杂逐步引导学生认识和运用拼音。教材中精心挑选了大量的常用词汇作为练习对象，让学生在实践中不断巩固所学知识，提高实际应用能力。</w:t>
      </w:r>
    </w:p>
    <w:p w14:paraId="585A0F97" w14:textId="77777777" w:rsidR="001802D5" w:rsidRDefault="001802D5">
      <w:pPr>
        <w:rPr>
          <w:rFonts w:hint="eastAsia"/>
        </w:rPr>
      </w:pPr>
    </w:p>
    <w:p w14:paraId="498D84B6" w14:textId="77777777" w:rsidR="001802D5" w:rsidRDefault="00180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C0D47" w14:textId="77777777" w:rsidR="001802D5" w:rsidRDefault="001802D5">
      <w:pPr>
        <w:rPr>
          <w:rFonts w:hint="eastAsia"/>
        </w:rPr>
      </w:pPr>
      <w:r>
        <w:rPr>
          <w:rFonts w:hint="eastAsia"/>
        </w:rPr>
        <w:t>实践中的应用</w:t>
      </w:r>
    </w:p>
    <w:p w14:paraId="0224F4E0" w14:textId="77777777" w:rsidR="001802D5" w:rsidRDefault="001802D5">
      <w:pPr>
        <w:rPr>
          <w:rFonts w:hint="eastAsia"/>
        </w:rPr>
      </w:pPr>
      <w:r>
        <w:rPr>
          <w:rFonts w:hint="eastAsia"/>
        </w:rPr>
        <w:t>在课堂内外，老师会组织各种形式的活动来加深学生对拼音的理解。例如，通过拼音接龙游戏、诗词朗诵比赛等形式激发孩子们的学习兴趣；利用多媒体资源播放动画片或歌曲，使他们在轻松愉快的氛围中学习汉语拼音。在日常生活中，父母也可以鼓励孩子多读带有拼音注释的故事书，观看儿童节目等，以此增加接触汉语拼音的机会。</w:t>
      </w:r>
    </w:p>
    <w:p w14:paraId="5AE89421" w14:textId="77777777" w:rsidR="001802D5" w:rsidRDefault="001802D5">
      <w:pPr>
        <w:rPr>
          <w:rFonts w:hint="eastAsia"/>
        </w:rPr>
      </w:pPr>
    </w:p>
    <w:p w14:paraId="1829983B" w14:textId="77777777" w:rsidR="001802D5" w:rsidRDefault="00180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AF61D" w14:textId="77777777" w:rsidR="001802D5" w:rsidRDefault="001802D5">
      <w:pPr>
        <w:rPr>
          <w:rFonts w:hint="eastAsia"/>
        </w:rPr>
      </w:pPr>
      <w:r>
        <w:rPr>
          <w:rFonts w:hint="eastAsia"/>
        </w:rPr>
        <w:t>面向未来的展望</w:t>
      </w:r>
    </w:p>
    <w:p w14:paraId="3E01A8CD" w14:textId="77777777" w:rsidR="001802D5" w:rsidRDefault="001802D5">
      <w:pPr>
        <w:rPr>
          <w:rFonts w:hint="eastAsia"/>
        </w:rPr>
      </w:pPr>
      <w:r>
        <w:rPr>
          <w:rFonts w:hint="eastAsia"/>
        </w:rPr>
        <w:t>随着信息技术的发展，互联网为汉语拼音教学带来了更多可能性。在线课程平台提供了丰富的学习资料和互动交流空间，打破了时间和空间限制，让更多人能够随时随地享受优质教育资源。未来，“部编看的拼音写词语”将继续发挥其重要作用，成为连接传统与现代汉语学习的桥梁，助力每一位学习者更好地掌握这门美丽的语言。</w:t>
      </w:r>
    </w:p>
    <w:p w14:paraId="31584776" w14:textId="77777777" w:rsidR="001802D5" w:rsidRDefault="001802D5">
      <w:pPr>
        <w:rPr>
          <w:rFonts w:hint="eastAsia"/>
        </w:rPr>
      </w:pPr>
    </w:p>
    <w:p w14:paraId="5EB7749E" w14:textId="77777777" w:rsidR="001802D5" w:rsidRDefault="00180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ED9E1" w14:textId="22BA4360" w:rsidR="00E466D1" w:rsidRDefault="00E466D1"/>
    <w:sectPr w:rsidR="00E4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D1"/>
    <w:rsid w:val="001802D5"/>
    <w:rsid w:val="00613040"/>
    <w:rsid w:val="00E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921AC-166A-4AEA-80B5-6DBDD65C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