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111AA" w14:textId="77777777" w:rsidR="001C2B99" w:rsidRDefault="001C2B99">
      <w:pPr>
        <w:rPr>
          <w:rFonts w:hint="eastAsia"/>
        </w:rPr>
      </w:pPr>
      <w:r>
        <w:rPr>
          <w:rFonts w:hint="eastAsia"/>
        </w:rPr>
        <w:t>部编版四年级语文上册词语表的拼音：开启语言学习的新篇章</w:t>
      </w:r>
    </w:p>
    <w:p w14:paraId="4565605C" w14:textId="77777777" w:rsidR="001C2B99" w:rsidRDefault="001C2B99">
      <w:pPr>
        <w:rPr>
          <w:rFonts w:hint="eastAsia"/>
        </w:rPr>
      </w:pPr>
      <w:r>
        <w:rPr>
          <w:rFonts w:hint="eastAsia"/>
        </w:rPr>
        <w:t>随着教育体系的不断完善，部编版教材作为新时代教学改革的重要成果之一，逐渐走进了每一位学生的视野。特别是对于小学四年级的学生来说，《部编版四年级语文上册》不仅是一本教科书，更是一个引领他们进入汉语世界、感受汉语魅力的窗口。而词语表的拼音部分，则是这个过程中不可或缺的一环。</w:t>
      </w:r>
    </w:p>
    <w:p w14:paraId="5F3D12AE" w14:textId="77777777" w:rsidR="001C2B99" w:rsidRDefault="001C2B99">
      <w:pPr>
        <w:rPr>
          <w:rFonts w:hint="eastAsia"/>
        </w:rPr>
      </w:pPr>
    </w:p>
    <w:p w14:paraId="0B61769B" w14:textId="77777777" w:rsidR="001C2B99" w:rsidRDefault="001C2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804A5" w14:textId="77777777" w:rsidR="001C2B99" w:rsidRDefault="001C2B99">
      <w:pPr>
        <w:rPr>
          <w:rFonts w:hint="eastAsia"/>
        </w:rPr>
      </w:pPr>
      <w:r>
        <w:rPr>
          <w:rFonts w:hint="eastAsia"/>
        </w:rPr>
        <w:t>拼音的重要性</w:t>
      </w:r>
    </w:p>
    <w:p w14:paraId="510F4304" w14:textId="77777777" w:rsidR="001C2B99" w:rsidRDefault="001C2B99">
      <w:pPr>
        <w:rPr>
          <w:rFonts w:hint="eastAsia"/>
        </w:rPr>
      </w:pPr>
      <w:r>
        <w:rPr>
          <w:rFonts w:hint="eastAsia"/>
        </w:rPr>
        <w:t>拼音在汉语学习中扮演着至关重要的角色。它不仅是汉字读音的直观表达方式，也是学生掌握汉字发音规则、提高识字能力和口语交流能力的有效工具。通过学习词语表中的拼音，学生们可以更加准确地认读汉字，为后续的学习打下坚实的基础。正确的拼音还能帮助学生区分同音字，避免因发音不清而导致的理解偏差。</w:t>
      </w:r>
    </w:p>
    <w:p w14:paraId="583CBCDB" w14:textId="77777777" w:rsidR="001C2B99" w:rsidRDefault="001C2B99">
      <w:pPr>
        <w:rPr>
          <w:rFonts w:hint="eastAsia"/>
        </w:rPr>
      </w:pPr>
    </w:p>
    <w:p w14:paraId="24741706" w14:textId="77777777" w:rsidR="001C2B99" w:rsidRDefault="001C2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99E90" w14:textId="77777777" w:rsidR="001C2B99" w:rsidRDefault="001C2B99">
      <w:pPr>
        <w:rPr>
          <w:rFonts w:hint="eastAsia"/>
        </w:rPr>
      </w:pPr>
      <w:r>
        <w:rPr>
          <w:rFonts w:hint="eastAsia"/>
        </w:rPr>
        <w:t>精心设计的词语表</w:t>
      </w:r>
    </w:p>
    <w:p w14:paraId="44864972" w14:textId="77777777" w:rsidR="001C2B99" w:rsidRDefault="001C2B99">
      <w:pPr>
        <w:rPr>
          <w:rFonts w:hint="eastAsia"/>
        </w:rPr>
      </w:pPr>
      <w:r>
        <w:rPr>
          <w:rFonts w:hint="eastAsia"/>
        </w:rPr>
        <w:t>《部编版四年级语文上册》的词语表经过了专家团队的精心挑选和编排。这些词汇既包含了日常生活中的常用词，也有一定数量的文化、历史等方面的特色词汇。每一个词语都配以准确的拼音标注，旨在让学生们在学习拼音的过程中，也能积累丰富的词汇量。词语表还注重词汇的难易程度和出现频率，确保它们符合四年级学生的认知水平和学习进度。</w:t>
      </w:r>
    </w:p>
    <w:p w14:paraId="4E0F9B6F" w14:textId="77777777" w:rsidR="001C2B99" w:rsidRDefault="001C2B99">
      <w:pPr>
        <w:rPr>
          <w:rFonts w:hint="eastAsia"/>
        </w:rPr>
      </w:pPr>
    </w:p>
    <w:p w14:paraId="487C6BF7" w14:textId="77777777" w:rsidR="001C2B99" w:rsidRDefault="001C2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32A46" w14:textId="77777777" w:rsidR="001C2B99" w:rsidRDefault="001C2B99">
      <w:pPr>
        <w:rPr>
          <w:rFonts w:hint="eastAsia"/>
        </w:rPr>
      </w:pPr>
      <w:r>
        <w:rPr>
          <w:rFonts w:hint="eastAsia"/>
        </w:rPr>
        <w:t>促进阅读与写作能力的发展</w:t>
      </w:r>
    </w:p>
    <w:p w14:paraId="5A7ACC10" w14:textId="77777777" w:rsidR="001C2B99" w:rsidRDefault="001C2B99">
      <w:pPr>
        <w:rPr>
          <w:rFonts w:hint="eastAsia"/>
        </w:rPr>
      </w:pPr>
      <w:r>
        <w:rPr>
          <w:rFonts w:hint="eastAsia"/>
        </w:rPr>
        <w:t>拼音的学习不仅仅局限于认读阶段，它对学生的阅读和写作能力同样有着积极的影响。当学生们能够熟练运用词语表中的拼音时，他们在面对陌生汉字时便不再感到畏惧，而是可以通过拼音来推测其发音和含义。这种能力有助于提升他们的阅读流畅性和理解力。在写作方面，准确的拼音可以帮助学生正确拼写出想要表达的词汇，从而增强文章的表现力和准确性。</w:t>
      </w:r>
    </w:p>
    <w:p w14:paraId="1DECBADB" w14:textId="77777777" w:rsidR="001C2B99" w:rsidRDefault="001C2B99">
      <w:pPr>
        <w:rPr>
          <w:rFonts w:hint="eastAsia"/>
        </w:rPr>
      </w:pPr>
    </w:p>
    <w:p w14:paraId="46B9439D" w14:textId="77777777" w:rsidR="001C2B99" w:rsidRDefault="001C2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25A6D" w14:textId="77777777" w:rsidR="001C2B99" w:rsidRDefault="001C2B99">
      <w:pPr>
        <w:rPr>
          <w:rFonts w:hint="eastAsia"/>
        </w:rPr>
      </w:pPr>
      <w:r>
        <w:rPr>
          <w:rFonts w:hint="eastAsia"/>
        </w:rPr>
        <w:t>趣味性的学习体验</w:t>
      </w:r>
    </w:p>
    <w:p w14:paraId="42501AE8" w14:textId="77777777" w:rsidR="001C2B99" w:rsidRDefault="001C2B99">
      <w:pPr>
        <w:rPr>
          <w:rFonts w:hint="eastAsia"/>
        </w:rPr>
      </w:pPr>
      <w:r>
        <w:rPr>
          <w:rFonts w:hint="eastAsia"/>
        </w:rPr>
        <w:t>为了让学习过程更加生动有趣，《部编版四年级语文上册》的词语表还融入了许多互动元素。例如，书中可能会设置一些小游戏或活动，鼓励学生通过猜谜语、做卡片等方式来记忆和复习拼音。这样的设计不仅增加了学习的乐趣，也提高了学生们主动参与的积极性。而且，在家庭和学校的共同支持下，孩子们还可以利用课余时间进行更多的实践练习，如与家长一起玩拼音游戏，或者参加学校组织的拼音竞赛等。</w:t>
      </w:r>
    </w:p>
    <w:p w14:paraId="249B0173" w14:textId="77777777" w:rsidR="001C2B99" w:rsidRDefault="001C2B99">
      <w:pPr>
        <w:rPr>
          <w:rFonts w:hint="eastAsia"/>
        </w:rPr>
      </w:pPr>
    </w:p>
    <w:p w14:paraId="52EF8AA3" w14:textId="77777777" w:rsidR="001C2B99" w:rsidRDefault="001C2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111E2" w14:textId="77777777" w:rsidR="001C2B99" w:rsidRDefault="001C2B99">
      <w:pPr>
        <w:rPr>
          <w:rFonts w:hint="eastAsia"/>
        </w:rPr>
      </w:pPr>
      <w:r>
        <w:rPr>
          <w:rFonts w:hint="eastAsia"/>
        </w:rPr>
        <w:t>最后的总结</w:t>
      </w:r>
    </w:p>
    <w:p w14:paraId="05E697B7" w14:textId="77777777" w:rsidR="001C2B99" w:rsidRDefault="001C2B99">
      <w:pPr>
        <w:rPr>
          <w:rFonts w:hint="eastAsia"/>
        </w:rPr>
      </w:pPr>
      <w:r>
        <w:rPr>
          <w:rFonts w:hint="eastAsia"/>
        </w:rPr>
        <w:t>《部编版四年级语文上册词语表的拼音》不仅是学生们学习汉语的一个重要辅助工具，更是激发他们对语言热爱的源泉。通过不断探索和实践，学生们将在拼音的帮助下，逐步建立起坚实的汉语基础，为未来的学业和个人发展奠定良好的开端。</w:t>
      </w:r>
    </w:p>
    <w:p w14:paraId="785EBE39" w14:textId="77777777" w:rsidR="001C2B99" w:rsidRDefault="001C2B99">
      <w:pPr>
        <w:rPr>
          <w:rFonts w:hint="eastAsia"/>
        </w:rPr>
      </w:pPr>
    </w:p>
    <w:p w14:paraId="577936CF" w14:textId="77777777" w:rsidR="001C2B99" w:rsidRDefault="001C2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FE267" w14:textId="65B47855" w:rsidR="00D747EB" w:rsidRDefault="00D747EB"/>
    <w:sectPr w:rsidR="00D74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EB"/>
    <w:rsid w:val="001C2B99"/>
    <w:rsid w:val="00613040"/>
    <w:rsid w:val="00D7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A7FB9-AF22-4A9E-915F-A6EFF88B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