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F274" w14:textId="77777777" w:rsidR="00D0294F" w:rsidRDefault="00D0294F">
      <w:pPr>
        <w:rPr>
          <w:rFonts w:hint="eastAsia"/>
        </w:rPr>
      </w:pPr>
      <w:r>
        <w:rPr>
          <w:rFonts w:hint="eastAsia"/>
        </w:rPr>
        <w:t>部编版四年级上册词语表带的拼音全部：一个学习汉语的重要工具</w:t>
      </w:r>
    </w:p>
    <w:p w14:paraId="1837C90A" w14:textId="77777777" w:rsidR="00D0294F" w:rsidRDefault="00D0294F">
      <w:pPr>
        <w:rPr>
          <w:rFonts w:hint="eastAsia"/>
        </w:rPr>
      </w:pPr>
      <w:r>
        <w:rPr>
          <w:rFonts w:hint="eastAsia"/>
        </w:rPr>
        <w:t>在小学教育阶段，汉字的学习是语文教学的核心部分。为了帮助学生更好地掌握汉字，教育部编写了适用于不同年级的教材。其中，部编版四年级上册词语表就是一个非常重要的资源，它不仅收录了本学期学生们需要掌握的词汇，还为每个词语附上了准确的拼音，这无疑为孩子们的学习提供了极大的便利。</w:t>
      </w:r>
    </w:p>
    <w:p w14:paraId="3886D31B" w14:textId="77777777" w:rsidR="00D0294F" w:rsidRDefault="00D0294F">
      <w:pPr>
        <w:rPr>
          <w:rFonts w:hint="eastAsia"/>
        </w:rPr>
      </w:pPr>
    </w:p>
    <w:p w14:paraId="4BC6E405" w14:textId="77777777" w:rsidR="00D0294F" w:rsidRDefault="00D02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8CA74" w14:textId="77777777" w:rsidR="00D0294F" w:rsidRDefault="00D0294F">
      <w:pPr>
        <w:rPr>
          <w:rFonts w:hint="eastAsia"/>
        </w:rPr>
      </w:pPr>
      <w:r>
        <w:rPr>
          <w:rFonts w:hint="eastAsia"/>
        </w:rPr>
        <w:t>拼音的重要性</w:t>
      </w:r>
    </w:p>
    <w:p w14:paraId="65B87059" w14:textId="77777777" w:rsidR="00D0294F" w:rsidRDefault="00D0294F">
      <w:pPr>
        <w:rPr>
          <w:rFonts w:hint="eastAsia"/>
        </w:rPr>
      </w:pPr>
      <w:r>
        <w:rPr>
          <w:rFonts w:hint="eastAsia"/>
        </w:rPr>
        <w:t>对于小学生来说，拼音就像是他们进入汉语世界的钥匙。通过拼音，学生可以准确地读出陌生字词的发音，从而加深对这些字词的记忆。部编版四年级上册的词语表中的拼音标注，能够帮助孩子克服认字和识字的障碍，使他们在阅读时更加流畅，并且有助于提高他们的口语表达能力。</w:t>
      </w:r>
    </w:p>
    <w:p w14:paraId="72336741" w14:textId="77777777" w:rsidR="00D0294F" w:rsidRDefault="00D0294F">
      <w:pPr>
        <w:rPr>
          <w:rFonts w:hint="eastAsia"/>
        </w:rPr>
      </w:pPr>
    </w:p>
    <w:p w14:paraId="45855278" w14:textId="77777777" w:rsidR="00D0294F" w:rsidRDefault="00D02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DBCBE" w14:textId="77777777" w:rsidR="00D0294F" w:rsidRDefault="00D0294F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565CA9EE" w14:textId="77777777" w:rsidR="00D0294F" w:rsidRDefault="00D0294F">
      <w:pPr>
        <w:rPr>
          <w:rFonts w:hint="eastAsia"/>
        </w:rPr>
      </w:pPr>
      <w:r>
        <w:rPr>
          <w:rFonts w:hint="eastAsia"/>
        </w:rPr>
        <w:t>要充分利用好这个词语表，教师和家长可以采取一些有效的策略。例如，鼓励孩子每天朗读词语表，重复练习以加强记忆；将词语表中的单词用于日常对话或写作中，让孩子在实际应用中学习；还可以组织小游戏，如拼字比赛或者猜词游戏，让学习变得更加有趣。家长可以在家中为孩子创造一个良好的学习环境，支持并监督孩子的学习进度。</w:t>
      </w:r>
    </w:p>
    <w:p w14:paraId="7DD320C5" w14:textId="77777777" w:rsidR="00D0294F" w:rsidRDefault="00D0294F">
      <w:pPr>
        <w:rPr>
          <w:rFonts w:hint="eastAsia"/>
        </w:rPr>
      </w:pPr>
    </w:p>
    <w:p w14:paraId="534BA1E7" w14:textId="77777777" w:rsidR="00D0294F" w:rsidRDefault="00D02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B3A62" w14:textId="77777777" w:rsidR="00D0294F" w:rsidRDefault="00D0294F">
      <w:pPr>
        <w:rPr>
          <w:rFonts w:hint="eastAsia"/>
        </w:rPr>
      </w:pPr>
      <w:r>
        <w:rPr>
          <w:rFonts w:hint="eastAsia"/>
        </w:rPr>
        <w:t>词语表的内容概览</w:t>
      </w:r>
    </w:p>
    <w:p w14:paraId="632D900D" w14:textId="77777777" w:rsidR="00D0294F" w:rsidRDefault="00D0294F">
      <w:pPr>
        <w:rPr>
          <w:rFonts w:hint="eastAsia"/>
        </w:rPr>
      </w:pPr>
      <w:r>
        <w:rPr>
          <w:rFonts w:hint="eastAsia"/>
        </w:rPr>
        <w:t>四年级上册的词语表涵盖了丰富的主题，包括但不限于自然、社会、文化等多个方面。它包含了大量的常用词汇以及一些具有挑战性的新词，旨在拓宽学生的词汇量。这些词语的选择也考虑到了它们在日常生活中的使用频率，确保学生所学的是实用的知识。每个词语后面跟随的拼音注释，严格按照普通话标准音进行标注，为学生的正确发音提供保障。</w:t>
      </w:r>
    </w:p>
    <w:p w14:paraId="16087928" w14:textId="77777777" w:rsidR="00D0294F" w:rsidRDefault="00D0294F">
      <w:pPr>
        <w:rPr>
          <w:rFonts w:hint="eastAsia"/>
        </w:rPr>
      </w:pPr>
    </w:p>
    <w:p w14:paraId="0E567159" w14:textId="77777777" w:rsidR="00D0294F" w:rsidRDefault="00D02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E545B" w14:textId="77777777" w:rsidR="00D0294F" w:rsidRDefault="00D0294F">
      <w:pPr>
        <w:rPr>
          <w:rFonts w:hint="eastAsia"/>
        </w:rPr>
      </w:pPr>
      <w:r>
        <w:rPr>
          <w:rFonts w:hint="eastAsia"/>
        </w:rPr>
        <w:t>最后的总结</w:t>
      </w:r>
    </w:p>
    <w:p w14:paraId="6D6E942B" w14:textId="77777777" w:rsidR="00D0294F" w:rsidRDefault="00D0294F">
      <w:pPr>
        <w:rPr>
          <w:rFonts w:hint="eastAsia"/>
        </w:rPr>
      </w:pPr>
      <w:r>
        <w:rPr>
          <w:rFonts w:hint="eastAsia"/>
        </w:rPr>
        <w:t>部编版四年级上册词语表及其拼音是一个不可或缺的学习辅助材料。它不仅是学生们学习汉字的好帮手，也是教师们教授语文课程的重要参考。随着孩子们逐渐熟练掌握这些词语，他们将在汉语学习的道路上迈出坚实的步伐。这也为他们将来更深入地了解中国文化打下了基础。因此，无论是学校还是家庭，都应该重视这一教育资源的有效利用。</w:t>
      </w:r>
    </w:p>
    <w:p w14:paraId="4C2A733A" w14:textId="77777777" w:rsidR="00D0294F" w:rsidRDefault="00D0294F">
      <w:pPr>
        <w:rPr>
          <w:rFonts w:hint="eastAsia"/>
        </w:rPr>
      </w:pPr>
    </w:p>
    <w:p w14:paraId="17F62F95" w14:textId="77777777" w:rsidR="00D0294F" w:rsidRDefault="00D02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E5A74" w14:textId="139360D3" w:rsidR="00D30254" w:rsidRDefault="00D30254"/>
    <w:sectPr w:rsidR="00D30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54"/>
    <w:rsid w:val="00613040"/>
    <w:rsid w:val="00D0294F"/>
    <w:rsid w:val="00D3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3B0F5-81EF-4512-A86B-3DA4D961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