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2E7C9" w14:textId="77777777" w:rsidR="007C21D6" w:rsidRDefault="007C21D6">
      <w:pPr>
        <w:rPr>
          <w:rFonts w:hint="eastAsia"/>
        </w:rPr>
      </w:pPr>
      <w:r>
        <w:rPr>
          <w:rFonts w:hint="eastAsia"/>
        </w:rPr>
        <w:t>部分的拼音是轻声吗</w:t>
      </w:r>
    </w:p>
    <w:p w14:paraId="0C18872D" w14:textId="77777777" w:rsidR="007C21D6" w:rsidRDefault="007C21D6">
      <w:pPr>
        <w:rPr>
          <w:rFonts w:hint="eastAsia"/>
        </w:rPr>
      </w:pPr>
      <w:r>
        <w:rPr>
          <w:rFonts w:hint="eastAsia"/>
        </w:rPr>
        <w:t>在汉语的发音体系中，每一个汉字都有其特定的声调，而当这些汉字组合成词语或句子时，它们之间的声调可能会发生一些变化。其中，“轻声”是一种特殊的语音现象，它并不属于四声（阴平、阳平、上声、去声）中的任何一个，而是指某些字在特定的语言环境中读得又轻又短。“部分”的拼音是否为轻声呢？这需要我们深入探讨。</w:t>
      </w:r>
    </w:p>
    <w:p w14:paraId="299EA8ED" w14:textId="77777777" w:rsidR="007C21D6" w:rsidRDefault="007C21D6">
      <w:pPr>
        <w:rPr>
          <w:rFonts w:hint="eastAsia"/>
        </w:rPr>
      </w:pPr>
    </w:p>
    <w:p w14:paraId="50728223" w14:textId="77777777" w:rsidR="007C21D6" w:rsidRDefault="007C21D6">
      <w:pPr>
        <w:rPr>
          <w:rFonts w:hint="eastAsia"/>
        </w:rPr>
      </w:pPr>
      <w:r>
        <w:rPr>
          <w:rFonts w:hint="eastAsia"/>
        </w:rPr>
        <w:t xml:space="preserve"> </w:t>
      </w:r>
    </w:p>
    <w:p w14:paraId="515DAC4F" w14:textId="77777777" w:rsidR="007C21D6" w:rsidRDefault="007C21D6">
      <w:pPr>
        <w:rPr>
          <w:rFonts w:hint="eastAsia"/>
        </w:rPr>
      </w:pPr>
      <w:r>
        <w:rPr>
          <w:rFonts w:hint="eastAsia"/>
        </w:rPr>
        <w:t>何为轻声</w:t>
      </w:r>
    </w:p>
    <w:p w14:paraId="483AF2CC" w14:textId="77777777" w:rsidR="007C21D6" w:rsidRDefault="007C21D6">
      <w:pPr>
        <w:rPr>
          <w:rFonts w:hint="eastAsia"/>
        </w:rPr>
      </w:pPr>
      <w:r>
        <w:rPr>
          <w:rFonts w:hint="eastAsia"/>
        </w:rPr>
        <w:t>轻声并非是一个独立的声调，而是在语流中由于音节连读造成的音变现象。轻声出现在多音节词的最后一个音节上，或者是语气词、助词等后缀成分。例如，在“桌子”这个词中，“子”字就被读作轻声。轻声的特点是发音时间短促，音量较弱，且声调特征不明显。这种发音变化有助于区分不同的词汇意义和语法功能，增加了汉语表达的丰富性。</w:t>
      </w:r>
    </w:p>
    <w:p w14:paraId="3629CD2C" w14:textId="77777777" w:rsidR="007C21D6" w:rsidRDefault="007C21D6">
      <w:pPr>
        <w:rPr>
          <w:rFonts w:hint="eastAsia"/>
        </w:rPr>
      </w:pPr>
    </w:p>
    <w:p w14:paraId="2980FA16" w14:textId="77777777" w:rsidR="007C21D6" w:rsidRDefault="007C21D6">
      <w:pPr>
        <w:rPr>
          <w:rFonts w:hint="eastAsia"/>
        </w:rPr>
      </w:pPr>
      <w:r>
        <w:rPr>
          <w:rFonts w:hint="eastAsia"/>
        </w:rPr>
        <w:t xml:space="preserve"> </w:t>
      </w:r>
    </w:p>
    <w:p w14:paraId="27229D4C" w14:textId="77777777" w:rsidR="007C21D6" w:rsidRDefault="007C21D6">
      <w:pPr>
        <w:rPr>
          <w:rFonts w:hint="eastAsia"/>
        </w:rPr>
      </w:pPr>
      <w:r>
        <w:rPr>
          <w:rFonts w:hint="eastAsia"/>
        </w:rPr>
        <w:t>“部分”的拼音分析</w:t>
      </w:r>
    </w:p>
    <w:p w14:paraId="6FE90C52" w14:textId="77777777" w:rsidR="007C21D6" w:rsidRDefault="007C21D6">
      <w:pPr>
        <w:rPr>
          <w:rFonts w:hint="eastAsia"/>
        </w:rPr>
      </w:pPr>
      <w:r>
        <w:rPr>
          <w:rFonts w:hint="eastAsia"/>
        </w:rPr>
        <w:t>“部分”一词由两个汉字组成，分别是“部”和“分”。根据《现代汉语词典》的标注，“部”的拼音是 bù，“分”的拼音是 fēn。当我们单独念这两个字时，每个字都带有明确的声调。“部”为去声，“分”为阳平。然而，当这两个字结合在一起形成一个双音节词时，“分”的发音会发生变化，变为轻声 fēn → fen（轻）。因此，“部分”的完整拼音应该是 bùfen，其中“fen”表示的是轻声。</w:t>
      </w:r>
    </w:p>
    <w:p w14:paraId="1031FF83" w14:textId="77777777" w:rsidR="007C21D6" w:rsidRDefault="007C21D6">
      <w:pPr>
        <w:rPr>
          <w:rFonts w:hint="eastAsia"/>
        </w:rPr>
      </w:pPr>
    </w:p>
    <w:p w14:paraId="24A58DB4" w14:textId="77777777" w:rsidR="007C21D6" w:rsidRDefault="007C21D6">
      <w:pPr>
        <w:rPr>
          <w:rFonts w:hint="eastAsia"/>
        </w:rPr>
      </w:pPr>
      <w:r>
        <w:rPr>
          <w:rFonts w:hint="eastAsia"/>
        </w:rPr>
        <w:t xml:space="preserve"> </w:t>
      </w:r>
    </w:p>
    <w:p w14:paraId="0F7918B6" w14:textId="77777777" w:rsidR="007C21D6" w:rsidRDefault="007C21D6">
      <w:pPr>
        <w:rPr>
          <w:rFonts w:hint="eastAsia"/>
        </w:rPr>
      </w:pPr>
      <w:r>
        <w:rPr>
          <w:rFonts w:hint="eastAsia"/>
        </w:rPr>
        <w:t>轻声的作用与重要性</w:t>
      </w:r>
    </w:p>
    <w:p w14:paraId="5B906FB8" w14:textId="77777777" w:rsidR="007C21D6" w:rsidRDefault="007C21D6">
      <w:pPr>
        <w:rPr>
          <w:rFonts w:hint="eastAsia"/>
        </w:rPr>
      </w:pPr>
      <w:r>
        <w:rPr>
          <w:rFonts w:hint="eastAsia"/>
        </w:rPr>
        <w:t>轻声不仅仅是为了让语言听起来更加流畅自然，它还在汉语中起到了重要的辨义作用。例如，“玻璃”（bōli）和“伯乐”（bólè），虽然前一个字的拼音相同，但由于第二个字的轻声与否，使得这两个词有着完全不同的含义。再比如“太太”（tàitài）和“太太大人”（tàitài dàrén），前者用于尊称已婚女性，后者则带有一定的历史背景和社会地位的暗示。轻声的存在使得汉语更加丰富多彩，也增加了学习者理解上的难度。</w:t>
      </w:r>
    </w:p>
    <w:p w14:paraId="5118A428" w14:textId="77777777" w:rsidR="007C21D6" w:rsidRDefault="007C21D6">
      <w:pPr>
        <w:rPr>
          <w:rFonts w:hint="eastAsia"/>
        </w:rPr>
      </w:pPr>
    </w:p>
    <w:p w14:paraId="79F121D5" w14:textId="77777777" w:rsidR="007C21D6" w:rsidRDefault="007C21D6">
      <w:pPr>
        <w:rPr>
          <w:rFonts w:hint="eastAsia"/>
        </w:rPr>
      </w:pPr>
      <w:r>
        <w:rPr>
          <w:rFonts w:hint="eastAsia"/>
        </w:rPr>
        <w:t xml:space="preserve"> </w:t>
      </w:r>
    </w:p>
    <w:p w14:paraId="04FE50CC" w14:textId="77777777" w:rsidR="007C21D6" w:rsidRDefault="007C21D6">
      <w:pPr>
        <w:rPr>
          <w:rFonts w:hint="eastAsia"/>
        </w:rPr>
      </w:pPr>
      <w:r>
        <w:rPr>
          <w:rFonts w:hint="eastAsia"/>
        </w:rPr>
        <w:t>如何正确使用轻声</w:t>
      </w:r>
    </w:p>
    <w:p w14:paraId="1A5BF994" w14:textId="77777777" w:rsidR="007C21D6" w:rsidRDefault="007C21D6">
      <w:pPr>
        <w:rPr>
          <w:rFonts w:hint="eastAsia"/>
        </w:rPr>
      </w:pPr>
      <w:r>
        <w:rPr>
          <w:rFonts w:hint="eastAsia"/>
        </w:rPr>
        <w:t>对于非母语者来说，掌握轻声的使用规则可能是一项挑战。因为轻声的变化并没有固定的模式，很多时候取决于具体的词语搭配和语境。不过，有一些常见的规律可以帮助我们更好地理解和运用轻声。名词后缀如“子”、“头”等通常会读作轻声，像“瓶子”（píngzi）、“石头”（shítou）。动词后缀如“着”、“了”、“过”等也会变成轻声，例如“看着”（kànzhe）、“走了”（zǒule）。还有许多固定搭配的词汇，如“先生”（xiānsheng）、“小姐”（xiǎojiě），其中的“生”和“姐”也都是轻声。对于一些多音节词，如果最后一个音节没有实际意义或者只是起到修饰作用，往往也会被读作轻声，就像我们前面提到的“部分”（bùfen）。</w:t>
      </w:r>
    </w:p>
    <w:p w14:paraId="06DC9B8D" w14:textId="77777777" w:rsidR="007C21D6" w:rsidRDefault="007C21D6">
      <w:pPr>
        <w:rPr>
          <w:rFonts w:hint="eastAsia"/>
        </w:rPr>
      </w:pPr>
    </w:p>
    <w:p w14:paraId="5FD99ADD" w14:textId="77777777" w:rsidR="007C21D6" w:rsidRDefault="007C21D6">
      <w:pPr>
        <w:rPr>
          <w:rFonts w:hint="eastAsia"/>
        </w:rPr>
      </w:pPr>
      <w:r>
        <w:rPr>
          <w:rFonts w:hint="eastAsia"/>
        </w:rPr>
        <w:t xml:space="preserve"> </w:t>
      </w:r>
    </w:p>
    <w:p w14:paraId="212B453B" w14:textId="77777777" w:rsidR="007C21D6" w:rsidRDefault="007C21D6">
      <w:pPr>
        <w:rPr>
          <w:rFonts w:hint="eastAsia"/>
        </w:rPr>
      </w:pPr>
      <w:r>
        <w:rPr>
          <w:rFonts w:hint="eastAsia"/>
        </w:rPr>
        <w:t>最后的总结</w:t>
      </w:r>
    </w:p>
    <w:p w14:paraId="20C17945" w14:textId="77777777" w:rsidR="007C21D6" w:rsidRDefault="007C21D6">
      <w:pPr>
        <w:rPr>
          <w:rFonts w:hint="eastAsia"/>
        </w:rPr>
      </w:pPr>
      <w:r>
        <w:rPr>
          <w:rFonts w:hint="eastAsia"/>
        </w:rPr>
        <w:t>“部分”的拼音确实包含了轻声，即“分”字在该词组中应读作轻声。轻声作为汉语语音系统中的一个重要组成部分，不仅影响着单词的发音，还对词汇的意义和语法结构产生了一定的影响。了解并正确使用轻声，对于提高汉语交流的有效性和准确性具有重要意义。无论是汉语学习者还是母语使用者，都应该重视轻声的学习和实践，以更好地掌握这门美丽而复杂的语言。</w:t>
      </w:r>
    </w:p>
    <w:p w14:paraId="359D8D9F" w14:textId="77777777" w:rsidR="007C21D6" w:rsidRDefault="007C21D6">
      <w:pPr>
        <w:rPr>
          <w:rFonts w:hint="eastAsia"/>
        </w:rPr>
      </w:pPr>
    </w:p>
    <w:p w14:paraId="068F8C82" w14:textId="77777777" w:rsidR="007C21D6" w:rsidRDefault="007C21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ECE799" w14:textId="784EEAB8" w:rsidR="00D01B60" w:rsidRDefault="00D01B60"/>
    <w:sectPr w:rsidR="00D01B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B60"/>
    <w:rsid w:val="00613040"/>
    <w:rsid w:val="007C21D6"/>
    <w:rsid w:val="00D0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453175-EDF8-4E09-A63E-D528CA26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1B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B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B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B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B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B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B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B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B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1B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1B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1B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1B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1B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1B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1B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1B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1B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1B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1B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B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1B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1B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1B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1B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1B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1B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1B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1B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2025-06-30T12:57:00Z</dcterms:created>
  <dcterms:modified xsi:type="dcterms:W3CDTF">2025-06-30T12:57:00Z</dcterms:modified>
</cp:coreProperties>
</file>