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CEC0" w14:textId="77777777" w:rsidR="000A69F5" w:rsidRDefault="000A69F5">
      <w:pPr>
        <w:rPr>
          <w:rFonts w:hint="eastAsia"/>
        </w:rPr>
      </w:pPr>
      <w:r>
        <w:rPr>
          <w:rFonts w:hint="eastAsia"/>
        </w:rPr>
        <w:t>邹的拼音怎么写</w:t>
      </w:r>
    </w:p>
    <w:p w14:paraId="1C77E700" w14:textId="77777777" w:rsidR="000A69F5" w:rsidRDefault="000A69F5">
      <w:pPr>
        <w:rPr>
          <w:rFonts w:hint="eastAsia"/>
        </w:rPr>
      </w:pPr>
    </w:p>
    <w:p w14:paraId="0E41CEDA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“邹”字的基本信息</w:t>
      </w:r>
    </w:p>
    <w:p w14:paraId="304DB109" w14:textId="77777777" w:rsidR="000A69F5" w:rsidRDefault="000A69F5">
      <w:pPr>
        <w:rPr>
          <w:rFonts w:hint="eastAsia"/>
        </w:rPr>
      </w:pPr>
      <w:r>
        <w:rPr>
          <w:rFonts w:hint="eastAsia"/>
        </w:rPr>
        <w:t>“邹”是一个常见的中文姓氏，同时也用作地名，最著名的就是山东省的邹城市。在日常生活中，我们常常需要知道这个字的正确拼音，尤其是在输入法打字、学习汉语拼音或者进行姓氏统计时。“邹”字的拼音到底怎么写呢？</w:t>
      </w:r>
    </w:p>
    <w:p w14:paraId="61089465" w14:textId="77777777" w:rsidR="000A69F5" w:rsidRDefault="000A69F5">
      <w:pPr>
        <w:rPr>
          <w:rFonts w:hint="eastAsia"/>
        </w:rPr>
      </w:pPr>
    </w:p>
    <w:p w14:paraId="10F28232" w14:textId="77777777" w:rsidR="000A69F5" w:rsidRDefault="000A69F5">
      <w:pPr>
        <w:rPr>
          <w:rFonts w:hint="eastAsia"/>
        </w:rPr>
      </w:pPr>
    </w:p>
    <w:p w14:paraId="4956AAE7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“邹”字的正确拼音</w:t>
      </w:r>
    </w:p>
    <w:p w14:paraId="6D3DDD8B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的普通话标准拼音是“zōu”。这个拼音由声母“z”和韵母“ōu”组成，声调是第一声，也就是阴平，发音时声调平稳，不升不降。需要注意的是，“邹”字的拼音中没有“zh”、“ch”、“sh”等翘舌音，也不是“zhou”这样的复韵母发音。</w:t>
      </w:r>
    </w:p>
    <w:p w14:paraId="4E944592" w14:textId="77777777" w:rsidR="000A69F5" w:rsidRDefault="000A69F5">
      <w:pPr>
        <w:rPr>
          <w:rFonts w:hint="eastAsia"/>
        </w:rPr>
      </w:pPr>
    </w:p>
    <w:p w14:paraId="42674C8C" w14:textId="77777777" w:rsidR="000A69F5" w:rsidRDefault="000A69F5">
      <w:pPr>
        <w:rPr>
          <w:rFonts w:hint="eastAsia"/>
        </w:rPr>
      </w:pPr>
    </w:p>
    <w:p w14:paraId="59545C95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“邹”字拼音的常见误读</w:t>
      </w:r>
    </w:p>
    <w:p w14:paraId="3DCFBC47" w14:textId="77777777" w:rsidR="000A69F5" w:rsidRDefault="000A69F5">
      <w:pPr>
        <w:rPr>
          <w:rFonts w:hint="eastAsia"/>
        </w:rPr>
      </w:pPr>
      <w:r>
        <w:rPr>
          <w:rFonts w:hint="eastAsia"/>
        </w:rPr>
        <w:t>虽然“邹”的正确拼音是“zōu”，但在实际使用中，人们可能会有一些常见的误读。比如，有人可能会读成“zhōu”，这是因为“周”字的拼音是“zhōu”，发音相近，容易混淆。还有人可能会读成“zōng”，这是因为“宗”字的拼音是“zōng”，韵母相似。也有人可能会忽略声调，读成“zou”或者“zou1”（数字表示声调）。这些误读在日常交流中虽然可以理解，但在正式场合或需要准确发音的情况下，还是应该使用正确的“zōu”。</w:t>
      </w:r>
    </w:p>
    <w:p w14:paraId="168A1B67" w14:textId="77777777" w:rsidR="000A69F5" w:rsidRDefault="000A69F5">
      <w:pPr>
        <w:rPr>
          <w:rFonts w:hint="eastAsia"/>
        </w:rPr>
      </w:pPr>
    </w:p>
    <w:p w14:paraId="6DAF5CEC" w14:textId="77777777" w:rsidR="000A69F5" w:rsidRDefault="000A69F5">
      <w:pPr>
        <w:rPr>
          <w:rFonts w:hint="eastAsia"/>
        </w:rPr>
      </w:pPr>
    </w:p>
    <w:p w14:paraId="623D3897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“邹”字拼音的历史来源</w:t>
      </w:r>
    </w:p>
    <w:p w14:paraId="21A551E7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的拼音“zōu”来源于古代汉语的发音演变。在古代汉语中，“邹”字的发音可能与现代有所不同，但经过几千年的语音演变，逐渐形成了现代的“zōu”音。根据《说文解字》等古代字书的记载，“邹”字的本义与地名有关，后来逐渐演变为姓氏。拼音“zōu”是根据现代汉语普通话的发音标准确定的，与古代发音有一定的对应关系，但并不完全相同。</w:t>
      </w:r>
    </w:p>
    <w:p w14:paraId="693C4B3B" w14:textId="77777777" w:rsidR="000A69F5" w:rsidRDefault="000A69F5">
      <w:pPr>
        <w:rPr>
          <w:rFonts w:hint="eastAsia"/>
        </w:rPr>
      </w:pPr>
    </w:p>
    <w:p w14:paraId="455E834C" w14:textId="77777777" w:rsidR="000A69F5" w:rsidRDefault="000A69F5">
      <w:pPr>
        <w:rPr>
          <w:rFonts w:hint="eastAsia"/>
        </w:rPr>
      </w:pPr>
    </w:p>
    <w:p w14:paraId="0647F891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“邹”字拼音的输入法输入方法</w:t>
      </w:r>
    </w:p>
    <w:p w14:paraId="6DDCC04A" w14:textId="77777777" w:rsidR="000A69F5" w:rsidRDefault="000A69F5">
      <w:pPr>
        <w:rPr>
          <w:rFonts w:hint="eastAsia"/>
        </w:rPr>
      </w:pPr>
      <w:r>
        <w:rPr>
          <w:rFonts w:hint="eastAsia"/>
        </w:rPr>
        <w:t>在电脑或手机上输入“邹”字时，知道正确的拼音非常重要。在拼音输入法中，用户需要输入“zōu”才能找到“邹”字。需要注意的是，有些输入法支持拼音的简写形式，比如输入“zou”也可以找到“邹”字，但为了准确性和效率，建议还是输入完整的“zōu”。在输入法中，“邹”字通常位于“z”开头的候选字中，用户可以通过数字键选择正确的字。</w:t>
      </w:r>
    </w:p>
    <w:p w14:paraId="7D95EF0D" w14:textId="77777777" w:rsidR="000A69F5" w:rsidRDefault="000A69F5">
      <w:pPr>
        <w:rPr>
          <w:rFonts w:hint="eastAsia"/>
        </w:rPr>
      </w:pPr>
    </w:p>
    <w:p w14:paraId="465C73E9" w14:textId="77777777" w:rsidR="000A69F5" w:rsidRDefault="000A69F5">
      <w:pPr>
        <w:rPr>
          <w:rFonts w:hint="eastAsia"/>
        </w:rPr>
      </w:pPr>
    </w:p>
    <w:p w14:paraId="5C8B02B0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“邹”字拼音在不同方言中的发音</w:t>
      </w:r>
    </w:p>
    <w:p w14:paraId="12C9A79B" w14:textId="77777777" w:rsidR="000A69F5" w:rsidRDefault="000A69F5">
      <w:pPr>
        <w:rPr>
          <w:rFonts w:hint="eastAsia"/>
        </w:rPr>
      </w:pPr>
      <w:r>
        <w:rPr>
          <w:rFonts w:hint="eastAsia"/>
        </w:rPr>
        <w:t>虽然“邹”字的标准拼音是“zōu”，但在不同的汉语方言中，发音可能会有所不同。比如，在粤语中，“邹”字的发音是“zau1”，与普通话的“zōu”有较大差异。在闽南语中，“邹”字的发音是“tsu”，与普通话的发音也不同。这些方言发音反映了汉语语音的多样性，但在正式场合或跨地区交流中，还是应该使用普通话的标准拼音“zōu”。</w:t>
      </w:r>
    </w:p>
    <w:p w14:paraId="07249BC3" w14:textId="77777777" w:rsidR="000A69F5" w:rsidRDefault="000A69F5">
      <w:pPr>
        <w:rPr>
          <w:rFonts w:hint="eastAsia"/>
        </w:rPr>
      </w:pPr>
    </w:p>
    <w:p w14:paraId="7AF293CD" w14:textId="77777777" w:rsidR="000A69F5" w:rsidRDefault="000A69F5">
      <w:pPr>
        <w:rPr>
          <w:rFonts w:hint="eastAsia"/>
        </w:rPr>
      </w:pPr>
    </w:p>
    <w:p w14:paraId="12273332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“邹”字拼音的学习技巧</w:t>
      </w:r>
    </w:p>
    <w:p w14:paraId="2E5A86D2" w14:textId="77777777" w:rsidR="000A69F5" w:rsidRDefault="000A69F5">
      <w:pPr>
        <w:rPr>
          <w:rFonts w:hint="eastAsia"/>
        </w:rPr>
      </w:pPr>
      <w:r>
        <w:rPr>
          <w:rFonts w:hint="eastAsia"/>
        </w:rPr>
        <w:t>对于初学者来说，记住“邹”字的拼音“zōu”可以通过以下技巧：可以联想“周”字的拼音“zhōu”，但注意“邹”是“z”开头，不是“zh”；可以联想“走”字的拼音“zǒu”，但“邹”是第一声，不是第三声；可以通过反复朗读“邹”字来加深记忆，比如读“邹”、“邹”、“zōu”。还可以通过书写“邹”字和拼音来加强记忆，形成音形结合的学习方式。</w:t>
      </w:r>
    </w:p>
    <w:p w14:paraId="41FCC7CC" w14:textId="77777777" w:rsidR="000A69F5" w:rsidRDefault="000A69F5">
      <w:pPr>
        <w:rPr>
          <w:rFonts w:hint="eastAsia"/>
        </w:rPr>
      </w:pPr>
    </w:p>
    <w:p w14:paraId="55AEFDC1" w14:textId="77777777" w:rsidR="000A69F5" w:rsidRDefault="000A69F5">
      <w:pPr>
        <w:rPr>
          <w:rFonts w:hint="eastAsia"/>
        </w:rPr>
      </w:pPr>
    </w:p>
    <w:p w14:paraId="6A10F28C" w14:textId="77777777" w:rsidR="000A69F5" w:rsidRDefault="000A69F5">
      <w:pPr>
        <w:rPr>
          <w:rFonts w:hint="eastAsia"/>
        </w:rPr>
      </w:pPr>
      <w:r>
        <w:rPr>
          <w:rFonts w:hint="eastAsia"/>
        </w:rPr>
        <w:t>最后的总结</w:t>
      </w:r>
    </w:p>
    <w:p w14:paraId="0ED5F7A7" w14:textId="77777777" w:rsidR="000A69F5" w:rsidRDefault="000A69F5">
      <w:pPr>
        <w:rPr>
          <w:rFonts w:hint="eastAsia"/>
        </w:rPr>
      </w:pPr>
      <w:r>
        <w:rPr>
          <w:rFonts w:hint="eastAsia"/>
        </w:rPr>
        <w:t>“邹”字的拼音是“zōu”，这是一个简单但容易误读的拼音。通过了解“邹”字的基本信息、常见误读、历史来源、输入法输入方法、方言发音和学习技巧，我们可以更准确地掌握这个字的拼音。无论是在日常交流还是正式场合，正确的拼音“zōu”都能帮助我们更好地表达和沟通。</w:t>
      </w:r>
    </w:p>
    <w:p w14:paraId="769A8B2C" w14:textId="77777777" w:rsidR="000A69F5" w:rsidRDefault="000A69F5">
      <w:pPr>
        <w:rPr>
          <w:rFonts w:hint="eastAsia"/>
        </w:rPr>
      </w:pPr>
    </w:p>
    <w:p w14:paraId="45C9C8D8" w14:textId="77777777" w:rsidR="000A69F5" w:rsidRDefault="000A6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62AFB" w14:textId="21DA10F8" w:rsidR="00784951" w:rsidRDefault="00784951"/>
    <w:sectPr w:rsidR="0078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1"/>
    <w:rsid w:val="000A69F5"/>
    <w:rsid w:val="00613040"/>
    <w:rsid w:val="007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2C46-0038-4FB0-BB09-A166A5B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