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B49D" w14:textId="77777777" w:rsidR="00FF3D8E" w:rsidRDefault="00FF3D8E">
      <w:pPr>
        <w:rPr>
          <w:rFonts w:hint="eastAsia"/>
        </w:rPr>
      </w:pPr>
      <w:r>
        <w:rPr>
          <w:rFonts w:hint="eastAsia"/>
        </w:rPr>
        <w:t>邹与周的拼音</w:t>
      </w:r>
    </w:p>
    <w:p w14:paraId="19883CFB" w14:textId="77777777" w:rsidR="00FF3D8E" w:rsidRDefault="00FF3D8E">
      <w:pPr>
        <w:rPr>
          <w:rFonts w:hint="eastAsia"/>
        </w:rPr>
      </w:pPr>
      <w:r>
        <w:rPr>
          <w:rFonts w:hint="eastAsia"/>
        </w:rPr>
        <w:t>在中国丰富的姓氏文化中，"邹"和"周"都是极为常见的姓氏，各自拥有其独特的历史背景和文化含义。这两个姓氏在拼音上的表示分别是“Zōu”和“Zhōu”，它们不仅反映了汉语独特的发音规则，还隐含着深厚的文化底蕴。</w:t>
      </w:r>
    </w:p>
    <w:p w14:paraId="5CE8BF04" w14:textId="77777777" w:rsidR="00FF3D8E" w:rsidRDefault="00FF3D8E">
      <w:pPr>
        <w:rPr>
          <w:rFonts w:hint="eastAsia"/>
        </w:rPr>
      </w:pPr>
    </w:p>
    <w:p w14:paraId="3932115F" w14:textId="77777777" w:rsidR="00FF3D8E" w:rsidRDefault="00FF3D8E">
      <w:pPr>
        <w:rPr>
          <w:rFonts w:hint="eastAsia"/>
        </w:rPr>
      </w:pPr>
    </w:p>
    <w:p w14:paraId="07AFBE42" w14:textId="77777777" w:rsidR="00FF3D8E" w:rsidRDefault="00FF3D8E">
      <w:pPr>
        <w:rPr>
          <w:rFonts w:hint="eastAsia"/>
        </w:rPr>
      </w:pPr>
      <w:r>
        <w:rPr>
          <w:rFonts w:hint="eastAsia"/>
        </w:rPr>
        <w:t>邹姓的起源与拼音表达</w:t>
      </w:r>
    </w:p>
    <w:p w14:paraId="4213C68B" w14:textId="77777777" w:rsidR="00FF3D8E" w:rsidRDefault="00FF3D8E">
      <w:pPr>
        <w:rPr>
          <w:rFonts w:hint="eastAsia"/>
        </w:rPr>
      </w:pPr>
      <w:r>
        <w:rPr>
          <w:rFonts w:hint="eastAsia"/>
        </w:rPr>
        <w:t>邹姓起源于中国古代，据《通志·氏族略》记载，邹姓最早可追溯到黄帝之孙颛顼高阳氏之后。在历史上，邹姓曾有过辉煌的发展历程，并且分布广泛。关于其拼音“Zōu”，它遵循了汉语拼音的声调规则，其中“o”是一个单独的元音字母，在汉语拼音系统中代表一个特定的音素。在标准普通话中，“邹”的发音是清晰而明确的，这种发音方式有助于人们准确地识别这一姓氏。</w:t>
      </w:r>
    </w:p>
    <w:p w14:paraId="2C796E6C" w14:textId="77777777" w:rsidR="00FF3D8E" w:rsidRDefault="00FF3D8E">
      <w:pPr>
        <w:rPr>
          <w:rFonts w:hint="eastAsia"/>
        </w:rPr>
      </w:pPr>
    </w:p>
    <w:p w14:paraId="655A4646" w14:textId="77777777" w:rsidR="00FF3D8E" w:rsidRDefault="00FF3D8E">
      <w:pPr>
        <w:rPr>
          <w:rFonts w:hint="eastAsia"/>
        </w:rPr>
      </w:pPr>
    </w:p>
    <w:p w14:paraId="5FF3383E" w14:textId="77777777" w:rsidR="00FF3D8E" w:rsidRDefault="00FF3D8E">
      <w:pPr>
        <w:rPr>
          <w:rFonts w:hint="eastAsia"/>
        </w:rPr>
      </w:pPr>
      <w:r>
        <w:rPr>
          <w:rFonts w:hint="eastAsia"/>
        </w:rPr>
        <w:t>周姓的起源及其拼音形式</w:t>
      </w:r>
    </w:p>
    <w:p w14:paraId="6AC12276" w14:textId="77777777" w:rsidR="00FF3D8E" w:rsidRDefault="00FF3D8E">
      <w:pPr>
        <w:rPr>
          <w:rFonts w:hint="eastAsia"/>
        </w:rPr>
      </w:pPr>
      <w:r>
        <w:rPr>
          <w:rFonts w:hint="eastAsia"/>
        </w:rPr>
        <w:t>周姓是中国的大姓之一，有着悠久的历史，根据史料记载，周姓主要源自姬姓，得姓始祖为后稷的裔孙古公亶父。作为中华文明的重要组成部分，周姓承载着厚重的历史意义。对于“周”的拼音“Zhōu”，其首字母“Zh”是汉语拼音中的一个特殊组合，表示一个卷舌音。这不仅是对汉字发音的一种精确描述，也体现了汉语拼音设计时考虑到的语音学原理。在实际交流中，正确的发音可以帮助更好地进行沟通。</w:t>
      </w:r>
    </w:p>
    <w:p w14:paraId="481AF2A7" w14:textId="77777777" w:rsidR="00FF3D8E" w:rsidRDefault="00FF3D8E">
      <w:pPr>
        <w:rPr>
          <w:rFonts w:hint="eastAsia"/>
        </w:rPr>
      </w:pPr>
    </w:p>
    <w:p w14:paraId="25FA9A27" w14:textId="77777777" w:rsidR="00FF3D8E" w:rsidRDefault="00FF3D8E">
      <w:pPr>
        <w:rPr>
          <w:rFonts w:hint="eastAsia"/>
        </w:rPr>
      </w:pPr>
    </w:p>
    <w:p w14:paraId="6EE47E7F" w14:textId="77777777" w:rsidR="00FF3D8E" w:rsidRDefault="00FF3D8E">
      <w:pPr>
        <w:rPr>
          <w:rFonts w:hint="eastAsia"/>
        </w:rPr>
      </w:pPr>
      <w:r>
        <w:rPr>
          <w:rFonts w:hint="eastAsia"/>
        </w:rPr>
        <w:t>邹与周在现代社会的影响</w:t>
      </w:r>
    </w:p>
    <w:p w14:paraId="3B502181" w14:textId="77777777" w:rsidR="00FF3D8E" w:rsidRDefault="00FF3D8E">
      <w:pPr>
        <w:rPr>
          <w:rFonts w:hint="eastAsia"/>
        </w:rPr>
      </w:pPr>
      <w:r>
        <w:rPr>
          <w:rFonts w:hint="eastAsia"/>
        </w:rPr>
        <w:t>进入现代社会，“邹”和“周”这两个姓氏依旧活跃于各行各业中，涌现出了众多杰出的人物。无论是在学术界、艺术领域还是商界，都有他们的身影。通过各自的拼音，这些名字得以更方便地被记录、传播和记忆，同时也促进了不同文化背景间人们的相互了解和认识。随着中文在全球范围内的影响力日益增强，正确理解和使用汉语拼音的重要性也愈加凸显。</w:t>
      </w:r>
    </w:p>
    <w:p w14:paraId="14C87784" w14:textId="77777777" w:rsidR="00FF3D8E" w:rsidRDefault="00FF3D8E">
      <w:pPr>
        <w:rPr>
          <w:rFonts w:hint="eastAsia"/>
        </w:rPr>
      </w:pPr>
    </w:p>
    <w:p w14:paraId="63582107" w14:textId="77777777" w:rsidR="00FF3D8E" w:rsidRDefault="00FF3D8E">
      <w:pPr>
        <w:rPr>
          <w:rFonts w:hint="eastAsia"/>
        </w:rPr>
      </w:pPr>
    </w:p>
    <w:p w14:paraId="2FE36C60" w14:textId="77777777" w:rsidR="00FF3D8E" w:rsidRDefault="00FF3D8E">
      <w:pPr>
        <w:rPr>
          <w:rFonts w:hint="eastAsia"/>
        </w:rPr>
      </w:pPr>
      <w:r>
        <w:rPr>
          <w:rFonts w:hint="eastAsia"/>
        </w:rPr>
        <w:t>最后的总结</w:t>
      </w:r>
    </w:p>
    <w:p w14:paraId="7C3EC5A6" w14:textId="77777777" w:rsidR="00FF3D8E" w:rsidRDefault="00FF3D8E">
      <w:pPr>
        <w:rPr>
          <w:rFonts w:hint="eastAsia"/>
        </w:rPr>
      </w:pPr>
      <w:r>
        <w:rPr>
          <w:rFonts w:hint="eastAsia"/>
        </w:rPr>
        <w:t>“邹”（Zōu）与“周”（Zhōu）这两个姓氏及其拼音形式，不仅是语言学习中的重要知识点，更是连接过去与未来、东方与西方文化的桥梁。通过对它们的学习和理解，我们不仅能加深对中国传统文化的认识，还能促进国际间的文化交流与融合。</w:t>
      </w:r>
    </w:p>
    <w:p w14:paraId="7826EB2C" w14:textId="77777777" w:rsidR="00FF3D8E" w:rsidRDefault="00FF3D8E">
      <w:pPr>
        <w:rPr>
          <w:rFonts w:hint="eastAsia"/>
        </w:rPr>
      </w:pPr>
    </w:p>
    <w:p w14:paraId="40CCDE64" w14:textId="77777777" w:rsidR="00FF3D8E" w:rsidRDefault="00FF3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CE73C" w14:textId="0818F71E" w:rsidR="00A25D75" w:rsidRDefault="00A25D75"/>
    <w:sectPr w:rsidR="00A2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75"/>
    <w:rsid w:val="00613040"/>
    <w:rsid w:val="00A25D75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607C-4985-4A93-B40D-517DA278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