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7794" w14:textId="77777777" w:rsidR="007F6458" w:rsidRDefault="007F6458">
      <w:pPr>
        <w:rPr>
          <w:rFonts w:hint="eastAsia"/>
        </w:rPr>
      </w:pPr>
      <w:r>
        <w:rPr>
          <w:rFonts w:hint="eastAsia"/>
        </w:rPr>
        <w:t>避的拼音怎么拼写</w:t>
      </w:r>
    </w:p>
    <w:p w14:paraId="20F5FEEE" w14:textId="77777777" w:rsidR="007F6458" w:rsidRDefault="007F6458">
      <w:pPr>
        <w:rPr>
          <w:rFonts w:hint="eastAsia"/>
        </w:rPr>
      </w:pPr>
      <w:r>
        <w:rPr>
          <w:rFonts w:hint="eastAsia"/>
        </w:rPr>
        <w:t>汉字“避”的拼音是“bì”，它是一个第四声的字。在汉语拼音系统中，每个汉字都有一个对应的拼音，这是根据其发音来定义的。拼音是用来标注汉字读音的一种工具，对于学习中文的人来说是非常重要的。</w:t>
      </w:r>
    </w:p>
    <w:p w14:paraId="29BC5A0B" w14:textId="77777777" w:rsidR="007F6458" w:rsidRDefault="007F6458">
      <w:pPr>
        <w:rPr>
          <w:rFonts w:hint="eastAsia"/>
        </w:rPr>
      </w:pPr>
    </w:p>
    <w:p w14:paraId="0AC3086A" w14:textId="77777777" w:rsidR="007F6458" w:rsidRDefault="007F6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EBCFC" w14:textId="77777777" w:rsidR="007F6458" w:rsidRDefault="007F6458">
      <w:pPr>
        <w:rPr>
          <w:rFonts w:hint="eastAsia"/>
        </w:rPr>
      </w:pPr>
      <w:r>
        <w:rPr>
          <w:rFonts w:hint="eastAsia"/>
        </w:rPr>
        <w:t>拼音系统的构成</w:t>
      </w:r>
    </w:p>
    <w:p w14:paraId="32ADF581" w14:textId="77777777" w:rsidR="007F6458" w:rsidRDefault="007F6458">
      <w:pPr>
        <w:rPr>
          <w:rFonts w:hint="eastAsia"/>
        </w:rPr>
      </w:pPr>
      <w:r>
        <w:rPr>
          <w:rFonts w:hint="eastAsia"/>
        </w:rPr>
        <w:t>汉语拼音方案由中国的语言学家们制定，并于1958年正式公布。这个系统使用了拉丁字母来表示汉语的发音，使得非汉语母语者能够更容易地学习和掌握汉语的发音规则。汉语拼音不仅包括单个汉字的发音，也包括声调，而声调的变化可以改变一个词的意思。</w:t>
      </w:r>
    </w:p>
    <w:p w14:paraId="3FC6E234" w14:textId="77777777" w:rsidR="007F6458" w:rsidRDefault="007F6458">
      <w:pPr>
        <w:rPr>
          <w:rFonts w:hint="eastAsia"/>
        </w:rPr>
      </w:pPr>
    </w:p>
    <w:p w14:paraId="04B4C3A2" w14:textId="77777777" w:rsidR="007F6458" w:rsidRDefault="007F6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FF1A4" w14:textId="77777777" w:rsidR="007F6458" w:rsidRDefault="007F6458">
      <w:pPr>
        <w:rPr>
          <w:rFonts w:hint="eastAsia"/>
        </w:rPr>
      </w:pPr>
      <w:r>
        <w:rPr>
          <w:rFonts w:hint="eastAsia"/>
        </w:rPr>
        <w:t>声母与韵母</w:t>
      </w:r>
    </w:p>
    <w:p w14:paraId="710FEB18" w14:textId="77777777" w:rsidR="007F6458" w:rsidRDefault="007F6458">
      <w:pPr>
        <w:rPr>
          <w:rFonts w:hint="eastAsia"/>
        </w:rPr>
      </w:pPr>
      <w:r>
        <w:rPr>
          <w:rFonts w:hint="eastAsia"/>
        </w:rPr>
        <w:t>在“避”字的拼音“bì”中，“b”代表的是声母，而“ì”代表的是韵母加上声调符号。声母是位于汉字拼音开头的辅音，韵母则是跟随声母之后的元音或辅音加元音的组合。声调符号则用来标示发音时的音高变化。</w:t>
      </w:r>
    </w:p>
    <w:p w14:paraId="40A3979E" w14:textId="77777777" w:rsidR="007F6458" w:rsidRDefault="007F6458">
      <w:pPr>
        <w:rPr>
          <w:rFonts w:hint="eastAsia"/>
        </w:rPr>
      </w:pPr>
    </w:p>
    <w:p w14:paraId="1479A284" w14:textId="77777777" w:rsidR="007F6458" w:rsidRDefault="007F6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613AE" w14:textId="77777777" w:rsidR="007F6458" w:rsidRDefault="007F6458">
      <w:pPr>
        <w:rPr>
          <w:rFonts w:hint="eastAsia"/>
        </w:rPr>
      </w:pPr>
      <w:r>
        <w:rPr>
          <w:rFonts w:hint="eastAsia"/>
        </w:rPr>
        <w:t>关于避字的更多了解</w:t>
      </w:r>
    </w:p>
    <w:p w14:paraId="08C29ED8" w14:textId="77777777" w:rsidR="007F6458" w:rsidRDefault="007F6458">
      <w:pPr>
        <w:rPr>
          <w:rFonts w:hint="eastAsia"/>
        </w:rPr>
      </w:pPr>
      <w:r>
        <w:rPr>
          <w:rFonts w:hint="eastAsia"/>
        </w:rPr>
        <w:t>“避”字本身有躲避、避开的意思，比如“避难”、“避暑”。在日常生活中，人们可能会用到这个词来表达远离某种不想要的情况或事物。由于中文是一门语境丰富的语言，同一个字在不同的词语或句子中可能会有不同的含义。</w:t>
      </w:r>
    </w:p>
    <w:p w14:paraId="1DC3ADFE" w14:textId="77777777" w:rsidR="007F6458" w:rsidRDefault="007F6458">
      <w:pPr>
        <w:rPr>
          <w:rFonts w:hint="eastAsia"/>
        </w:rPr>
      </w:pPr>
    </w:p>
    <w:p w14:paraId="71B547A4" w14:textId="77777777" w:rsidR="007F6458" w:rsidRDefault="007F6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0A7DF" w14:textId="77777777" w:rsidR="007F6458" w:rsidRDefault="007F645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531FE89" w14:textId="77777777" w:rsidR="007F6458" w:rsidRDefault="007F6458">
      <w:pPr>
        <w:rPr>
          <w:rFonts w:hint="eastAsia"/>
        </w:rPr>
      </w:pPr>
      <w:r>
        <w:rPr>
          <w:rFonts w:hint="eastAsia"/>
        </w:rPr>
        <w:t>在中国的学校教育中，汉语拼音被广泛应用于小学低年级的教学中，帮助孩子们学会正确发音和认读汉字。对于外国学生来说，学习汉语拼音也是他们掌握中文发音的第一步。随着计算机和手机输入法的发展，拼音输入也成为了一种便捷的文字输入方式。</w:t>
      </w:r>
    </w:p>
    <w:p w14:paraId="4A0096E1" w14:textId="77777777" w:rsidR="007F6458" w:rsidRDefault="007F6458">
      <w:pPr>
        <w:rPr>
          <w:rFonts w:hint="eastAsia"/>
        </w:rPr>
      </w:pPr>
    </w:p>
    <w:p w14:paraId="55940BC9" w14:textId="77777777" w:rsidR="007F6458" w:rsidRDefault="007F6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4C1C1" w14:textId="77777777" w:rsidR="007F6458" w:rsidRDefault="007F6458">
      <w:pPr>
        <w:rPr>
          <w:rFonts w:hint="eastAsia"/>
        </w:rPr>
      </w:pPr>
      <w:r>
        <w:rPr>
          <w:rFonts w:hint="eastAsia"/>
        </w:rPr>
        <w:t>最后的总结</w:t>
      </w:r>
    </w:p>
    <w:p w14:paraId="749CD75B" w14:textId="77777777" w:rsidR="007F6458" w:rsidRDefault="007F6458">
      <w:pPr>
        <w:rPr>
          <w:rFonts w:hint="eastAsia"/>
        </w:rPr>
      </w:pPr>
      <w:r>
        <w:rPr>
          <w:rFonts w:hint="eastAsia"/>
        </w:rPr>
        <w:t>“避”的拼音是“bì”，它体现了汉语拼音系统的一个方面，即通过拉丁字母来准确地表达汉字的发音。了解和掌握汉语拼音，对于提高中文的学习效率和准确性有着不可或缺的作用。汉语拼音也反映了中文语音的独特性和丰富性。</w:t>
      </w:r>
    </w:p>
    <w:p w14:paraId="289CBBB2" w14:textId="77777777" w:rsidR="007F6458" w:rsidRDefault="007F6458">
      <w:pPr>
        <w:rPr>
          <w:rFonts w:hint="eastAsia"/>
        </w:rPr>
      </w:pPr>
    </w:p>
    <w:p w14:paraId="7144ACA6" w14:textId="77777777" w:rsidR="007F6458" w:rsidRDefault="007F6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78D2B" w14:textId="1FD96000" w:rsidR="00E83E58" w:rsidRDefault="00E83E58"/>
    <w:sectPr w:rsidR="00E8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58"/>
    <w:rsid w:val="00613040"/>
    <w:rsid w:val="007F6458"/>
    <w:rsid w:val="00E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359B9-8CE8-4C65-9EBE-FDD3F02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