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85F6" w14:textId="77777777" w:rsidR="00927301" w:rsidRDefault="00927301">
      <w:pPr>
        <w:rPr>
          <w:rFonts w:hint="eastAsia"/>
        </w:rPr>
      </w:pPr>
      <w:r>
        <w:rPr>
          <w:rFonts w:hint="eastAsia"/>
        </w:rPr>
        <w:t>遵循的拼音怎么写</w:t>
      </w:r>
    </w:p>
    <w:p w14:paraId="3432A8EA" w14:textId="77777777" w:rsidR="00927301" w:rsidRDefault="00927301">
      <w:pPr>
        <w:rPr>
          <w:rFonts w:hint="eastAsia"/>
        </w:rPr>
      </w:pPr>
      <w:r>
        <w:rPr>
          <w:rFonts w:hint="eastAsia"/>
        </w:rPr>
        <w:t>在汉语学习的旅程中，拼音是帮助我们准确发音、理解和使用汉字的重要工具。今天我们就来探讨一下“遵循”这个词的拼音写法及相关知识。</w:t>
      </w:r>
    </w:p>
    <w:p w14:paraId="509B31F6" w14:textId="77777777" w:rsidR="00927301" w:rsidRDefault="00927301">
      <w:pPr>
        <w:rPr>
          <w:rFonts w:hint="eastAsia"/>
        </w:rPr>
      </w:pPr>
    </w:p>
    <w:p w14:paraId="4C263677" w14:textId="77777777" w:rsidR="00927301" w:rsidRDefault="00927301">
      <w:pPr>
        <w:rPr>
          <w:rFonts w:hint="eastAsia"/>
        </w:rPr>
      </w:pPr>
    </w:p>
    <w:p w14:paraId="4D35BB66" w14:textId="77777777" w:rsidR="00927301" w:rsidRDefault="00927301">
      <w:pPr>
        <w:rPr>
          <w:rFonts w:hint="eastAsia"/>
        </w:rPr>
      </w:pPr>
      <w:r>
        <w:rPr>
          <w:rFonts w:hint="eastAsia"/>
        </w:rPr>
        <w:t>“遵循”的拼音写法</w:t>
      </w:r>
    </w:p>
    <w:p w14:paraId="57E53F8F" w14:textId="77777777" w:rsidR="00927301" w:rsidRDefault="00927301">
      <w:pPr>
        <w:rPr>
          <w:rFonts w:hint="eastAsia"/>
        </w:rPr>
      </w:pPr>
      <w:r>
        <w:rPr>
          <w:rFonts w:hint="eastAsia"/>
        </w:rPr>
        <w:t>“遵循”的拼音是“zūn xún”。在汉语拼音体系中，“zūn”对应的是第一声，发“遵”这个音，需要注意的是，这里声母“z”是舌尖前音，发音时舌尖轻轻抵住上齿背，气流从窄缝中挤出；韵母“ūn”发音时嘴唇拢圆，舌头尽量后缩。“xún”对应的是第二声，发“循”这个音，声母“x”是舌面音，发音时舌面前部抵住硬腭前部，气流从阻碍中挤出。韵母“ún”发音与“ūn”类似，但嘴唇形状相对更放松一些。掌握准确的拼音发音，对于正确朗读和使用“遵循”这个词至关重要。</w:t>
      </w:r>
    </w:p>
    <w:p w14:paraId="515C9109" w14:textId="77777777" w:rsidR="00927301" w:rsidRDefault="00927301">
      <w:pPr>
        <w:rPr>
          <w:rFonts w:hint="eastAsia"/>
        </w:rPr>
      </w:pPr>
    </w:p>
    <w:p w14:paraId="74694E1D" w14:textId="77777777" w:rsidR="00927301" w:rsidRDefault="00927301">
      <w:pPr>
        <w:rPr>
          <w:rFonts w:hint="eastAsia"/>
        </w:rPr>
      </w:pPr>
    </w:p>
    <w:p w14:paraId="5A741E49" w14:textId="77777777" w:rsidR="00927301" w:rsidRDefault="00927301">
      <w:pPr>
        <w:rPr>
          <w:rFonts w:hint="eastAsia"/>
        </w:rPr>
      </w:pPr>
      <w:r>
        <w:rPr>
          <w:rFonts w:hint="eastAsia"/>
        </w:rPr>
        <w:t>“遵循”的含义及用法</w:t>
      </w:r>
    </w:p>
    <w:p w14:paraId="1E4E511A" w14:textId="77777777" w:rsidR="00927301" w:rsidRDefault="00927301">
      <w:pPr>
        <w:rPr>
          <w:rFonts w:hint="eastAsia"/>
        </w:rPr>
      </w:pPr>
      <w:r>
        <w:rPr>
          <w:rFonts w:hint="eastAsia"/>
        </w:rPr>
        <w:t>“遵循”意为遵照、依照，是动词。在句子中，它常常后面会接上一些规则、原则、规律等相关的内容 。比如“我们必须遵循法律法规”，这里表达了按照法律法规的要求行事；“科学家们遵循自然规律进行研究”，说明科研人员按照自然的客观规律开展研究活动。“遵循”体现了一种尊重、依照的态度和行为，是一种较为正式和规范的用词，在书面语和正式的口语场合中都经常会用到。</w:t>
      </w:r>
    </w:p>
    <w:p w14:paraId="75598626" w14:textId="77777777" w:rsidR="00927301" w:rsidRDefault="00927301">
      <w:pPr>
        <w:rPr>
          <w:rFonts w:hint="eastAsia"/>
        </w:rPr>
      </w:pPr>
    </w:p>
    <w:p w14:paraId="6D87525E" w14:textId="77777777" w:rsidR="00927301" w:rsidRDefault="00927301">
      <w:pPr>
        <w:rPr>
          <w:rFonts w:hint="eastAsia"/>
        </w:rPr>
      </w:pPr>
    </w:p>
    <w:p w14:paraId="10337B77" w14:textId="77777777" w:rsidR="00927301" w:rsidRDefault="00927301">
      <w:pPr>
        <w:rPr>
          <w:rFonts w:hint="eastAsia"/>
        </w:rPr>
      </w:pPr>
      <w:r>
        <w:rPr>
          <w:rFonts w:hint="eastAsia"/>
        </w:rPr>
        <w:t>“遵循”的近义词及辨析</w:t>
      </w:r>
    </w:p>
    <w:p w14:paraId="6C047C5B" w14:textId="77777777" w:rsidR="00927301" w:rsidRDefault="00927301">
      <w:pPr>
        <w:rPr>
          <w:rFonts w:hint="eastAsia"/>
        </w:rPr>
      </w:pPr>
      <w:r>
        <w:rPr>
          <w:rFonts w:hint="eastAsia"/>
        </w:rPr>
        <w:t>“遵循”的近义词有“遵照”“依照”“遵守”等。先看“遵照”和“遵循”，二者意思相近，都有按照的意思，但“遵照”更强调依照别人的命令、指示去做，带有一定的服从性；而“遵循”更侧重于依从客观的标准、规律等。例如“遵照上级的指示，我们立刻行动起来”，这里用“遵照”更合适；“遵循传统习俗，人们举行了盛大的活动”，用“遵循”更恰当。“依照”和“遵循”也较为相似，但“依照”在表述上有时更侧重于参考、仿照的意思。“遵守”则主要用于描述依照规定、承诺等行事，如“遵守纪律”“遵守诺言”，它和“遵循”的侧重点有所不同，更注重对既定约束的坚守 。通过对近义词的辨析，我们能更准确地运用“遵循”这个词。</w:t>
      </w:r>
    </w:p>
    <w:p w14:paraId="0AD97CB3" w14:textId="77777777" w:rsidR="00927301" w:rsidRDefault="00927301">
      <w:pPr>
        <w:rPr>
          <w:rFonts w:hint="eastAsia"/>
        </w:rPr>
      </w:pPr>
    </w:p>
    <w:p w14:paraId="6EE230B5" w14:textId="77777777" w:rsidR="00927301" w:rsidRDefault="00927301">
      <w:pPr>
        <w:rPr>
          <w:rFonts w:hint="eastAsia"/>
        </w:rPr>
      </w:pPr>
    </w:p>
    <w:p w14:paraId="4A49BD0B" w14:textId="77777777" w:rsidR="00927301" w:rsidRDefault="00927301">
      <w:pPr>
        <w:rPr>
          <w:rFonts w:hint="eastAsia"/>
        </w:rPr>
      </w:pPr>
      <w:r>
        <w:rPr>
          <w:rFonts w:hint="eastAsia"/>
        </w:rPr>
        <w:t>“遵循”在不同语境中的体现</w:t>
      </w:r>
    </w:p>
    <w:p w14:paraId="5F239B1E" w14:textId="77777777" w:rsidR="00927301" w:rsidRDefault="00927301">
      <w:pPr>
        <w:rPr>
          <w:rFonts w:hint="eastAsia"/>
        </w:rPr>
      </w:pPr>
      <w:r>
        <w:rPr>
          <w:rFonts w:hint="eastAsia"/>
        </w:rPr>
        <w:t>在日常生活语境中，“遵循”无处不在。比如我们在制定计划时会说“遵循个人情况进行合理的安排”；在文化交流领域，会有“遵循文化传统，传承民族精髓”这样的表达，体现对传统的尊重和延续。在学术研究中，“遵循科学规范，严谨治学”是科研工作者遵循的准则。在不同的行业和领域，都能看到“遵循”这个词的应用，它贯穿于社会的方方面面，为各项活动的有序开展提供了指引。</w:t>
      </w:r>
    </w:p>
    <w:p w14:paraId="2784B155" w14:textId="77777777" w:rsidR="00927301" w:rsidRDefault="00927301">
      <w:pPr>
        <w:rPr>
          <w:rFonts w:hint="eastAsia"/>
        </w:rPr>
      </w:pPr>
    </w:p>
    <w:p w14:paraId="473B9913" w14:textId="77777777" w:rsidR="00927301" w:rsidRDefault="00927301">
      <w:pPr>
        <w:rPr>
          <w:rFonts w:hint="eastAsia"/>
        </w:rPr>
      </w:pPr>
    </w:p>
    <w:p w14:paraId="59BB4DAD" w14:textId="77777777" w:rsidR="00927301" w:rsidRDefault="00927301">
      <w:pPr>
        <w:rPr>
          <w:rFonts w:hint="eastAsia"/>
        </w:rPr>
      </w:pPr>
      <w:r>
        <w:rPr>
          <w:rFonts w:hint="eastAsia"/>
        </w:rPr>
        <w:t>学习“遵循”拼音及用法的重要性</w:t>
      </w:r>
    </w:p>
    <w:p w14:paraId="5F4C7BB1" w14:textId="77777777" w:rsidR="00927301" w:rsidRDefault="00927301">
      <w:pPr>
        <w:rPr>
          <w:rFonts w:hint="eastAsia"/>
        </w:rPr>
      </w:pPr>
      <w:r>
        <w:rPr>
          <w:rFonts w:hint="eastAsia"/>
        </w:rPr>
        <w:t>准确掌握“遵循”的拼音写法以及理解其含义和用法，对于提高我们的语言表达能力有着重要意义。在书面写作中，正确使用“遵循”，能让文章表达更加准确、清晰，增强文章的专业性和规范性；在口语交流中，恰当运用能体现我们的表达水平和严谨程度。无论是日常的沟通，还是正式的演讲、写作等场合，对“遵循”这类常用词的准确把握，都有助于我们更好地进行信息传递和交流互动。</w:t>
      </w:r>
    </w:p>
    <w:p w14:paraId="6324BF97" w14:textId="77777777" w:rsidR="00927301" w:rsidRDefault="00927301">
      <w:pPr>
        <w:rPr>
          <w:rFonts w:hint="eastAsia"/>
        </w:rPr>
      </w:pPr>
    </w:p>
    <w:p w14:paraId="34D5C968" w14:textId="77777777" w:rsidR="00927301" w:rsidRDefault="00927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771B5" w14:textId="13D6DC80" w:rsidR="00A863FD" w:rsidRDefault="00A863FD"/>
    <w:sectPr w:rsidR="00A86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FD"/>
    <w:rsid w:val="00613040"/>
    <w:rsid w:val="00927301"/>
    <w:rsid w:val="00A8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F0190-98F8-4C19-BCF9-2D5B7ADF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