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AC86" w14:textId="77777777" w:rsidR="001B097E" w:rsidRDefault="001B097E">
      <w:pPr>
        <w:rPr>
          <w:rFonts w:hint="eastAsia"/>
        </w:rPr>
      </w:pPr>
      <w:r>
        <w:rPr>
          <w:rFonts w:hint="eastAsia"/>
        </w:rPr>
        <w:t>遵守拼音怎么拼</w:t>
      </w:r>
    </w:p>
    <w:p w14:paraId="3D697A07" w14:textId="77777777" w:rsidR="001B097E" w:rsidRDefault="001B097E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在汉语学习中，拼音是每个学习者必须掌握的基础知识之一。它不仅帮助我们正确发音，还为汉字的学习提供了极大的便利。“遵守”这个词的拼音应该怎么拼呢？“遵守”的拼音写作“zūn shǒu”，其中“zūn”的声调是一声，而“shǒu”的声调是三声。</w:t>
      </w:r>
    </w:p>
    <w:p w14:paraId="1B0106DB" w14:textId="77777777" w:rsidR="001B097E" w:rsidRDefault="001B097E">
      <w:pPr>
        <w:rPr>
          <w:rFonts w:hint="eastAsia"/>
        </w:rPr>
      </w:pPr>
    </w:p>
    <w:p w14:paraId="2D1B003A" w14:textId="77777777" w:rsidR="001B097E" w:rsidRDefault="001B097E">
      <w:pPr>
        <w:rPr>
          <w:rFonts w:hint="eastAsia"/>
        </w:rPr>
      </w:pPr>
    </w:p>
    <w:p w14:paraId="7981AE8D" w14:textId="77777777" w:rsidR="001B097E" w:rsidRDefault="001B097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D5CF31E" w14:textId="77777777" w:rsidR="001B097E" w:rsidRDefault="001B097E">
      <w:pPr>
        <w:rPr>
          <w:rFonts w:hint="eastAsia"/>
        </w:rPr>
      </w:pPr>
      <w:r>
        <w:rPr>
          <w:rFonts w:hint="eastAsia"/>
        </w:rPr>
        <w:t>拼音作为汉语语音的标注系统，对于非母语学习者来说尤为重要。它不仅简化了汉字学习的过程，而且有助于提高听力和口语能力。通过拼音，初学者可以更容易地认读汉字，并且准确地发出每一个字的音。在电子设备上输入中文时，拼音输入法也是最常用的方式之一。</w:t>
      </w:r>
    </w:p>
    <w:p w14:paraId="540960CB" w14:textId="77777777" w:rsidR="001B097E" w:rsidRDefault="001B097E">
      <w:pPr>
        <w:rPr>
          <w:rFonts w:hint="eastAsia"/>
        </w:rPr>
      </w:pPr>
    </w:p>
    <w:p w14:paraId="704F7AE4" w14:textId="77777777" w:rsidR="001B097E" w:rsidRDefault="001B097E">
      <w:pPr>
        <w:rPr>
          <w:rFonts w:hint="eastAsia"/>
        </w:rPr>
      </w:pPr>
    </w:p>
    <w:p w14:paraId="5A4B2D69" w14:textId="77777777" w:rsidR="001B097E" w:rsidRDefault="001B097E">
      <w:pPr>
        <w:rPr>
          <w:rFonts w:hint="eastAsia"/>
        </w:rPr>
      </w:pPr>
      <w:r>
        <w:rPr>
          <w:rFonts w:hint="eastAsia"/>
        </w:rPr>
        <w:t>深入解析“zūn”和“shǒu”的发音</w:t>
      </w:r>
    </w:p>
    <w:p w14:paraId="2ECBFEDC" w14:textId="77777777" w:rsidR="001B097E" w:rsidRDefault="001B097E">
      <w:pPr>
        <w:rPr>
          <w:rFonts w:hint="eastAsia"/>
        </w:rPr>
      </w:pPr>
      <w:r>
        <w:rPr>
          <w:rFonts w:hint="eastAsia"/>
        </w:rPr>
        <w:t>让我们来更仔细地看看“zūn”和“shǒu”的发音。“zūn”是一个前鼻音，声母为“z”，韵母为“ūn”。发音时，舌尖应轻触上前牙，形成轻微的阻碍，然后让气流从鼻腔流出，发出清晰的声音。“shǒu”则是一个后鼻音，声母为“sh”，韵母为“ǒu”。发音时，舌头的位置相对靠后，同样要确保声音是从鼻腔中传出的。</w:t>
      </w:r>
    </w:p>
    <w:p w14:paraId="23573C13" w14:textId="77777777" w:rsidR="001B097E" w:rsidRDefault="001B097E">
      <w:pPr>
        <w:rPr>
          <w:rFonts w:hint="eastAsia"/>
        </w:rPr>
      </w:pPr>
    </w:p>
    <w:p w14:paraId="2A2AE936" w14:textId="77777777" w:rsidR="001B097E" w:rsidRDefault="001B097E">
      <w:pPr>
        <w:rPr>
          <w:rFonts w:hint="eastAsia"/>
        </w:rPr>
      </w:pPr>
    </w:p>
    <w:p w14:paraId="2DD13CB4" w14:textId="77777777" w:rsidR="001B097E" w:rsidRDefault="001B097E">
      <w:pPr>
        <w:rPr>
          <w:rFonts w:hint="eastAsia"/>
        </w:rPr>
      </w:pPr>
      <w:r>
        <w:rPr>
          <w:rFonts w:hint="eastAsia"/>
        </w:rPr>
        <w:t>实践中的应用</w:t>
      </w:r>
    </w:p>
    <w:p w14:paraId="0D8BC54E" w14:textId="77777777" w:rsidR="001B097E" w:rsidRDefault="001B097E">
      <w:pPr>
        <w:rPr>
          <w:rFonts w:hint="eastAsia"/>
        </w:rPr>
      </w:pPr>
      <w:r>
        <w:rPr>
          <w:rFonts w:hint="eastAsia"/>
        </w:rPr>
        <w:t>掌握了“zūn shǒu”的正确发音后，我们可以将其应用于日常交流中。例如，在谈论规则或法律时，“遵守”这个词经常会被用到。可以说：“每个人都应该遵守交通规则。”这样的句子不仅能够展示你对汉语词汇的理解，同时也能体现出你对正确发音的掌握。</w:t>
      </w:r>
    </w:p>
    <w:p w14:paraId="626C8443" w14:textId="77777777" w:rsidR="001B097E" w:rsidRDefault="001B097E">
      <w:pPr>
        <w:rPr>
          <w:rFonts w:hint="eastAsia"/>
        </w:rPr>
      </w:pPr>
    </w:p>
    <w:p w14:paraId="3E36B115" w14:textId="77777777" w:rsidR="001B097E" w:rsidRDefault="001B097E">
      <w:pPr>
        <w:rPr>
          <w:rFonts w:hint="eastAsia"/>
        </w:rPr>
      </w:pPr>
    </w:p>
    <w:p w14:paraId="18CDE49D" w14:textId="77777777" w:rsidR="001B097E" w:rsidRDefault="001B097E">
      <w:pPr>
        <w:rPr>
          <w:rFonts w:hint="eastAsia"/>
        </w:rPr>
      </w:pPr>
      <w:r>
        <w:rPr>
          <w:rFonts w:hint="eastAsia"/>
        </w:rPr>
        <w:t>进一步提升你的汉语水平</w:t>
      </w:r>
    </w:p>
    <w:p w14:paraId="6F93C13E" w14:textId="77777777" w:rsidR="001B097E" w:rsidRDefault="001B097E">
      <w:pPr>
        <w:rPr>
          <w:rFonts w:hint="eastAsia"/>
        </w:rPr>
      </w:pPr>
      <w:r>
        <w:rPr>
          <w:rFonts w:hint="eastAsia"/>
        </w:rPr>
        <w:t>除了正确发音外，想要真正精通汉语，还需要不断积累词汇量、练习语法结构以及提高听说读写的能力。可以通过阅读中文书籍、观看中文电影或者与母语者交流等方式来增强自己的语言技能。利用现代技术如手机应用程序进行学习也是一种不错的选择。</w:t>
      </w:r>
    </w:p>
    <w:p w14:paraId="6CE048CE" w14:textId="77777777" w:rsidR="001B097E" w:rsidRDefault="001B097E">
      <w:pPr>
        <w:rPr>
          <w:rFonts w:hint="eastAsia"/>
        </w:rPr>
      </w:pPr>
    </w:p>
    <w:p w14:paraId="414E3686" w14:textId="77777777" w:rsidR="001B097E" w:rsidRDefault="001B097E">
      <w:pPr>
        <w:rPr>
          <w:rFonts w:hint="eastAsia"/>
        </w:rPr>
      </w:pPr>
    </w:p>
    <w:p w14:paraId="25503768" w14:textId="77777777" w:rsidR="001B097E" w:rsidRDefault="001B097E">
      <w:pPr>
        <w:rPr>
          <w:rFonts w:hint="eastAsia"/>
        </w:rPr>
      </w:pPr>
      <w:r>
        <w:rPr>
          <w:rFonts w:hint="eastAsia"/>
        </w:rPr>
        <w:t>最后的总结</w:t>
      </w:r>
    </w:p>
    <w:p w14:paraId="09B903D6" w14:textId="77777777" w:rsidR="001B097E" w:rsidRDefault="001B097E">
      <w:pPr>
        <w:rPr>
          <w:rFonts w:hint="eastAsia"/>
        </w:rPr>
      </w:pPr>
      <w:r>
        <w:rPr>
          <w:rFonts w:hint="eastAsia"/>
        </w:rPr>
        <w:t>“遵守”的拼音是“zūn shǒu”，正确的发音可以帮助我们更好地进行汉语学习和交流。无论你是汉语初学者还是希望进一步提高汉语水平的学习者，都应该注重细节，从基础开始打牢根基。通过不断地练习和使用，你会发现自己的汉语水平有了显著的进步。</w:t>
      </w:r>
    </w:p>
    <w:p w14:paraId="19165F3B" w14:textId="77777777" w:rsidR="001B097E" w:rsidRDefault="001B097E">
      <w:pPr>
        <w:rPr>
          <w:rFonts w:hint="eastAsia"/>
        </w:rPr>
      </w:pPr>
    </w:p>
    <w:p w14:paraId="3CB98F3D" w14:textId="77777777" w:rsidR="001B097E" w:rsidRDefault="001B0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62810" w14:textId="0A50116F" w:rsidR="00C73588" w:rsidRDefault="00C73588"/>
    <w:sectPr w:rsidR="00C7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8"/>
    <w:rsid w:val="001B097E"/>
    <w:rsid w:val="00613040"/>
    <w:rsid w:val="00C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FD2F2-31FF-4F5E-98BF-528C70E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