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831D" w14:textId="77777777" w:rsidR="00522620" w:rsidRDefault="00522620">
      <w:pPr>
        <w:rPr>
          <w:rFonts w:hint="eastAsia"/>
        </w:rPr>
      </w:pPr>
      <w:r>
        <w:rPr>
          <w:rFonts w:hint="eastAsia"/>
        </w:rPr>
        <w:t>bian4 tang4 的拼音：遍躺的含义与背景</w:t>
      </w:r>
    </w:p>
    <w:p w14:paraId="7110101A" w14:textId="77777777" w:rsidR="00522620" w:rsidRDefault="00522620">
      <w:pPr>
        <w:rPr>
          <w:rFonts w:hint="eastAsia"/>
        </w:rPr>
      </w:pPr>
      <w:r>
        <w:rPr>
          <w:rFonts w:hint="eastAsia"/>
        </w:rPr>
        <w:t>在汉语拼音中，“遍”字的拼音是 bian4，而“躺”字的拼音是 tang3。这两个字合起来并不构成一个标准的中文词汇，但如果我们从两个单独的汉字意义出发，可以展开一段富有哲理和文化深度的讨论。“遍”意味着全面、周全，它传达了一种无所不包的状态；“躺”则表示平卧的动作或姿态，通常是指身体的一种休息状态。当我们把两者结合起来考虑时，似乎有一种暗示，即一种完全放松、无拘无束的生活态度。</w:t>
      </w:r>
    </w:p>
    <w:p w14:paraId="048B096E" w14:textId="77777777" w:rsidR="00522620" w:rsidRDefault="00522620">
      <w:pPr>
        <w:rPr>
          <w:rFonts w:hint="eastAsia"/>
        </w:rPr>
      </w:pPr>
    </w:p>
    <w:p w14:paraId="3932CAD5" w14:textId="77777777" w:rsidR="00522620" w:rsidRDefault="00522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35068" w14:textId="77777777" w:rsidR="00522620" w:rsidRDefault="00522620">
      <w:pPr>
        <w:rPr>
          <w:rFonts w:hint="eastAsia"/>
        </w:rPr>
      </w:pPr>
      <w:r>
        <w:rPr>
          <w:rFonts w:hint="eastAsia"/>
        </w:rPr>
        <w:t>探索遍躺的文化意义</w:t>
      </w:r>
    </w:p>
    <w:p w14:paraId="3C1A288C" w14:textId="77777777" w:rsidR="00522620" w:rsidRDefault="00522620">
      <w:pPr>
        <w:rPr>
          <w:rFonts w:hint="eastAsia"/>
        </w:rPr>
      </w:pPr>
      <w:r>
        <w:rPr>
          <w:rFonts w:hint="eastAsia"/>
        </w:rPr>
        <w:t>在中国传统文化里，人们往往推崇勤劳和奋斗的价值观。然而，在现代社会的快节奏生活中，越来越多的人开始寻找平衡，追求内心的平静和生活的质量。“遍躺”这一非正式的概念或许能够反映出这种变化趋势。它不仅仅是一种身体上的休息，更象征着精神上的解脱和对生活压力的暂时逃离。通过这种方式，个人可以在繁忙的世界中找到片刻宁静，重新审视自己的生活方式和价值取向。</w:t>
      </w:r>
    </w:p>
    <w:p w14:paraId="5390B57C" w14:textId="77777777" w:rsidR="00522620" w:rsidRDefault="00522620">
      <w:pPr>
        <w:rPr>
          <w:rFonts w:hint="eastAsia"/>
        </w:rPr>
      </w:pPr>
    </w:p>
    <w:p w14:paraId="1CF64B99" w14:textId="77777777" w:rsidR="00522620" w:rsidRDefault="00522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46F0D" w14:textId="77777777" w:rsidR="00522620" w:rsidRDefault="00522620">
      <w:pPr>
        <w:rPr>
          <w:rFonts w:hint="eastAsia"/>
        </w:rPr>
      </w:pPr>
      <w:r>
        <w:rPr>
          <w:rFonts w:hint="eastAsia"/>
        </w:rPr>
        <w:t>遍躺与现代生活的关联</w:t>
      </w:r>
    </w:p>
    <w:p w14:paraId="42BCB9D9" w14:textId="77777777" w:rsidR="00522620" w:rsidRDefault="00522620">
      <w:pPr>
        <w:rPr>
          <w:rFonts w:hint="eastAsia"/>
        </w:rPr>
      </w:pPr>
      <w:r>
        <w:rPr>
          <w:rFonts w:hint="eastAsia"/>
        </w:rPr>
        <w:t>随着科技的发展和社会的进步，人们的物质生活得到了极大的改善，但同时也面临着前所未有的挑战。长时间的工作、高强度的竞争以及复杂的人际关系都可能给人带来巨大的心理负担。在这种背景下，“遍躺”作为一种应对机制应运而生。它鼓励人们适时地放慢脚步，关注自身的需求和感受，避免过度劳累和精神紧绷。当然，这并不是说要放弃责任和义务，而是倡导一种更加健康和谐的生活方式。</w:t>
      </w:r>
    </w:p>
    <w:p w14:paraId="789CFC0D" w14:textId="77777777" w:rsidR="00522620" w:rsidRDefault="00522620">
      <w:pPr>
        <w:rPr>
          <w:rFonts w:hint="eastAsia"/>
        </w:rPr>
      </w:pPr>
    </w:p>
    <w:p w14:paraId="417402E7" w14:textId="77777777" w:rsidR="00522620" w:rsidRDefault="00522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5AAE3" w14:textId="77777777" w:rsidR="00522620" w:rsidRDefault="00522620">
      <w:pPr>
        <w:rPr>
          <w:rFonts w:hint="eastAsia"/>
        </w:rPr>
      </w:pPr>
      <w:r>
        <w:rPr>
          <w:rFonts w:hint="eastAsia"/>
        </w:rPr>
        <w:t>如何实践遍躺的理念</w:t>
      </w:r>
    </w:p>
    <w:p w14:paraId="735A91A6" w14:textId="77777777" w:rsidR="00522620" w:rsidRDefault="00522620">
      <w:pPr>
        <w:rPr>
          <w:rFonts w:hint="eastAsia"/>
        </w:rPr>
      </w:pPr>
      <w:r>
        <w:rPr>
          <w:rFonts w:hint="eastAsia"/>
        </w:rPr>
        <w:t>要真正实现“遍躺”的理想状态并非易事，它需要我们在日常生活中做出一些调整。比如，合理安排工作时间，确保有足够的休息；培养兴趣爱好，丰富业余生活；加强体育锻炼，保持身体健康；学会管理情绪，提高心理素质等。我们还可以尝试冥想、瑜伽等活动来帮助自己放松身心，达到内外兼修的效果。“遍躺”不仅仅是一个口号，更应该成为指导我们行动的原则。</w:t>
      </w:r>
    </w:p>
    <w:p w14:paraId="328E2588" w14:textId="77777777" w:rsidR="00522620" w:rsidRDefault="00522620">
      <w:pPr>
        <w:rPr>
          <w:rFonts w:hint="eastAsia"/>
        </w:rPr>
      </w:pPr>
    </w:p>
    <w:p w14:paraId="1F4A676E" w14:textId="77777777" w:rsidR="00522620" w:rsidRDefault="00522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5D0C2" w14:textId="77777777" w:rsidR="00522620" w:rsidRDefault="00522620">
      <w:pPr>
        <w:rPr>
          <w:rFonts w:hint="eastAsia"/>
        </w:rPr>
      </w:pPr>
      <w:r>
        <w:rPr>
          <w:rFonts w:hint="eastAsia"/>
        </w:rPr>
        <w:t>遍躺对社会的影响</w:t>
      </w:r>
    </w:p>
    <w:p w14:paraId="6F2B18E4" w14:textId="77777777" w:rsidR="00522620" w:rsidRDefault="00522620">
      <w:pPr>
        <w:rPr>
          <w:rFonts w:hint="eastAsia"/>
        </w:rPr>
      </w:pPr>
      <w:r>
        <w:rPr>
          <w:rFonts w:hint="eastAsia"/>
        </w:rPr>
        <w:t>当越来越多的人开始接受并践行“遍躺”的理念时，整个社会也将随之发生变化。一方面，企业可能会更加重视员工的工作环境和个人发展，推动人性化管理和弹性工作制度；另一方面，政府和社会组织也会加大对公共福利事业的投入，营造一个有利于全民身心健康发展的良好氛围。这种理念还将促进人与人之间的交流与理解，减少冲突和矛盾，构建和谐的社会关系。</w:t>
      </w:r>
    </w:p>
    <w:p w14:paraId="7BB64BF2" w14:textId="77777777" w:rsidR="00522620" w:rsidRDefault="00522620">
      <w:pPr>
        <w:rPr>
          <w:rFonts w:hint="eastAsia"/>
        </w:rPr>
      </w:pPr>
    </w:p>
    <w:p w14:paraId="76DCDB18" w14:textId="77777777" w:rsidR="00522620" w:rsidRDefault="00522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1ECB8" w14:textId="77777777" w:rsidR="00522620" w:rsidRDefault="00522620">
      <w:pPr>
        <w:rPr>
          <w:rFonts w:hint="eastAsia"/>
        </w:rPr>
      </w:pPr>
      <w:r>
        <w:rPr>
          <w:rFonts w:hint="eastAsia"/>
        </w:rPr>
        <w:t>最后的总结：遍躺——通往幸福的新路径</w:t>
      </w:r>
    </w:p>
    <w:p w14:paraId="7B057F41" w14:textId="77777777" w:rsidR="00522620" w:rsidRDefault="00522620">
      <w:pPr>
        <w:rPr>
          <w:rFonts w:hint="eastAsia"/>
        </w:rPr>
      </w:pPr>
      <w:r>
        <w:rPr>
          <w:rFonts w:hint="eastAsia"/>
        </w:rPr>
        <w:t>“遍躺”虽然不是一个传统意义上的词汇，但它却蕴含了深刻的哲理和现实意义。它提醒我们要在生活中找到属于自己的节奏，既要努力奋斗，也要懂得适时放松。只有这样，我们才能更好地面对未来的挑战，享受更加美好的人生。希望每个人都能找到适合自己的“遍躺”之道，让生命绽放出更加绚烂的光彩。</w:t>
      </w:r>
    </w:p>
    <w:p w14:paraId="3B3430CB" w14:textId="77777777" w:rsidR="00522620" w:rsidRDefault="00522620">
      <w:pPr>
        <w:rPr>
          <w:rFonts w:hint="eastAsia"/>
        </w:rPr>
      </w:pPr>
    </w:p>
    <w:p w14:paraId="368F0F2D" w14:textId="77777777" w:rsidR="00522620" w:rsidRDefault="00522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C3ED1" w14:textId="5C40A1E1" w:rsidR="00E17D0D" w:rsidRDefault="00E17D0D"/>
    <w:sectPr w:rsidR="00E1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0D"/>
    <w:rsid w:val="00522620"/>
    <w:rsid w:val="00613040"/>
    <w:rsid w:val="00E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C073B-A8DE-46B0-B800-CE9981AF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