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2943" w14:textId="77777777" w:rsidR="003F43ED" w:rsidRDefault="003F43ED">
      <w:pPr>
        <w:rPr>
          <w:rFonts w:hint="eastAsia"/>
        </w:rPr>
      </w:pPr>
      <w:r>
        <w:rPr>
          <w:rFonts w:hint="eastAsia"/>
        </w:rPr>
        <w:t>迟到的拼音怎么拼写</w:t>
      </w:r>
    </w:p>
    <w:p w14:paraId="1AA9E300" w14:textId="77777777" w:rsidR="003F43ED" w:rsidRDefault="003F43ED">
      <w:pPr>
        <w:rPr>
          <w:rFonts w:hint="eastAsia"/>
        </w:rPr>
      </w:pPr>
      <w:r>
        <w:rPr>
          <w:rFonts w:hint="eastAsia"/>
        </w:rPr>
        <w:t>在汉语的学习和日常使用中，拼音是一个非常重要的工具。它不仅帮助我们正确发音汉字，还用于输入法、儿童学习以及对外汉语教学等多个方面。然而，在实际应用中，人们有时会遇到一些特殊的拼音拼写规则，这些规则可能并不为所有人所熟知。比如，“迟到”这个词语的拼音拼写就是一个很好的例子。</w:t>
      </w:r>
    </w:p>
    <w:p w14:paraId="0E47ADF5" w14:textId="77777777" w:rsidR="003F43ED" w:rsidRDefault="003F43ED">
      <w:pPr>
        <w:rPr>
          <w:rFonts w:hint="eastAsia"/>
        </w:rPr>
      </w:pPr>
    </w:p>
    <w:p w14:paraId="0458FF2D" w14:textId="77777777" w:rsidR="003F43ED" w:rsidRDefault="003F4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7C6F3" w14:textId="77777777" w:rsidR="003F43ED" w:rsidRDefault="003F43ED">
      <w:pPr>
        <w:rPr>
          <w:rFonts w:hint="eastAsia"/>
        </w:rPr>
      </w:pPr>
      <w:r>
        <w:rPr>
          <w:rFonts w:hint="eastAsia"/>
        </w:rPr>
        <w:t>“迟到”的正确拼音是chídào</w:t>
      </w:r>
    </w:p>
    <w:p w14:paraId="730F0ED2" w14:textId="77777777" w:rsidR="003F43ED" w:rsidRDefault="003F43ED">
      <w:pPr>
        <w:rPr>
          <w:rFonts w:hint="eastAsia"/>
        </w:rPr>
      </w:pPr>
      <w:r>
        <w:rPr>
          <w:rFonts w:hint="eastAsia"/>
        </w:rPr>
        <w:t>“迟到”的正确拼音是 chídào。这里的“迟”字，声母是 ch，韵母是 i，声调是第二声；而“到”字，声母是 d，韵母是 ao，声调也是第四声。当两个字连在一起读时，按照汉语拼音的规则，它们之间不需要空格或任何分隔符号，直接相连即可。这样的拼写方式不仅简洁明了，也符合汉语拼音方案的规定。</w:t>
      </w:r>
    </w:p>
    <w:p w14:paraId="7A256AC1" w14:textId="77777777" w:rsidR="003F43ED" w:rsidRDefault="003F43ED">
      <w:pPr>
        <w:rPr>
          <w:rFonts w:hint="eastAsia"/>
        </w:rPr>
      </w:pPr>
    </w:p>
    <w:p w14:paraId="50D2762B" w14:textId="77777777" w:rsidR="003F43ED" w:rsidRDefault="003F4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69004" w14:textId="77777777" w:rsidR="003F43ED" w:rsidRDefault="003F43ED">
      <w:pPr>
        <w:rPr>
          <w:rFonts w:hint="eastAsia"/>
        </w:rPr>
      </w:pPr>
      <w:r>
        <w:rPr>
          <w:rFonts w:hint="eastAsia"/>
        </w:rPr>
        <w:t>关于拼音中的声调</w:t>
      </w:r>
    </w:p>
    <w:p w14:paraId="08EADA7C" w14:textId="77777777" w:rsidR="003F43ED" w:rsidRDefault="003F43ED">
      <w:pPr>
        <w:rPr>
          <w:rFonts w:hint="eastAsia"/>
        </w:rPr>
      </w:pPr>
      <w:r>
        <w:rPr>
          <w:rFonts w:hint="eastAsia"/>
        </w:rPr>
        <w:t>汉语拼音中有四个基本声调和一个轻声。每个声调都有其特定的符号表示：第一声（阴平）用横线表示（如：mā），第二声（阳平）用斜上标表示（如：má），第三声（上声）用反向勾表示（如：mǎ），第四声（去声）用斜下标表示（如：mà）。在“迟到”这个词中，“迟”是第二声，“到”是第四声，这使得整个词汇在发音上有明显的升降变化，有助于清晰表达词义。</w:t>
      </w:r>
    </w:p>
    <w:p w14:paraId="23E9D3D4" w14:textId="77777777" w:rsidR="003F43ED" w:rsidRDefault="003F43ED">
      <w:pPr>
        <w:rPr>
          <w:rFonts w:hint="eastAsia"/>
        </w:rPr>
      </w:pPr>
    </w:p>
    <w:p w14:paraId="55C54750" w14:textId="77777777" w:rsidR="003F43ED" w:rsidRDefault="003F4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F0CA" w14:textId="77777777" w:rsidR="003F43ED" w:rsidRDefault="003F43ED">
      <w:pPr>
        <w:rPr>
          <w:rFonts w:hint="eastAsia"/>
        </w:rPr>
      </w:pPr>
      <w:r>
        <w:rPr>
          <w:rFonts w:hint="eastAsia"/>
        </w:rPr>
        <w:t>拼音中的连读规则</w:t>
      </w:r>
    </w:p>
    <w:p w14:paraId="514E4D9F" w14:textId="77777777" w:rsidR="003F43ED" w:rsidRDefault="003F43ED">
      <w:pPr>
        <w:rPr>
          <w:rFonts w:hint="eastAsia"/>
        </w:rPr>
      </w:pPr>
      <w:r>
        <w:rPr>
          <w:rFonts w:hint="eastAsia"/>
        </w:rPr>
        <w:t>汉语拼音的连读规则指的是当两个或多个音节连读时，某些情况下会发生音变。例如，三声加三声时，第一个三声会变为二声。不过，“迟到”这个词并不涉及此类复杂的连读规则，因为它的两个音节分别是二声和四声，属于比较简单的组合。因此，在拼写和发音上都相对容易掌握。</w:t>
      </w:r>
    </w:p>
    <w:p w14:paraId="0263E904" w14:textId="77777777" w:rsidR="003F43ED" w:rsidRDefault="003F43ED">
      <w:pPr>
        <w:rPr>
          <w:rFonts w:hint="eastAsia"/>
        </w:rPr>
      </w:pPr>
    </w:p>
    <w:p w14:paraId="63CC7D3C" w14:textId="77777777" w:rsidR="003F43ED" w:rsidRDefault="003F4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33033" w14:textId="77777777" w:rsidR="003F43ED" w:rsidRDefault="003F43ED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3B75CFA" w14:textId="77777777" w:rsidR="003F43ED" w:rsidRDefault="003F43ED">
      <w:pPr>
        <w:rPr>
          <w:rFonts w:hint="eastAsia"/>
        </w:rPr>
      </w:pPr>
      <w:r>
        <w:rPr>
          <w:rFonts w:hint="eastAsia"/>
        </w:rPr>
        <w:t>对于学生而言，掌握正确的拼音拼写和发音是学习汉字的基础之一。学校里通常会教授标准的拼音课程，包括声母、韵母、声调等基础知识，以及如何将这些元素组合成完整的拼音。通过反复练习，学生们能够逐渐提高自己的认读能力和书写能力。随着信息技术的发展，拼音输入法成为人们打字交流的主要手段之一，正确地拼写拼音对于快速准确地输入汉字至关重要。</w:t>
      </w:r>
    </w:p>
    <w:p w14:paraId="5674BFFF" w14:textId="77777777" w:rsidR="003F43ED" w:rsidRDefault="003F43ED">
      <w:pPr>
        <w:rPr>
          <w:rFonts w:hint="eastAsia"/>
        </w:rPr>
      </w:pPr>
    </w:p>
    <w:p w14:paraId="26BB69D8" w14:textId="77777777" w:rsidR="003F43ED" w:rsidRDefault="003F4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EE147" w14:textId="77777777" w:rsidR="003F43ED" w:rsidRDefault="003F43ED">
      <w:pPr>
        <w:rPr>
          <w:rFonts w:hint="eastAsia"/>
        </w:rPr>
      </w:pPr>
      <w:r>
        <w:rPr>
          <w:rFonts w:hint="eastAsia"/>
        </w:rPr>
        <w:t>最后的总结</w:t>
      </w:r>
    </w:p>
    <w:p w14:paraId="5FC21D12" w14:textId="77777777" w:rsidR="003F43ED" w:rsidRDefault="003F43ED">
      <w:pPr>
        <w:rPr>
          <w:rFonts w:hint="eastAsia"/>
        </w:rPr>
      </w:pPr>
      <w:r>
        <w:rPr>
          <w:rFonts w:hint="eastAsia"/>
        </w:rPr>
        <w:t>“迟到”的拼音拼写为 chídào，遵循了汉语拼音的基本规则。了解并熟练运用这些规则，不仅可以帮助我们更好地掌握汉语语言，还能在各种情境下更加自信地使用汉语进行沟通。无论是对于初学者还是已经有一定基础的学习者来说，深入理解拼音及其相关规则都是不可或缺的一部分。</w:t>
      </w:r>
    </w:p>
    <w:p w14:paraId="650C85DA" w14:textId="77777777" w:rsidR="003F43ED" w:rsidRDefault="003F43ED">
      <w:pPr>
        <w:rPr>
          <w:rFonts w:hint="eastAsia"/>
        </w:rPr>
      </w:pPr>
    </w:p>
    <w:p w14:paraId="0CD96341" w14:textId="77777777" w:rsidR="003F43ED" w:rsidRDefault="003F4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9CAA5" w14:textId="2C77D955" w:rsidR="00064D51" w:rsidRDefault="00064D51"/>
    <w:sectPr w:rsidR="0006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51"/>
    <w:rsid w:val="00064D51"/>
    <w:rsid w:val="003F43E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A2BC-4863-42ED-BF62-EE742A85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