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B641" w14:textId="77777777" w:rsidR="00A805C4" w:rsidRDefault="00A805C4">
      <w:pPr>
        <w:rPr>
          <w:rFonts w:hint="eastAsia"/>
        </w:rPr>
      </w:pPr>
      <w:r>
        <w:rPr>
          <w:rFonts w:hint="eastAsia"/>
        </w:rPr>
        <w:t>迟到的拼音怎么写的</w:t>
      </w:r>
    </w:p>
    <w:p w14:paraId="3E917853" w14:textId="77777777" w:rsidR="00A805C4" w:rsidRDefault="00A805C4">
      <w:pPr>
        <w:rPr>
          <w:rFonts w:hint="eastAsia"/>
        </w:rPr>
      </w:pPr>
      <w:r>
        <w:rPr>
          <w:rFonts w:hint="eastAsia"/>
        </w:rPr>
        <w:t>在汉语中，每一个汉字都有其对应的拼音，这是根据普通话发音而制定的一种标注系统。对于“迟到”这个词来说，它的拼音写作：“chí dào”。拼音是学习和使用汉语的重要工具，它不仅帮助人们正确地读出汉字，还为非母语者提供了一种接近这门语言的桥梁。</w:t>
      </w:r>
    </w:p>
    <w:p w14:paraId="4015F94F" w14:textId="77777777" w:rsidR="00A805C4" w:rsidRDefault="00A805C4">
      <w:pPr>
        <w:rPr>
          <w:rFonts w:hint="eastAsia"/>
        </w:rPr>
      </w:pPr>
    </w:p>
    <w:p w14:paraId="6B8BD09E" w14:textId="77777777" w:rsidR="00A805C4" w:rsidRDefault="00A80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CB57D" w14:textId="77777777" w:rsidR="00A805C4" w:rsidRDefault="00A805C4">
      <w:pPr>
        <w:rPr>
          <w:rFonts w:hint="eastAsia"/>
        </w:rPr>
      </w:pPr>
      <w:r>
        <w:rPr>
          <w:rFonts w:hint="eastAsia"/>
        </w:rPr>
        <w:t>拼音的重要性</w:t>
      </w:r>
    </w:p>
    <w:p w14:paraId="45A4E6D2" w14:textId="77777777" w:rsidR="00A805C4" w:rsidRDefault="00A805C4">
      <w:pPr>
        <w:rPr>
          <w:rFonts w:hint="eastAsia"/>
        </w:rPr>
      </w:pPr>
      <w:r>
        <w:rPr>
          <w:rFonts w:hint="eastAsia"/>
        </w:rPr>
        <w:t>拼音在现代教育体系中占据着不可或缺的地位。从儿童开始接触汉字时起，拼音就成为了他们识字路上的第一个伙伴。通过拼音，孩子们能够更轻松地记忆生字的发音，从而大大提高了他们的阅读能力和口语表达能力。拼音也广泛应用于各种电子设备上，使得输入法变得更加便捷，无论是在手机、电脑还是平板上，只要我们掌握了正确的拼音，就能快速准确地打出想要的文字。</w:t>
      </w:r>
    </w:p>
    <w:p w14:paraId="12D7F819" w14:textId="77777777" w:rsidR="00A805C4" w:rsidRDefault="00A805C4">
      <w:pPr>
        <w:rPr>
          <w:rFonts w:hint="eastAsia"/>
        </w:rPr>
      </w:pPr>
    </w:p>
    <w:p w14:paraId="2677E436" w14:textId="77777777" w:rsidR="00A805C4" w:rsidRDefault="00A80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F7B57" w14:textId="77777777" w:rsidR="00A805C4" w:rsidRDefault="00A805C4">
      <w:pPr>
        <w:rPr>
          <w:rFonts w:hint="eastAsia"/>
        </w:rPr>
      </w:pPr>
      <w:r>
        <w:rPr>
          <w:rFonts w:hint="eastAsia"/>
        </w:rPr>
        <w:t>“迟到”的含义与应用场景</w:t>
      </w:r>
    </w:p>
    <w:p w14:paraId="2DF1EB72" w14:textId="77777777" w:rsidR="00A805C4" w:rsidRDefault="00A805C4">
      <w:pPr>
        <w:rPr>
          <w:rFonts w:hint="eastAsia"/>
        </w:rPr>
      </w:pPr>
      <w:r>
        <w:rPr>
          <w:rFonts w:hint="eastAsia"/>
        </w:rPr>
        <w:t>“迟到”一词，在日常生活中极为常见，指的是比预定或规定的时间晚到达某地或某事。例如，当一个人未能按时参加工作会议、上课、约会或者任何约定的活动，都可以用“迟到”来形容这种情况。在生活中，无论是学校、公司还是其他公共场合，守时被认为是一种基本的社会礼仪和个人素质的表现。因此，“迟到”往往带有一定的负面评价，它可能会影响到个人的形象和信誉，甚至可能导致一些实际的后果，如受到批评或惩罚。</w:t>
      </w:r>
    </w:p>
    <w:p w14:paraId="69202270" w14:textId="77777777" w:rsidR="00A805C4" w:rsidRDefault="00A805C4">
      <w:pPr>
        <w:rPr>
          <w:rFonts w:hint="eastAsia"/>
        </w:rPr>
      </w:pPr>
    </w:p>
    <w:p w14:paraId="7FDD6F54" w14:textId="77777777" w:rsidR="00A805C4" w:rsidRDefault="00A80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DE332" w14:textId="77777777" w:rsidR="00A805C4" w:rsidRDefault="00A805C4">
      <w:pPr>
        <w:rPr>
          <w:rFonts w:hint="eastAsia"/>
        </w:rPr>
      </w:pPr>
      <w:r>
        <w:rPr>
          <w:rFonts w:hint="eastAsia"/>
        </w:rPr>
        <w:t>如何避免迟到</w:t>
      </w:r>
    </w:p>
    <w:p w14:paraId="71C8CDE1" w14:textId="77777777" w:rsidR="00A805C4" w:rsidRDefault="00A805C4">
      <w:pPr>
        <w:rPr>
          <w:rFonts w:hint="eastAsia"/>
        </w:rPr>
      </w:pPr>
      <w:r>
        <w:rPr>
          <w:rFonts w:hint="eastAsia"/>
        </w:rPr>
        <w:t>为了避免成为“迟到”的主角，我们可以采取多种措施来确保自己准时。合理规划时间是关键。提前计算好从家到目的地所需的时间，并考虑到可能出现的交通堵塞或其他意外情况，给自己留出足够的缓冲时间。养成良好的作息习惯同样重要。保证充足的睡眠，让身体和精神都处于最佳状态，可以提高效率，减少因为困倦而导致的拖延。使用提醒工具也是一个不错的选择，比如设置闹钟、日历提醒等，这些都能帮助我们在忙碌的生活中不忘记重要的事情。</w:t>
      </w:r>
    </w:p>
    <w:p w14:paraId="72B74655" w14:textId="77777777" w:rsidR="00A805C4" w:rsidRDefault="00A805C4">
      <w:pPr>
        <w:rPr>
          <w:rFonts w:hint="eastAsia"/>
        </w:rPr>
      </w:pPr>
    </w:p>
    <w:p w14:paraId="5F733D4E" w14:textId="77777777" w:rsidR="00A805C4" w:rsidRDefault="00A80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293EB" w14:textId="77777777" w:rsidR="00A805C4" w:rsidRDefault="00A805C4">
      <w:pPr>
        <w:rPr>
          <w:rFonts w:hint="eastAsia"/>
        </w:rPr>
      </w:pPr>
      <w:r>
        <w:rPr>
          <w:rFonts w:hint="eastAsia"/>
        </w:rPr>
        <w:t>最后的总结</w:t>
      </w:r>
    </w:p>
    <w:p w14:paraId="46A4E24B" w14:textId="77777777" w:rsidR="00A805C4" w:rsidRDefault="00A805C4">
      <w:pPr>
        <w:rPr>
          <w:rFonts w:hint="eastAsia"/>
        </w:rPr>
      </w:pPr>
      <w:r>
        <w:rPr>
          <w:rFonts w:hint="eastAsia"/>
        </w:rPr>
        <w:t>“迟到”的拼音是“chí dào”，这是一个简单却非常实用的词汇。了解并掌握这个词语及其背后的文化意义，不仅有助于提升我们的语言交流技能，还能让我们更加重视时间管理，培养守时的好习惯。在这个快节奏的社会里，每个人都应该努力做到准时赴约，尊重他人的时间，共同营造一个高效和谐的生活环境。</w:t>
      </w:r>
    </w:p>
    <w:p w14:paraId="55171B59" w14:textId="77777777" w:rsidR="00A805C4" w:rsidRDefault="00A805C4">
      <w:pPr>
        <w:rPr>
          <w:rFonts w:hint="eastAsia"/>
        </w:rPr>
      </w:pPr>
    </w:p>
    <w:p w14:paraId="58E6F6DF" w14:textId="77777777" w:rsidR="00A805C4" w:rsidRDefault="00A80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EA2D0" w14:textId="7280F940" w:rsidR="00D66963" w:rsidRDefault="00D66963"/>
    <w:sectPr w:rsidR="00D6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63"/>
    <w:rsid w:val="00613040"/>
    <w:rsid w:val="00A805C4"/>
    <w:rsid w:val="00D6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75106-4EB4-4F28-A7F1-7FE5677A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