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A5729" w14:textId="77777777" w:rsidR="00C76C53" w:rsidRDefault="00C76C53">
      <w:pPr>
        <w:rPr>
          <w:rFonts w:hint="eastAsia"/>
        </w:rPr>
      </w:pPr>
      <w:r>
        <w:rPr>
          <w:rFonts w:hint="eastAsia"/>
        </w:rPr>
        <w:t>迟到的拼音和组词</w:t>
      </w:r>
    </w:p>
    <w:p w14:paraId="5843A6D0" w14:textId="77777777" w:rsidR="00C76C53" w:rsidRDefault="00C76C53">
      <w:pPr>
        <w:rPr>
          <w:rFonts w:hint="eastAsia"/>
        </w:rPr>
      </w:pPr>
      <w:r>
        <w:rPr>
          <w:rFonts w:hint="eastAsia"/>
        </w:rPr>
        <w:t>在汉语学习的过程中，了解每个汉字的正确发音是至关重要的。拼音作为汉语的音节符号系统，为人们提供了准确读音的方法，特别是对于初学者来说，它是一座通往流利交流的桥梁。今天我们来探讨“迟到”这个词，以及它的拼音和一些常见的组词。</w:t>
      </w:r>
    </w:p>
    <w:p w14:paraId="1DFEAB83" w14:textId="77777777" w:rsidR="00C76C53" w:rsidRDefault="00C76C53">
      <w:pPr>
        <w:rPr>
          <w:rFonts w:hint="eastAsia"/>
        </w:rPr>
      </w:pPr>
    </w:p>
    <w:p w14:paraId="6A0C916C" w14:textId="77777777" w:rsidR="00C76C53" w:rsidRDefault="00C76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991AE" w14:textId="77777777" w:rsidR="00C76C53" w:rsidRDefault="00C76C53">
      <w:pPr>
        <w:rPr>
          <w:rFonts w:hint="eastAsia"/>
        </w:rPr>
      </w:pPr>
      <w:r>
        <w:rPr>
          <w:rFonts w:hint="eastAsia"/>
        </w:rPr>
        <w:t>迟到的基本含义</w:t>
      </w:r>
    </w:p>
    <w:p w14:paraId="5F2BCB48" w14:textId="77777777" w:rsidR="00C76C53" w:rsidRDefault="00C76C53">
      <w:pPr>
        <w:rPr>
          <w:rFonts w:hint="eastAsia"/>
        </w:rPr>
      </w:pPr>
      <w:r>
        <w:rPr>
          <w:rFonts w:hint="eastAsia"/>
        </w:rPr>
        <w:t>“迟到”是一个复合词，由两个汉字组成：“迟”和“到”。迟（chí）的意思是指比预定或期望的时间晚；到（dào）则是指到达某个地点或时间点。当这两个字组合在一起时，就构成了表示未能按时到达的“迟到”。这个词语在生活中非常常见，无论是上学、上班还是参加各种活动，都有可能用到。</w:t>
      </w:r>
    </w:p>
    <w:p w14:paraId="7AFA02C0" w14:textId="77777777" w:rsidR="00C76C53" w:rsidRDefault="00C76C53">
      <w:pPr>
        <w:rPr>
          <w:rFonts w:hint="eastAsia"/>
        </w:rPr>
      </w:pPr>
    </w:p>
    <w:p w14:paraId="4B19D421" w14:textId="77777777" w:rsidR="00C76C53" w:rsidRDefault="00C76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50E24" w14:textId="77777777" w:rsidR="00C76C53" w:rsidRDefault="00C76C53">
      <w:pPr>
        <w:rPr>
          <w:rFonts w:hint="eastAsia"/>
        </w:rPr>
      </w:pPr>
      <w:r>
        <w:rPr>
          <w:rFonts w:hint="eastAsia"/>
        </w:rPr>
        <w:t>迟到的拼音解析</w:t>
      </w:r>
    </w:p>
    <w:p w14:paraId="2760A5EF" w14:textId="77777777" w:rsidR="00C76C53" w:rsidRDefault="00C76C53">
      <w:pPr>
        <w:rPr>
          <w:rFonts w:hint="eastAsia"/>
        </w:rPr>
      </w:pPr>
      <w:r>
        <w:rPr>
          <w:rFonts w:hint="eastAsia"/>
        </w:rPr>
        <w:t>根据《汉语拼音方案》，我们可以得知“迟到”的拼音是 chí dào。其中，“迟”的声母是 ch，韵母是 i，声调是第二声，表示音高上升；“到”的声母是 d，韵母是 ao，声调也是第四声，声音从高降到低。当我们说“迟到”时，应该注意正确的声调变化，这样才能让我们的发音更加标准和自然。</w:t>
      </w:r>
    </w:p>
    <w:p w14:paraId="0F78B758" w14:textId="77777777" w:rsidR="00C76C53" w:rsidRDefault="00C76C53">
      <w:pPr>
        <w:rPr>
          <w:rFonts w:hint="eastAsia"/>
        </w:rPr>
      </w:pPr>
    </w:p>
    <w:p w14:paraId="1C75866C" w14:textId="77777777" w:rsidR="00C76C53" w:rsidRDefault="00C76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5D074" w14:textId="77777777" w:rsidR="00C76C53" w:rsidRDefault="00C76C53">
      <w:pPr>
        <w:rPr>
          <w:rFonts w:hint="eastAsia"/>
        </w:rPr>
      </w:pPr>
      <w:r>
        <w:rPr>
          <w:rFonts w:hint="eastAsia"/>
        </w:rPr>
        <w:t>与迟到相关的组词</w:t>
      </w:r>
    </w:p>
    <w:p w14:paraId="22FD4F90" w14:textId="77777777" w:rsidR="00C76C53" w:rsidRDefault="00C76C53">
      <w:pPr>
        <w:rPr>
          <w:rFonts w:hint="eastAsia"/>
        </w:rPr>
      </w:pPr>
      <w:r>
        <w:rPr>
          <w:rFonts w:hint="eastAsia"/>
        </w:rPr>
        <w:t>围绕“迟到”一词，我们可以构造出很多不同的词汇，这些词汇能够更具体地描述不同情境下的迟到现象。例如，“迟到者”指的是那些没有准时到达的人；“迟到记录”则可以用来统计一个人迟到的次数；而“迟到原因”则是指造成某人未能按时到达的各种因素。还有“迟到通知”，这是用来告知相关方有人未按时出现的一种正式文件或消息。在教育领域，教师可能会使用“迟到惩罚”来规范学生的作息时间，确保教学秩序。</w:t>
      </w:r>
    </w:p>
    <w:p w14:paraId="7DF6BFAB" w14:textId="77777777" w:rsidR="00C76C53" w:rsidRDefault="00C76C53">
      <w:pPr>
        <w:rPr>
          <w:rFonts w:hint="eastAsia"/>
        </w:rPr>
      </w:pPr>
    </w:p>
    <w:p w14:paraId="446CF23F" w14:textId="77777777" w:rsidR="00C76C53" w:rsidRDefault="00C76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F063D" w14:textId="77777777" w:rsidR="00C76C53" w:rsidRDefault="00C76C53">
      <w:pPr>
        <w:rPr>
          <w:rFonts w:hint="eastAsia"/>
        </w:rPr>
      </w:pPr>
      <w:r>
        <w:rPr>
          <w:rFonts w:hint="eastAsia"/>
        </w:rPr>
        <w:t>迟到的文化视角</w:t>
      </w:r>
    </w:p>
    <w:p w14:paraId="3150A73A" w14:textId="77777777" w:rsidR="00C76C53" w:rsidRDefault="00C76C53">
      <w:pPr>
        <w:rPr>
          <w:rFonts w:hint="eastAsia"/>
        </w:rPr>
      </w:pPr>
      <w:r>
        <w:rPr>
          <w:rFonts w:hint="eastAsia"/>
        </w:rPr>
        <w:t>在中国文化中，守时被视为一种美德，是对他人尊重的表现。因此，迟到往往被认为是不礼貌的行为。不过，在某些特定的情况下，如遇到不可抗力的自然灾害或者突发的个人紧急情况，人们通常会对迟到给予理解。社会对迟到的态度也随着时代的发展而有所变化，现代快节奏的生活使得人们对时间的管理越来越重视，这也促使大家更加注重遵守约定的时间。</w:t>
      </w:r>
    </w:p>
    <w:p w14:paraId="7CAAB087" w14:textId="77777777" w:rsidR="00C76C53" w:rsidRDefault="00C76C53">
      <w:pPr>
        <w:rPr>
          <w:rFonts w:hint="eastAsia"/>
        </w:rPr>
      </w:pPr>
    </w:p>
    <w:p w14:paraId="182D00AD" w14:textId="77777777" w:rsidR="00C76C53" w:rsidRDefault="00C76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E850E" w14:textId="77777777" w:rsidR="00C76C53" w:rsidRDefault="00C76C53">
      <w:pPr>
        <w:rPr>
          <w:rFonts w:hint="eastAsia"/>
        </w:rPr>
      </w:pPr>
      <w:r>
        <w:rPr>
          <w:rFonts w:hint="eastAsia"/>
        </w:rPr>
        <w:t>如何避免迟到</w:t>
      </w:r>
    </w:p>
    <w:p w14:paraId="18E16028" w14:textId="77777777" w:rsidR="00C76C53" w:rsidRDefault="00C76C53">
      <w:pPr>
        <w:rPr>
          <w:rFonts w:hint="eastAsia"/>
        </w:rPr>
      </w:pPr>
      <w:r>
        <w:rPr>
          <w:rFonts w:hint="eastAsia"/>
        </w:rPr>
        <w:t>为了避免迟到，我们可以采取一系列措施。合理规划行程非常重要。提前了解目的地的具体位置，并考虑交通状况，预留足够的时间应对可能出现的延误。养成良好的时间观念，设定闹钟提醒自己出发的时间，同时也要保证充足的睡眠，以免因困倦而导致误事。准备好所需的物品，如证件、书籍或其他必需品，也能减少临行前的慌乱。如果确实无法避免迟到，及时通知相关人员并说明情况，也是一种负责任的做法。</w:t>
      </w:r>
    </w:p>
    <w:p w14:paraId="43ADCD2F" w14:textId="77777777" w:rsidR="00C76C53" w:rsidRDefault="00C76C53">
      <w:pPr>
        <w:rPr>
          <w:rFonts w:hint="eastAsia"/>
        </w:rPr>
      </w:pPr>
    </w:p>
    <w:p w14:paraId="4BDA0E23" w14:textId="77777777" w:rsidR="00C76C53" w:rsidRDefault="00C76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DCD31" w14:textId="77777777" w:rsidR="00C76C53" w:rsidRDefault="00C76C53">
      <w:pPr>
        <w:rPr>
          <w:rFonts w:hint="eastAsia"/>
        </w:rPr>
      </w:pPr>
      <w:r>
        <w:rPr>
          <w:rFonts w:hint="eastAsia"/>
        </w:rPr>
        <w:t>最后的总结</w:t>
      </w:r>
    </w:p>
    <w:p w14:paraId="73EFE887" w14:textId="77777777" w:rsidR="00C76C53" w:rsidRDefault="00C76C53">
      <w:pPr>
        <w:rPr>
          <w:rFonts w:hint="eastAsia"/>
        </w:rPr>
      </w:pPr>
      <w:r>
        <w:rPr>
          <w:rFonts w:hint="eastAsia"/>
        </w:rPr>
        <w:t>“迟到”不仅是一个简单的汉语词汇，它还涉及到人们的日常生活习惯、文化背景和社会责任。通过正确理解和运用“迟到”的拼音和组词，我们不仅能提高自己的语言表达能力，还能更好地融入社会，与他人建立和谐的关系。无论是在工作还是生活中，我们都应该努力做到守时，以展现自己的专业素养和个人魅力。</w:t>
      </w:r>
    </w:p>
    <w:p w14:paraId="22D20DAA" w14:textId="77777777" w:rsidR="00C76C53" w:rsidRDefault="00C76C53">
      <w:pPr>
        <w:rPr>
          <w:rFonts w:hint="eastAsia"/>
        </w:rPr>
      </w:pPr>
    </w:p>
    <w:p w14:paraId="42D09ED2" w14:textId="77777777" w:rsidR="00C76C53" w:rsidRDefault="00C76C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A464F" w14:textId="6F62F7FD" w:rsidR="002B3E50" w:rsidRDefault="002B3E50"/>
    <w:sectPr w:rsidR="002B3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50"/>
    <w:rsid w:val="002B3E50"/>
    <w:rsid w:val="00613040"/>
    <w:rsid w:val="00C7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526F9-0069-442D-BB03-DE809E4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