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F155" w14:textId="77777777" w:rsidR="00FF4BAC" w:rsidRDefault="00FF4BAC">
      <w:pPr>
        <w:rPr>
          <w:rFonts w:hint="eastAsia"/>
        </w:rPr>
      </w:pPr>
      <w:r>
        <w:rPr>
          <w:rFonts w:hint="eastAsia"/>
        </w:rPr>
        <w:t>还自广陵其四带的拼音：huán zì guǎng líng qí sì dài</w:t>
      </w:r>
    </w:p>
    <w:p w14:paraId="27ABC156" w14:textId="77777777" w:rsidR="00FF4BAC" w:rsidRDefault="00FF4BAC">
      <w:pPr>
        <w:rPr>
          <w:rFonts w:hint="eastAsia"/>
        </w:rPr>
      </w:pPr>
      <w:r>
        <w:rPr>
          <w:rFonts w:hint="eastAsia"/>
        </w:rPr>
        <w:t>在汉语拼音中，“还自广陵其四带”的正确拼写是“huán zì guǎng líng qí sì dài”。这个标题看起来像是从古代诗歌或者文学作品中摘取的一句话，或者是某个特定文化或历史背景下的专有名词。为了更好地理解这句话以及它所代表的文化和历史意义，我们需要将其拆分并逐一探讨。</w:t>
      </w:r>
    </w:p>
    <w:p w14:paraId="36C99512" w14:textId="77777777" w:rsidR="00FF4BAC" w:rsidRDefault="00FF4BAC">
      <w:pPr>
        <w:rPr>
          <w:rFonts w:hint="eastAsia"/>
        </w:rPr>
      </w:pPr>
    </w:p>
    <w:p w14:paraId="3F747A90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E7A64" w14:textId="77777777" w:rsidR="00FF4BAC" w:rsidRDefault="00FF4BAC">
      <w:pPr>
        <w:rPr>
          <w:rFonts w:hint="eastAsia"/>
        </w:rPr>
      </w:pPr>
      <w:r>
        <w:rPr>
          <w:rFonts w:hint="eastAsia"/>
        </w:rPr>
        <w:t>还（huán）</w:t>
      </w:r>
    </w:p>
    <w:p w14:paraId="62B00416" w14:textId="77777777" w:rsidR="00FF4BAC" w:rsidRDefault="00FF4BAC">
      <w:pPr>
        <w:rPr>
          <w:rFonts w:hint="eastAsia"/>
        </w:rPr>
      </w:pPr>
      <w:r>
        <w:rPr>
          <w:rFonts w:hint="eastAsia"/>
        </w:rPr>
        <w:t>“还”字在此处有返回的意思。在中国古典文学中，经常会出现描述人们出行、游历之后再回到出发点的情景。这个字不仅表达了物理上的归来，也隐含了情感上或是精神上的回归，象征着一种循环往复的生活哲理。</w:t>
      </w:r>
    </w:p>
    <w:p w14:paraId="43081706" w14:textId="77777777" w:rsidR="00FF4BAC" w:rsidRDefault="00FF4BAC">
      <w:pPr>
        <w:rPr>
          <w:rFonts w:hint="eastAsia"/>
        </w:rPr>
      </w:pPr>
    </w:p>
    <w:p w14:paraId="3A381F24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6AA4" w14:textId="77777777" w:rsidR="00FF4BAC" w:rsidRDefault="00FF4BAC">
      <w:pPr>
        <w:rPr>
          <w:rFonts w:hint="eastAsia"/>
        </w:rPr>
      </w:pPr>
      <w:r>
        <w:rPr>
          <w:rFonts w:hint="eastAsia"/>
        </w:rPr>
        <w:t>自（zì）</w:t>
      </w:r>
    </w:p>
    <w:p w14:paraId="554EB3CE" w14:textId="77777777" w:rsidR="00FF4BAC" w:rsidRDefault="00FF4BAC">
      <w:pPr>
        <w:rPr>
          <w:rFonts w:hint="eastAsia"/>
        </w:rPr>
      </w:pPr>
      <w:r>
        <w:rPr>
          <w:rFonts w:hint="eastAsia"/>
        </w:rPr>
        <w:t>“自”在这里可以理解为从某地的意思，用以表示动作发生的起点。在古文中，“自”字有着丰富的含义，它可以指代自己、自然，也可以用来表示来源或是起始的地方。这里的“自”强调的是行动的出发点，与“还”相结合，便构成了一个完整的往返概念。</w:t>
      </w:r>
    </w:p>
    <w:p w14:paraId="1CCDD90B" w14:textId="77777777" w:rsidR="00FF4BAC" w:rsidRDefault="00FF4BAC">
      <w:pPr>
        <w:rPr>
          <w:rFonts w:hint="eastAsia"/>
        </w:rPr>
      </w:pPr>
    </w:p>
    <w:p w14:paraId="10793173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41E1" w14:textId="77777777" w:rsidR="00FF4BAC" w:rsidRDefault="00FF4BAC">
      <w:pPr>
        <w:rPr>
          <w:rFonts w:hint="eastAsia"/>
        </w:rPr>
      </w:pPr>
      <w:r>
        <w:rPr>
          <w:rFonts w:hint="eastAsia"/>
        </w:rPr>
        <w:t>广陵（guǎng líng）</w:t>
      </w:r>
    </w:p>
    <w:p w14:paraId="2BCB3F06" w14:textId="77777777" w:rsidR="00FF4BAC" w:rsidRDefault="00FF4BAC">
      <w:pPr>
        <w:rPr>
          <w:rFonts w:hint="eastAsia"/>
        </w:rPr>
      </w:pPr>
      <w:r>
        <w:rPr>
          <w:rFonts w:hint="eastAsia"/>
        </w:rPr>
        <w:t>“广陵”是中国古代的一个地方名称，指的是今天的江苏省扬州市。扬州自古以来就是中国东南部的重要城市之一，以其繁荣的经济、灿烂的文化而闻名。广陵作为扬州的古称，在历史上占有重要地位，尤其在汉唐时期达到了鼎盛，成为文人墨客吟咏的对象。</w:t>
      </w:r>
    </w:p>
    <w:p w14:paraId="661D5C9B" w14:textId="77777777" w:rsidR="00FF4BAC" w:rsidRDefault="00FF4BAC">
      <w:pPr>
        <w:rPr>
          <w:rFonts w:hint="eastAsia"/>
        </w:rPr>
      </w:pPr>
    </w:p>
    <w:p w14:paraId="51BA10FB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3956" w14:textId="77777777" w:rsidR="00FF4BAC" w:rsidRDefault="00FF4BAC">
      <w:pPr>
        <w:rPr>
          <w:rFonts w:hint="eastAsia"/>
        </w:rPr>
      </w:pPr>
      <w:r>
        <w:rPr>
          <w:rFonts w:hint="eastAsia"/>
        </w:rPr>
        <w:t>其（qí）</w:t>
      </w:r>
    </w:p>
    <w:p w14:paraId="651FDFF4" w14:textId="77777777" w:rsidR="00FF4BAC" w:rsidRDefault="00FF4BAC">
      <w:pPr>
        <w:rPr>
          <w:rFonts w:hint="eastAsia"/>
        </w:rPr>
      </w:pPr>
      <w:r>
        <w:rPr>
          <w:rFonts w:hint="eastAsia"/>
        </w:rPr>
        <w:t>“其”是一个指示代词，在这里用来引出后面的修饰语。“其”字的使用增加了句子的文言色彩，使得整个表达更具有古典韵味。它通常用于连接前后两个部分，起到说明、限定的作用，使读者能够更加明确地理解作者想要传达的信息。</w:t>
      </w:r>
    </w:p>
    <w:p w14:paraId="2382D64F" w14:textId="77777777" w:rsidR="00FF4BAC" w:rsidRDefault="00FF4BAC">
      <w:pPr>
        <w:rPr>
          <w:rFonts w:hint="eastAsia"/>
        </w:rPr>
      </w:pPr>
    </w:p>
    <w:p w14:paraId="403C5DF4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5765" w14:textId="77777777" w:rsidR="00FF4BAC" w:rsidRDefault="00FF4BAC">
      <w:pPr>
        <w:rPr>
          <w:rFonts w:hint="eastAsia"/>
        </w:rPr>
      </w:pPr>
      <w:r>
        <w:rPr>
          <w:rFonts w:hint="eastAsia"/>
        </w:rPr>
        <w:t>四带（sì dài）</w:t>
      </w:r>
    </w:p>
    <w:p w14:paraId="16A9815D" w14:textId="77777777" w:rsidR="00FF4BAC" w:rsidRDefault="00FF4BAC">
      <w:pPr>
        <w:rPr>
          <w:rFonts w:hint="eastAsia"/>
        </w:rPr>
      </w:pPr>
      <w:r>
        <w:rPr>
          <w:rFonts w:hint="eastAsia"/>
        </w:rPr>
        <w:t>“四带”这个词组较为特殊，可能是对某种事物或现象的形象化描述，或者是某个特定场合下的专用名词。在没有更多上下文的情况下，我们难以确切知道它的具体含义。不过，根据中国古代文学和艺术的特点，这样的表述往往与四季、四方等概念有关联，也可能是指围绕某一中心形成的四个区域或方面。</w:t>
      </w:r>
    </w:p>
    <w:p w14:paraId="17AAEC1B" w14:textId="77777777" w:rsidR="00FF4BAC" w:rsidRDefault="00FF4BAC">
      <w:pPr>
        <w:rPr>
          <w:rFonts w:hint="eastAsia"/>
        </w:rPr>
      </w:pPr>
    </w:p>
    <w:p w14:paraId="4A6E7DB8" w14:textId="77777777" w:rsidR="00FF4BAC" w:rsidRDefault="00F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5CBA" w14:textId="77777777" w:rsidR="00FF4BAC" w:rsidRDefault="00FF4BAC">
      <w:pPr>
        <w:rPr>
          <w:rFonts w:hint="eastAsia"/>
        </w:rPr>
      </w:pPr>
      <w:r>
        <w:rPr>
          <w:rFonts w:hint="eastAsia"/>
        </w:rPr>
        <w:t>“还自广陵其四带”的拼音为“huán zì guǎng líng qí sì dài”，这句话可能出自一首诗或者是一篇记述旅行经历的文章，其中蕴含着深刻的时空转换和人文关怀。通过解读每个字词的意义，我们可以感受到古人对于家乡的思念之情，以及他们眼中那个既熟悉又充满变化的世界。</w:t>
      </w:r>
    </w:p>
    <w:p w14:paraId="1F61B85A" w14:textId="77777777" w:rsidR="00FF4BAC" w:rsidRDefault="00FF4BAC">
      <w:pPr>
        <w:rPr>
          <w:rFonts w:hint="eastAsia"/>
        </w:rPr>
      </w:pPr>
    </w:p>
    <w:p w14:paraId="6AD4B72C" w14:textId="77777777" w:rsidR="00FF4BAC" w:rsidRDefault="00FF4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44749" w14:textId="02EA1FDB" w:rsidR="00237112" w:rsidRDefault="00237112"/>
    <w:sectPr w:rsidR="0023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12"/>
    <w:rsid w:val="00237112"/>
    <w:rsid w:val="00613040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B381-8023-435C-B289-284D1D2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