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40F5" w14:textId="77777777" w:rsidR="00C65100" w:rsidRDefault="00C65100">
      <w:pPr>
        <w:rPr>
          <w:rFonts w:hint="eastAsia"/>
        </w:rPr>
      </w:pPr>
      <w:r>
        <w:rPr>
          <w:rFonts w:hint="eastAsia"/>
        </w:rPr>
        <w:t>还剩下的拼音怎么写</w:t>
      </w:r>
    </w:p>
    <w:p w14:paraId="104DFC44" w14:textId="77777777" w:rsidR="00C65100" w:rsidRDefault="00C65100">
      <w:pPr>
        <w:rPr>
          <w:rFonts w:hint="eastAsia"/>
        </w:rPr>
      </w:pPr>
      <w:r>
        <w:rPr>
          <w:rFonts w:hint="eastAsia"/>
        </w:rPr>
        <w:t>“还剩下” 的拼音是：hái shèng xià。在汉语的广袤世界里，拼音是一个桥梁，它连接了汉字与发音，使得学习者能够准确地掌握每一个字的读音。对于那些正在学习中文或对中文有浓厚兴趣的人来说，了解如何正确书写拼音是非常重要的。拼音是根据汉字的发音而设计的一套拉丁字母标记系统，它不仅帮助我们理解单个汉字的发音，也是学习普通话不可或缺的一部分。</w:t>
      </w:r>
    </w:p>
    <w:p w14:paraId="3B2A75E7" w14:textId="77777777" w:rsidR="00C65100" w:rsidRDefault="00C65100">
      <w:pPr>
        <w:rPr>
          <w:rFonts w:hint="eastAsia"/>
        </w:rPr>
      </w:pPr>
    </w:p>
    <w:p w14:paraId="1E16C42B" w14:textId="77777777" w:rsidR="00C65100" w:rsidRDefault="00C65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13AD1" w14:textId="77777777" w:rsidR="00C65100" w:rsidRDefault="00C65100">
      <w:pPr>
        <w:rPr>
          <w:rFonts w:hint="eastAsia"/>
        </w:rPr>
      </w:pPr>
      <w:r>
        <w:rPr>
          <w:rFonts w:hint="eastAsia"/>
        </w:rPr>
        <w:t>拼音的基本构成</w:t>
      </w:r>
    </w:p>
    <w:p w14:paraId="5A20497C" w14:textId="77777777" w:rsidR="00C65100" w:rsidRDefault="00C65100">
      <w:pPr>
        <w:rPr>
          <w:rFonts w:hint="eastAsia"/>
        </w:rPr>
      </w:pPr>
      <w:r>
        <w:rPr>
          <w:rFonts w:hint="eastAsia"/>
        </w:rPr>
        <w:t>拼音由声母、韵母和声调三部分组成。声母位于前面，类似于英语中的辅音；韵母跟随其后，可以视为元音或以元音为主的组合；最后则是声调符号，用来表示声音的高低变化。例如，“妈妈”这个词，在拼音中写作“māma”，其中“m”是声母，“a”是韵母，上面的横线则代表第一声（阴平）。这种结构使得即使不识字的人也能够通过拼音来读出正确的发音。</w:t>
      </w:r>
    </w:p>
    <w:p w14:paraId="31628F2C" w14:textId="77777777" w:rsidR="00C65100" w:rsidRDefault="00C65100">
      <w:pPr>
        <w:rPr>
          <w:rFonts w:hint="eastAsia"/>
        </w:rPr>
      </w:pPr>
    </w:p>
    <w:p w14:paraId="0B712CF0" w14:textId="77777777" w:rsidR="00C65100" w:rsidRDefault="00C65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9AC0E" w14:textId="77777777" w:rsidR="00C65100" w:rsidRDefault="00C65100">
      <w:pPr>
        <w:rPr>
          <w:rFonts w:hint="eastAsia"/>
        </w:rPr>
      </w:pPr>
      <w:r>
        <w:rPr>
          <w:rFonts w:hint="eastAsia"/>
        </w:rPr>
        <w:t>剩余拼音的书写规则</w:t>
      </w:r>
    </w:p>
    <w:p w14:paraId="6396A05A" w14:textId="77777777" w:rsidR="00C65100" w:rsidRDefault="00C65100">
      <w:pPr>
        <w:rPr>
          <w:rFonts w:hint="eastAsia"/>
        </w:rPr>
      </w:pPr>
      <w:r>
        <w:rPr>
          <w:rFonts w:hint="eastAsia"/>
        </w:rPr>
        <w:t>当提到“还剩下的拼音怎么写”的时候，实际上是指在特定情况下，如句子中间或词语之间时，应该如何正确地拼写出拼音。一般而言，如果一个词是由多个汉字组成的，那么这些汉字的拼音应该连续书写，并且每个汉字的拼音间用空格隔开。例如，“中国”应写作“Zhōng guó”。遇到轻声音节时，虽然在口语中它的发音较弱，但在书写拼音时依然要标注完整的声调。</w:t>
      </w:r>
    </w:p>
    <w:p w14:paraId="21C0589C" w14:textId="77777777" w:rsidR="00C65100" w:rsidRDefault="00C65100">
      <w:pPr>
        <w:rPr>
          <w:rFonts w:hint="eastAsia"/>
        </w:rPr>
      </w:pPr>
    </w:p>
    <w:p w14:paraId="7AE0C273" w14:textId="77777777" w:rsidR="00C65100" w:rsidRDefault="00C65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8D3A1" w14:textId="77777777" w:rsidR="00C65100" w:rsidRDefault="00C65100">
      <w:pPr>
        <w:rPr>
          <w:rFonts w:hint="eastAsia"/>
        </w:rPr>
      </w:pPr>
      <w:r>
        <w:rPr>
          <w:rFonts w:hint="eastAsia"/>
        </w:rPr>
        <w:t>特殊情形下的拼音书写</w:t>
      </w:r>
    </w:p>
    <w:p w14:paraId="100DD36F" w14:textId="77777777" w:rsidR="00C65100" w:rsidRDefault="00C65100">
      <w:pPr>
        <w:rPr>
          <w:rFonts w:hint="eastAsia"/>
        </w:rPr>
      </w:pPr>
      <w:r>
        <w:rPr>
          <w:rFonts w:hint="eastAsia"/>
        </w:rPr>
        <w:t>有些汉字可能有多种读音，这取决于它们所在的语境。比如“行”字，在不同的词中有“xíng”（如行走）和“háng”（如银行）两种不同的发音。因此，在记录这些多音字的拼音时，需要根据具体的使用场景来决定。儿化音也是一个特别的情况，它是在某些方言或者口语表达中出现的现象，通常会在拼音后面加上“r”来表示，如“花儿”的拼音为“huār”。</w:t>
      </w:r>
    </w:p>
    <w:p w14:paraId="0BF37792" w14:textId="77777777" w:rsidR="00C65100" w:rsidRDefault="00C65100">
      <w:pPr>
        <w:rPr>
          <w:rFonts w:hint="eastAsia"/>
        </w:rPr>
      </w:pPr>
    </w:p>
    <w:p w14:paraId="03A8C140" w14:textId="77777777" w:rsidR="00C65100" w:rsidRDefault="00C65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DFB06" w14:textId="77777777" w:rsidR="00C65100" w:rsidRDefault="00C65100">
      <w:pPr>
        <w:rPr>
          <w:rFonts w:hint="eastAsia"/>
        </w:rPr>
      </w:pPr>
      <w:r>
        <w:rPr>
          <w:rFonts w:hint="eastAsia"/>
        </w:rPr>
        <w:t>最后的总结</w:t>
      </w:r>
    </w:p>
    <w:p w14:paraId="2F4699BB" w14:textId="77777777" w:rsidR="00C65100" w:rsidRDefault="00C65100">
      <w:pPr>
        <w:rPr>
          <w:rFonts w:hint="eastAsia"/>
        </w:rPr>
      </w:pPr>
      <w:r>
        <w:rPr>
          <w:rFonts w:hint="eastAsia"/>
        </w:rPr>
        <w:t>正确书写拼音不仅仅是学习语言的基础，更是深入理解和运用中文的关键。无论是声母、韵母还是声调，每一个元素都在传达着信息。而对于“还剩下的拼音怎么写”的问题，只要掌握了上述的规则，结合实际的语言环境，就能准确无误地将汉字转化为拼音，从而更好地辅助我们的学习和交流。</w:t>
      </w:r>
    </w:p>
    <w:p w14:paraId="6B75A4A6" w14:textId="77777777" w:rsidR="00C65100" w:rsidRDefault="00C65100">
      <w:pPr>
        <w:rPr>
          <w:rFonts w:hint="eastAsia"/>
        </w:rPr>
      </w:pPr>
    </w:p>
    <w:p w14:paraId="27674CAB" w14:textId="77777777" w:rsidR="00C65100" w:rsidRDefault="00C65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2716E" w14:textId="1B3A51F8" w:rsidR="00C27921" w:rsidRDefault="00C27921"/>
    <w:sectPr w:rsidR="00C27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21"/>
    <w:rsid w:val="00613040"/>
    <w:rsid w:val="00C27921"/>
    <w:rsid w:val="00C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AD3BE-4679-4626-B54F-F670B78D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