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23CB" w14:textId="77777777" w:rsidR="00C161D2" w:rsidRDefault="00C161D2">
      <w:pPr>
        <w:rPr>
          <w:rFonts w:hint="eastAsia"/>
        </w:rPr>
      </w:pPr>
      <w:r>
        <w:rPr>
          <w:rFonts w:hint="eastAsia"/>
        </w:rPr>
        <w:t>返的拼音怎么写</w:t>
      </w:r>
    </w:p>
    <w:p w14:paraId="1965BB33" w14:textId="77777777" w:rsidR="00C161D2" w:rsidRDefault="00C161D2">
      <w:pPr>
        <w:rPr>
          <w:rFonts w:hint="eastAsia"/>
        </w:rPr>
      </w:pPr>
      <w:r>
        <w:rPr>
          <w:rFonts w:hint="eastAsia"/>
        </w:rPr>
        <w:t>在汉语中，“返”字的拼音写作“fǎn”。这个字通常用来表示回到原来的地方或状态，或者恢复到先前的状态。例如，我们常说“返回”，即是从某地离开后再次回到那里。它也是现代汉语里一个常用的汉字，在日常交流、书写以及文学作品中频繁出现。</w:t>
      </w:r>
    </w:p>
    <w:p w14:paraId="070847B2" w14:textId="77777777" w:rsidR="00C161D2" w:rsidRDefault="00C161D2">
      <w:pPr>
        <w:rPr>
          <w:rFonts w:hint="eastAsia"/>
        </w:rPr>
      </w:pPr>
    </w:p>
    <w:p w14:paraId="6ABBDF0F" w14:textId="77777777" w:rsidR="00C161D2" w:rsidRDefault="00C16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6A4B5" w14:textId="77777777" w:rsidR="00C161D2" w:rsidRDefault="00C161D2">
      <w:pPr>
        <w:rPr>
          <w:rFonts w:hint="eastAsia"/>
        </w:rPr>
      </w:pPr>
      <w:r>
        <w:rPr>
          <w:rFonts w:hint="eastAsia"/>
        </w:rPr>
        <w:t>关于“返”的更多用法</w:t>
      </w:r>
    </w:p>
    <w:p w14:paraId="773D73A3" w14:textId="77777777" w:rsidR="00C161D2" w:rsidRDefault="00C161D2">
      <w:pPr>
        <w:rPr>
          <w:rFonts w:hint="eastAsia"/>
        </w:rPr>
      </w:pPr>
      <w:r>
        <w:rPr>
          <w:rFonts w:hint="eastAsia"/>
        </w:rPr>
        <w:t>“返”不仅限于指物理上的回程动作，还可以象征性地用于描述情况或状态的转变。比如，当我们说“返老还童”，是指一个人虽然年纪大了但看起来却非常年轻；而“返璞归真”则表达了摆脱复杂和虚伪，回归简单和真实的态度。“返”也出现在许多成语和固定表达中，如“反躬自省”、“返本开新”等，丰富了汉语表达的层次感。</w:t>
      </w:r>
    </w:p>
    <w:p w14:paraId="4F82A49F" w14:textId="77777777" w:rsidR="00C161D2" w:rsidRDefault="00C161D2">
      <w:pPr>
        <w:rPr>
          <w:rFonts w:hint="eastAsia"/>
        </w:rPr>
      </w:pPr>
    </w:p>
    <w:p w14:paraId="26022029" w14:textId="77777777" w:rsidR="00C161D2" w:rsidRDefault="00C16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0C777" w14:textId="77777777" w:rsidR="00C161D2" w:rsidRDefault="00C161D2">
      <w:pPr>
        <w:rPr>
          <w:rFonts w:hint="eastAsia"/>
        </w:rPr>
      </w:pPr>
      <w:r>
        <w:rPr>
          <w:rFonts w:hint="eastAsia"/>
        </w:rPr>
        <w:t>“返”的发音规则与声调</w:t>
      </w:r>
    </w:p>
    <w:p w14:paraId="0312BFCD" w14:textId="77777777" w:rsidR="00C161D2" w:rsidRDefault="00C161D2">
      <w:pPr>
        <w:rPr>
          <w:rFonts w:hint="eastAsia"/>
        </w:rPr>
      </w:pPr>
      <w:r>
        <w:rPr>
          <w:rFonts w:hint="eastAsia"/>
        </w:rPr>
        <w:t>对于初学者来说，正确掌握汉字的发音至关重要。“返”的拼音是“fǎn”，其中“f”代表声母，“ǎn”代表韵母，而第三声（阳平）则赋予了这个字独特的音调变化。在普通话四声中，第三声的特点是从低到高再到低，这种起伏使得每个汉字都有自己独特的旋律，这也是汉语作为一种语调语言的魅力所在。练习时，可以通过模仿标准发音来逐渐熟悉并准确说出“返”字的正确读音。</w:t>
      </w:r>
    </w:p>
    <w:p w14:paraId="2E3ACA74" w14:textId="77777777" w:rsidR="00C161D2" w:rsidRDefault="00C161D2">
      <w:pPr>
        <w:rPr>
          <w:rFonts w:hint="eastAsia"/>
        </w:rPr>
      </w:pPr>
    </w:p>
    <w:p w14:paraId="578888E5" w14:textId="77777777" w:rsidR="00C161D2" w:rsidRDefault="00C16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8DFBE" w14:textId="77777777" w:rsidR="00C161D2" w:rsidRDefault="00C161D2">
      <w:pPr>
        <w:rPr>
          <w:rFonts w:hint="eastAsia"/>
        </w:rPr>
      </w:pPr>
      <w:r>
        <w:rPr>
          <w:rFonts w:hint="eastAsia"/>
        </w:rPr>
        <w:t>学习“返”的拼音对汉语学习者的重要性</w:t>
      </w:r>
    </w:p>
    <w:p w14:paraId="047AE439" w14:textId="77777777" w:rsidR="00C161D2" w:rsidRDefault="00C161D2">
      <w:pPr>
        <w:rPr>
          <w:rFonts w:hint="eastAsia"/>
        </w:rPr>
      </w:pPr>
      <w:r>
        <w:rPr>
          <w:rFonts w:hint="eastAsia"/>
        </w:rPr>
        <w:t>无论是对于外国友人还是母语为汉语的人来说，了解并能够正确使用“返”的拼音都是非常有帮助的。对于外国人而言，它是掌握汉语语音系统的基础之一；而对于中国人来说，它有助于提高书面表达的准确性。通过学习拼音，人们可以更轻松地查阅字典，理解生词，并且在书写过程中避免错别字。良好的拼音基础还能增强口语交流的能力，使沟通更加顺畅。</w:t>
      </w:r>
    </w:p>
    <w:p w14:paraId="752F16F7" w14:textId="77777777" w:rsidR="00C161D2" w:rsidRDefault="00C161D2">
      <w:pPr>
        <w:rPr>
          <w:rFonts w:hint="eastAsia"/>
        </w:rPr>
      </w:pPr>
    </w:p>
    <w:p w14:paraId="17578755" w14:textId="77777777" w:rsidR="00C161D2" w:rsidRDefault="00C16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59AFE" w14:textId="77777777" w:rsidR="00C161D2" w:rsidRDefault="00C161D2">
      <w:pPr>
        <w:rPr>
          <w:rFonts w:hint="eastAsia"/>
        </w:rPr>
      </w:pPr>
      <w:r>
        <w:rPr>
          <w:rFonts w:hint="eastAsia"/>
        </w:rPr>
        <w:t>最后的总结</w:t>
      </w:r>
    </w:p>
    <w:p w14:paraId="0A42A23A" w14:textId="77777777" w:rsidR="00C161D2" w:rsidRDefault="00C161D2">
      <w:pPr>
        <w:rPr>
          <w:rFonts w:hint="eastAsia"/>
        </w:rPr>
      </w:pPr>
      <w:r>
        <w:rPr>
          <w:rFonts w:hint="eastAsia"/>
        </w:rPr>
        <w:t>“返”的拼音是“fǎn”，这不仅是汉语学习中的一个小知识点，更是连接语言与文化的桥梁。从日常生活中的简单对话到深刻的文化内涵，都离不开正确的拼音知识。因此，不论是学生还是成人，都应该重视拼音的学习，以此作为深入理解和运用汉语的有效工具。</w:t>
      </w:r>
    </w:p>
    <w:p w14:paraId="3F3F74C9" w14:textId="77777777" w:rsidR="00C161D2" w:rsidRDefault="00C161D2">
      <w:pPr>
        <w:rPr>
          <w:rFonts w:hint="eastAsia"/>
        </w:rPr>
      </w:pPr>
    </w:p>
    <w:p w14:paraId="69ADE2F8" w14:textId="77777777" w:rsidR="00C161D2" w:rsidRDefault="00C16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16526" w14:textId="007027A7" w:rsidR="008F6000" w:rsidRDefault="008F6000"/>
    <w:sectPr w:rsidR="008F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00"/>
    <w:rsid w:val="00613040"/>
    <w:rsid w:val="008F6000"/>
    <w:rsid w:val="00C1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3DF27-EF26-4BA8-B5A7-6B8056BA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