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E5232" w14:textId="77777777" w:rsidR="00E2686E" w:rsidRDefault="00E2686E">
      <w:pPr>
        <w:rPr>
          <w:rFonts w:hint="eastAsia"/>
        </w:rPr>
      </w:pPr>
      <w:r>
        <w:rPr>
          <w:rFonts w:hint="eastAsia"/>
        </w:rPr>
        <w:t>guo wen 的拼音</w:t>
      </w:r>
    </w:p>
    <w:p w14:paraId="6D29056A" w14:textId="77777777" w:rsidR="00E2686E" w:rsidRDefault="00E2686E">
      <w:pPr>
        <w:rPr>
          <w:rFonts w:hint="eastAsia"/>
        </w:rPr>
      </w:pPr>
      <w:r>
        <w:rPr>
          <w:rFonts w:hint="eastAsia"/>
        </w:rPr>
        <w:t>在汉语的广阔天地里，每个汉字都有其独特的发音，而拼音作为汉字的音标系统，是学习和交流汉语不可或缺的一部分。"过问"的拼音为 "guò wèn"，其中 "过" 的拼音是 "guò"，声调为第四声，表示一种下降然后上升的语调；"问" 的拼音是 "wèn"，声调为第四声，同样有着类似的声音走向。这两个字组合在一起，构成了一个表达关心、干涉或询问意思的词语。</w:t>
      </w:r>
    </w:p>
    <w:p w14:paraId="76ADC3B9" w14:textId="77777777" w:rsidR="00E2686E" w:rsidRDefault="00E2686E">
      <w:pPr>
        <w:rPr>
          <w:rFonts w:hint="eastAsia"/>
        </w:rPr>
      </w:pPr>
    </w:p>
    <w:p w14:paraId="74E32A95" w14:textId="77777777" w:rsidR="00E2686E" w:rsidRDefault="00E26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3EA8F" w14:textId="77777777" w:rsidR="00E2686E" w:rsidRDefault="00E2686E">
      <w:pPr>
        <w:rPr>
          <w:rFonts w:hint="eastAsia"/>
        </w:rPr>
      </w:pPr>
      <w:r>
        <w:rPr>
          <w:rFonts w:hint="eastAsia"/>
        </w:rPr>
        <w:t>过问的含义与用法</w:t>
      </w:r>
    </w:p>
    <w:p w14:paraId="6E138179" w14:textId="77777777" w:rsidR="00E2686E" w:rsidRDefault="00E2686E">
      <w:pPr>
        <w:rPr>
          <w:rFonts w:hint="eastAsia"/>
        </w:rPr>
      </w:pPr>
      <w:r>
        <w:rPr>
          <w:rFonts w:hint="eastAsia"/>
        </w:rPr>
        <w:t>"过问"一词，意指对某件事情表现出兴趣，进行干涉或者参与讨论，通常带有一定程度的主动性和关切。这个词汇可以出现在各种场合中，从日常对话到正式文件都有它的身影。例如，在家庭环境中，长辈可能会“过问”年轻人的生活选择，意味着他们对后辈生活的关心。而在工作场景下，“过问”则可能意味着上级对项目进展的关注或是对员工工作的审查。</w:t>
      </w:r>
    </w:p>
    <w:p w14:paraId="272F5751" w14:textId="77777777" w:rsidR="00E2686E" w:rsidRDefault="00E2686E">
      <w:pPr>
        <w:rPr>
          <w:rFonts w:hint="eastAsia"/>
        </w:rPr>
      </w:pPr>
    </w:p>
    <w:p w14:paraId="44BE2CD0" w14:textId="77777777" w:rsidR="00E2686E" w:rsidRDefault="00E26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825DA" w14:textId="77777777" w:rsidR="00E2686E" w:rsidRDefault="00E2686E">
      <w:pPr>
        <w:rPr>
          <w:rFonts w:hint="eastAsia"/>
        </w:rPr>
      </w:pPr>
      <w:r>
        <w:rPr>
          <w:rFonts w:hint="eastAsia"/>
        </w:rPr>
        <w:t>过问的历史文化背景</w:t>
      </w:r>
    </w:p>
    <w:p w14:paraId="347D6AA6" w14:textId="77777777" w:rsidR="00E2686E" w:rsidRDefault="00E2686E">
      <w:pPr>
        <w:rPr>
          <w:rFonts w:hint="eastAsia"/>
        </w:rPr>
      </w:pPr>
      <w:r>
        <w:rPr>
          <w:rFonts w:hint="eastAsia"/>
        </w:rPr>
        <w:t>在中国悠久的文化历史长河中，“过问”所代表的行为模式深深植根于社会结构之中。古代中国的宗族制度和社会等级体系决定了人们之间的互动方式。“过问”不仅是一种言语上的行为，更是一种体现人际关系和社会责任的方式。传统上，邻里之间相互“过问”，体现了社区成员间的紧密联系和支持网络。这种互相关心的传统一直延续至今，成为中国社会和谐的重要组成部分。</w:t>
      </w:r>
    </w:p>
    <w:p w14:paraId="7456D209" w14:textId="77777777" w:rsidR="00E2686E" w:rsidRDefault="00E2686E">
      <w:pPr>
        <w:rPr>
          <w:rFonts w:hint="eastAsia"/>
        </w:rPr>
      </w:pPr>
    </w:p>
    <w:p w14:paraId="2C4DB255" w14:textId="77777777" w:rsidR="00E2686E" w:rsidRDefault="00E26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1C6B7" w14:textId="77777777" w:rsidR="00E2686E" w:rsidRDefault="00E2686E">
      <w:pPr>
        <w:rPr>
          <w:rFonts w:hint="eastAsia"/>
        </w:rPr>
      </w:pPr>
      <w:r>
        <w:rPr>
          <w:rFonts w:hint="eastAsia"/>
        </w:rPr>
        <w:t>过问在现代社会的意义</w:t>
      </w:r>
    </w:p>
    <w:p w14:paraId="2B0FEBC0" w14:textId="77777777" w:rsidR="00E2686E" w:rsidRDefault="00E2686E">
      <w:pPr>
        <w:rPr>
          <w:rFonts w:hint="eastAsia"/>
        </w:rPr>
      </w:pPr>
      <w:r>
        <w:rPr>
          <w:rFonts w:hint="eastAsia"/>
        </w:rPr>
        <w:t>进入21世纪，随着社会的发展和个人主义思潮的影响，“过问”的意义也发生了一定的变化。虽然个人隐私越来越受到重视，但适当的“过问”仍然被视为维护关系健康和个人福祉的重要手段。它可以在不侵犯他人私人空间的前提下，传达出关怀和责任感。在快速变化的社会环境中，保持适度的“过问”有助于增强人与人之间的信任感和归属感。</w:t>
      </w:r>
    </w:p>
    <w:p w14:paraId="07379C54" w14:textId="77777777" w:rsidR="00E2686E" w:rsidRDefault="00E2686E">
      <w:pPr>
        <w:rPr>
          <w:rFonts w:hint="eastAsia"/>
        </w:rPr>
      </w:pPr>
    </w:p>
    <w:p w14:paraId="525E33D0" w14:textId="77777777" w:rsidR="00E2686E" w:rsidRDefault="00E26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20128" w14:textId="77777777" w:rsidR="00E2686E" w:rsidRDefault="00E2686E">
      <w:pPr>
        <w:rPr>
          <w:rFonts w:hint="eastAsia"/>
        </w:rPr>
      </w:pPr>
      <w:r>
        <w:rPr>
          <w:rFonts w:hint="eastAsia"/>
        </w:rPr>
        <w:t>最后的总结</w:t>
      </w:r>
    </w:p>
    <w:p w14:paraId="41A28FDD" w14:textId="77777777" w:rsidR="00E2686E" w:rsidRDefault="00E2686E">
      <w:pPr>
        <w:rPr>
          <w:rFonts w:hint="eastAsia"/>
        </w:rPr>
      </w:pPr>
      <w:r>
        <w:rPr>
          <w:rFonts w:hint="eastAsia"/>
        </w:rPr>
        <w:t>“过问”的拼音为 "guò wèn"，这个词组不仅是汉语语言中的一个重要元素，也是中国文化中人际交往和社会关系的一个重要方面。无论是在过去还是现在，“过问”都承载着深厚的情感价值和社会功能，反映了中国人对于关系维护和社群和谐的追求。通过理解和正确使用这一词汇，我们可以更好地沟通，更加深入地理解彼此以及我们共同生活的这个世界。</w:t>
      </w:r>
    </w:p>
    <w:p w14:paraId="09CA27CF" w14:textId="77777777" w:rsidR="00E2686E" w:rsidRDefault="00E2686E">
      <w:pPr>
        <w:rPr>
          <w:rFonts w:hint="eastAsia"/>
        </w:rPr>
      </w:pPr>
    </w:p>
    <w:p w14:paraId="0203F12F" w14:textId="77777777" w:rsidR="00E2686E" w:rsidRDefault="00E268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58A30" w14:textId="2B65F8BB" w:rsidR="007E7140" w:rsidRDefault="007E7140"/>
    <w:sectPr w:rsidR="007E7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40"/>
    <w:rsid w:val="00613040"/>
    <w:rsid w:val="007E7140"/>
    <w:rsid w:val="00E2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11614-10C9-4164-95FF-6A2EF6AA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2025-06-30T13:40:00Z</dcterms:created>
  <dcterms:modified xsi:type="dcterms:W3CDTF">2025-06-30T13:40:00Z</dcterms:modified>
</cp:coreProperties>
</file>