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FEB4" w14:textId="77777777" w:rsidR="00DE4CED" w:rsidRDefault="00DE4CED">
      <w:pPr>
        <w:rPr>
          <w:rFonts w:hint="eastAsia"/>
        </w:rPr>
      </w:pPr>
      <w:r>
        <w:rPr>
          <w:rFonts w:hint="eastAsia"/>
        </w:rPr>
        <w:t>guo cheng</w:t>
      </w:r>
    </w:p>
    <w:p w14:paraId="27AF64F6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3702" w14:textId="77777777" w:rsidR="00DE4CED" w:rsidRDefault="00DE4CED">
      <w:pPr>
        <w:rPr>
          <w:rFonts w:hint="eastAsia"/>
        </w:rPr>
      </w:pPr>
      <w:r>
        <w:rPr>
          <w:rFonts w:hint="eastAsia"/>
        </w:rPr>
        <w:t>在汉语拼音中，“过称”正确的拼音应该是“guò chēng”，这里我们将以“guo cheng”为创意主题，探索其背后可能蕴含的深意与故事。当两个看似不相关的词汇碰撞在一起时，它们能够激发人们无限的想象空间。从字面上看，“过”可以表示经过、经历，“程”则意味着路程、过程，因此“guo cheng”似乎在讲述一段旅程，或者是一个人一生中的某个阶段。</w:t>
      </w:r>
    </w:p>
    <w:p w14:paraId="0FCBCA96" w14:textId="77777777" w:rsidR="00DE4CED" w:rsidRDefault="00DE4CED">
      <w:pPr>
        <w:rPr>
          <w:rFonts w:hint="eastAsia"/>
        </w:rPr>
      </w:pPr>
    </w:p>
    <w:p w14:paraId="4437A752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5949" w14:textId="77777777" w:rsidR="00DE4CED" w:rsidRDefault="00DE4CED">
      <w:pPr>
        <w:rPr>
          <w:rFonts w:hint="eastAsia"/>
        </w:rPr>
      </w:pPr>
      <w:r>
        <w:rPr>
          <w:rFonts w:hint="eastAsia"/>
        </w:rPr>
        <w:t>一段非凡的旅程</w:t>
      </w:r>
    </w:p>
    <w:p w14:paraId="5C1C1410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57BC" w14:textId="77777777" w:rsidR="00DE4CED" w:rsidRDefault="00DE4CED">
      <w:pPr>
        <w:rPr>
          <w:rFonts w:hint="eastAsia"/>
        </w:rPr>
      </w:pPr>
      <w:r>
        <w:rPr>
          <w:rFonts w:hint="eastAsia"/>
        </w:rPr>
        <w:t>每个人的生命都是一场独特的旅行，而“guo cheng”恰似这旅途中的一段特别章节。它不仅仅是指物理上的移动，更是一种精神上的迁徙。我们可以将它理解为一次心灵的蜕变，是人们在面对挑战和机遇时所展现出的成长与变化。这段旅程或许充满了未知数，但正是这些不确定性赋予了它无尽的魅力。在这个过程中，我们学会了如何适应环境的变化，如何在困境中寻找出路，更重要的是，我们懂得了坚持的意义。</w:t>
      </w:r>
    </w:p>
    <w:p w14:paraId="49F2CA6E" w14:textId="77777777" w:rsidR="00DE4CED" w:rsidRDefault="00DE4CED">
      <w:pPr>
        <w:rPr>
          <w:rFonts w:hint="eastAsia"/>
        </w:rPr>
      </w:pPr>
    </w:p>
    <w:p w14:paraId="526DD994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9191" w14:textId="77777777" w:rsidR="00DE4CED" w:rsidRDefault="00DE4CED">
      <w:pPr>
        <w:rPr>
          <w:rFonts w:hint="eastAsia"/>
        </w:rPr>
      </w:pPr>
      <w:r>
        <w:rPr>
          <w:rFonts w:hint="eastAsia"/>
        </w:rPr>
        <w:t>时间长河中的点滴</w:t>
      </w:r>
    </w:p>
    <w:p w14:paraId="5F065B01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0BC93" w14:textId="77777777" w:rsidR="00DE4CED" w:rsidRDefault="00DE4CED">
      <w:pPr>
        <w:rPr>
          <w:rFonts w:hint="eastAsia"/>
        </w:rPr>
      </w:pPr>
      <w:r>
        <w:rPr>
          <w:rFonts w:hint="eastAsia"/>
        </w:rPr>
        <w:t>如果把人生比作一条奔腾不息的时间长河，“guo cheng”就像是河水中闪烁着光芒的点点滴滴。每一个瞬间都是珍贵的记忆片段，它们串联起来构成了我们丰富多彩的人生画卷。有时候，一个不经意的眼神交流、一句温暖人心的话语，甚至是路边偶然发现的小惊喜，都能成为这段旅程中最难忘的部分。这些美好的回忆不仅丰富了我们的内心世界，也让我们更加珍惜眼前所拥有的一切。</w:t>
      </w:r>
    </w:p>
    <w:p w14:paraId="1F65B558" w14:textId="77777777" w:rsidR="00DE4CED" w:rsidRDefault="00DE4CED">
      <w:pPr>
        <w:rPr>
          <w:rFonts w:hint="eastAsia"/>
        </w:rPr>
      </w:pPr>
    </w:p>
    <w:p w14:paraId="1540293E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BDCF" w14:textId="77777777" w:rsidR="00DE4CED" w:rsidRDefault="00DE4CED">
      <w:pPr>
        <w:rPr>
          <w:rFonts w:hint="eastAsia"/>
        </w:rPr>
      </w:pPr>
      <w:r>
        <w:rPr>
          <w:rFonts w:hint="eastAsia"/>
        </w:rPr>
        <w:t>跨越障碍的成长之路</w:t>
      </w:r>
    </w:p>
    <w:p w14:paraId="44F5FBA2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1024" w14:textId="77777777" w:rsidR="00DE4CED" w:rsidRDefault="00DE4CED">
      <w:pPr>
        <w:rPr>
          <w:rFonts w:hint="eastAsia"/>
        </w:rPr>
      </w:pPr>
      <w:r>
        <w:rPr>
          <w:rFonts w:hint="eastAsia"/>
        </w:rPr>
        <w:t>“guo cheng”同样象征着克服困难、勇往直前的精神。无论是在学业上追求卓越，还是在事业领域里不断突破自我，每一次成功都不是偶然得来的。它需要付出辛勤的努力，经历无数次失败后的重新站起来。这个过程虽然艰辛，但却无比充实。当我们回首往事时，会发现自己已经走过了很长一段路，而那些曾经以为无法逾越的障碍，如今看来不过是成长路上的小石子罢了。</w:t>
      </w:r>
    </w:p>
    <w:p w14:paraId="3E368A06" w14:textId="77777777" w:rsidR="00DE4CED" w:rsidRDefault="00DE4CED">
      <w:pPr>
        <w:rPr>
          <w:rFonts w:hint="eastAsia"/>
        </w:rPr>
      </w:pPr>
    </w:p>
    <w:p w14:paraId="094CAD81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285F" w14:textId="77777777" w:rsidR="00DE4CED" w:rsidRDefault="00DE4CED">
      <w:pPr>
        <w:rPr>
          <w:rFonts w:hint="eastAsia"/>
        </w:rPr>
      </w:pPr>
      <w:r>
        <w:rPr>
          <w:rFonts w:hint="eastAsia"/>
        </w:rPr>
        <w:t>共同编织的社会图景</w:t>
      </w:r>
    </w:p>
    <w:p w14:paraId="7EE5233C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9C31" w14:textId="77777777" w:rsidR="00DE4CED" w:rsidRDefault="00DE4CED">
      <w:pPr>
        <w:rPr>
          <w:rFonts w:hint="eastAsia"/>
        </w:rPr>
      </w:pPr>
      <w:r>
        <w:rPr>
          <w:rFonts w:hint="eastAsia"/>
        </w:rPr>
        <w:t>除了个人的经历之外，“guo cheng”还可以被解读为社会发展的缩影。从古老文明到现代科技，人类社会经历了翻天覆地的变化。每一代人都在自己的时代背景下书写着属于他们的故事，这些故事汇聚成了一幅绚丽多彩的社会图景。在这个过程中，我们见证了无数创新与变革，感受到了不同文化之间的交流融合。正是有了这样的积累和发展，才使得我们的世界变得更加多元包容。</w:t>
      </w:r>
    </w:p>
    <w:p w14:paraId="2DE96BDE" w14:textId="77777777" w:rsidR="00DE4CED" w:rsidRDefault="00DE4CED">
      <w:pPr>
        <w:rPr>
          <w:rFonts w:hint="eastAsia"/>
        </w:rPr>
      </w:pPr>
    </w:p>
    <w:p w14:paraId="0639F160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9C20" w14:textId="77777777" w:rsidR="00DE4CED" w:rsidRDefault="00DE4CED">
      <w:pPr>
        <w:rPr>
          <w:rFonts w:hint="eastAsia"/>
        </w:rPr>
      </w:pPr>
      <w:r>
        <w:rPr>
          <w:rFonts w:hint="eastAsia"/>
        </w:rPr>
        <w:t>最后的总结：永恒的价值</w:t>
      </w:r>
    </w:p>
    <w:p w14:paraId="6C2C587C" w14:textId="77777777" w:rsidR="00DE4CED" w:rsidRDefault="00DE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BF9B" w14:textId="77777777" w:rsidR="00DE4CED" w:rsidRDefault="00DE4CED">
      <w:pPr>
        <w:rPr>
          <w:rFonts w:hint="eastAsia"/>
        </w:rPr>
      </w:pPr>
      <w:r>
        <w:rPr>
          <w:rFonts w:hint="eastAsia"/>
        </w:rPr>
        <w:t>“guo cheng”不仅仅是一个简单的词汇组合，它承载着丰富的内涵与深远的意义。无论是个人成长、历史变迁还是社会发展，都离不开这样一个充满活力的过程。通过理解和感悟“guo cheng”的真谛，我们可以更好地把握当下，展望未来。因为在这段旅程中，最重要的是学会享受过程本身，而不是仅仅关注目的地。毕竟，真正有价值的东西往往就隐藏在沿途的风景之中。</w:t>
      </w:r>
    </w:p>
    <w:p w14:paraId="00302112" w14:textId="77777777" w:rsidR="00DE4CED" w:rsidRDefault="00DE4CED">
      <w:pPr>
        <w:rPr>
          <w:rFonts w:hint="eastAsia"/>
        </w:rPr>
      </w:pPr>
    </w:p>
    <w:p w14:paraId="0418F757" w14:textId="77777777" w:rsidR="00DE4CED" w:rsidRDefault="00DE4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AD51B" w14:textId="517156BA" w:rsidR="00282D44" w:rsidRDefault="00282D44"/>
    <w:sectPr w:rsidR="0028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44"/>
    <w:rsid w:val="00282D44"/>
    <w:rsid w:val="00613040"/>
    <w:rsid w:val="00D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35F61-0712-4CAA-A1B9-56C7118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