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1D6C5" w14:textId="77777777" w:rsidR="00937F43" w:rsidRDefault="00937F43">
      <w:pPr>
        <w:rPr>
          <w:rFonts w:hint="eastAsia"/>
        </w:rPr>
      </w:pPr>
      <w:r>
        <w:rPr>
          <w:rFonts w:hint="eastAsia"/>
        </w:rPr>
        <w:t>过的拼音</w:t>
      </w:r>
    </w:p>
    <w:p w14:paraId="13C752CD" w14:textId="77777777" w:rsidR="00937F43" w:rsidRDefault="00937F43">
      <w:pPr>
        <w:rPr>
          <w:rFonts w:hint="eastAsia"/>
        </w:rPr>
      </w:pPr>
      <w:r>
        <w:rPr>
          <w:rFonts w:hint="eastAsia"/>
        </w:rPr>
        <w:t>“过”是一个在汉语中极为常见且用途广泛的汉字，其拼音为“guò”。这个拼音简洁而富有韵律，承载着丰富的语义和用法。在汉语的语音体系中，“guò”的发音清晰明了，易于辨识，是汉语学习者必须掌握的基础拼音之一。</w:t>
      </w:r>
    </w:p>
    <w:p w14:paraId="4972367C" w14:textId="77777777" w:rsidR="00937F43" w:rsidRDefault="00937F43">
      <w:pPr>
        <w:rPr>
          <w:rFonts w:hint="eastAsia"/>
        </w:rPr>
      </w:pPr>
    </w:p>
    <w:p w14:paraId="6444CB7C" w14:textId="77777777" w:rsidR="00937F43" w:rsidRDefault="00937F43">
      <w:pPr>
        <w:rPr>
          <w:rFonts w:hint="eastAsia"/>
        </w:rPr>
      </w:pPr>
    </w:p>
    <w:p w14:paraId="190F6C4B" w14:textId="77777777" w:rsidR="00937F43" w:rsidRDefault="00937F43">
      <w:pPr>
        <w:rPr>
          <w:rFonts w:hint="eastAsia"/>
        </w:rPr>
      </w:pPr>
      <w:r>
        <w:rPr>
          <w:rFonts w:hint="eastAsia"/>
        </w:rPr>
        <w:t>“过”的基本含义</w:t>
      </w:r>
    </w:p>
    <w:p w14:paraId="65119C4A" w14:textId="77777777" w:rsidR="00937F43" w:rsidRDefault="00937F43">
      <w:pPr>
        <w:rPr>
          <w:rFonts w:hint="eastAsia"/>
        </w:rPr>
      </w:pPr>
      <w:r>
        <w:rPr>
          <w:rFonts w:hint="eastAsia"/>
        </w:rPr>
        <w:t>“过”作为动词，最基本的含义是“从一个地点或时间移到另一个地点或时间”。例如，“过马路”指的是从马路的一边走到另一边，“过年”则是指从旧的一年进入新的一年。此外，“过”还可以表示“经过、度过”的意思，如“过桥”、“过日子”。在这些用法中，“过”都体现了从一种状态到另一种状态的转变或跨越。</w:t>
      </w:r>
    </w:p>
    <w:p w14:paraId="408B4A98" w14:textId="77777777" w:rsidR="00937F43" w:rsidRDefault="00937F43">
      <w:pPr>
        <w:rPr>
          <w:rFonts w:hint="eastAsia"/>
        </w:rPr>
      </w:pPr>
    </w:p>
    <w:p w14:paraId="78A97658" w14:textId="77777777" w:rsidR="00937F43" w:rsidRDefault="00937F43">
      <w:pPr>
        <w:rPr>
          <w:rFonts w:hint="eastAsia"/>
        </w:rPr>
      </w:pPr>
    </w:p>
    <w:p w14:paraId="38C30CAA" w14:textId="77777777" w:rsidR="00937F43" w:rsidRDefault="00937F43">
      <w:pPr>
        <w:rPr>
          <w:rFonts w:hint="eastAsia"/>
        </w:rPr>
      </w:pPr>
      <w:r>
        <w:rPr>
          <w:rFonts w:hint="eastAsia"/>
        </w:rPr>
        <w:t>“过”的引申义</w:t>
      </w:r>
    </w:p>
    <w:p w14:paraId="2CE0F813" w14:textId="77777777" w:rsidR="00937F43" w:rsidRDefault="00937F43">
      <w:pPr>
        <w:rPr>
          <w:rFonts w:hint="eastAsia"/>
        </w:rPr>
      </w:pPr>
      <w:r>
        <w:rPr>
          <w:rFonts w:hint="eastAsia"/>
        </w:rPr>
        <w:t>除了基本含义外，“过”还有许多引申义。它可以表示“超出、越过”某个界限或标准，如“过量”、“过分”。在这种情况下，“过”带有一种超出正常范围或预期的意味。另外，“过”还可以表示“错误、失误”，如“过错”、“过失”，强调了某种行为或判断的不当之处。这些引申义使得“过”在汉语中的表达更加丰富多彩。</w:t>
      </w:r>
    </w:p>
    <w:p w14:paraId="1EFE1877" w14:textId="77777777" w:rsidR="00937F43" w:rsidRDefault="00937F43">
      <w:pPr>
        <w:rPr>
          <w:rFonts w:hint="eastAsia"/>
        </w:rPr>
      </w:pPr>
    </w:p>
    <w:p w14:paraId="570C1EDC" w14:textId="77777777" w:rsidR="00937F43" w:rsidRDefault="00937F43">
      <w:pPr>
        <w:rPr>
          <w:rFonts w:hint="eastAsia"/>
        </w:rPr>
      </w:pPr>
    </w:p>
    <w:p w14:paraId="746A666A" w14:textId="77777777" w:rsidR="00937F43" w:rsidRDefault="00937F43">
      <w:pPr>
        <w:rPr>
          <w:rFonts w:hint="eastAsia"/>
        </w:rPr>
      </w:pPr>
      <w:r>
        <w:rPr>
          <w:rFonts w:hint="eastAsia"/>
        </w:rPr>
        <w:t>“过”在成语和俗语中的应用</w:t>
      </w:r>
    </w:p>
    <w:p w14:paraId="53E1A60E" w14:textId="77777777" w:rsidR="00937F43" w:rsidRDefault="00937F43">
      <w:pPr>
        <w:rPr>
          <w:rFonts w:hint="eastAsia"/>
        </w:rPr>
      </w:pPr>
      <w:r>
        <w:rPr>
          <w:rFonts w:hint="eastAsia"/>
        </w:rPr>
        <w:t>“过”在汉语成语和俗语中也有着广泛的应用。例如，“过河拆桥”比喻达到目的后就把曾经帮助过自己的人一脚踢开；“过目不忘”则形容记忆力非常强，看过的东西不会忘记。这些成语和俗语不仅丰富了汉语的表达方式，也体现了“过”字在汉语文化中的深厚底蕴。</w:t>
      </w:r>
    </w:p>
    <w:p w14:paraId="7651C99C" w14:textId="77777777" w:rsidR="00937F43" w:rsidRDefault="00937F43">
      <w:pPr>
        <w:rPr>
          <w:rFonts w:hint="eastAsia"/>
        </w:rPr>
      </w:pPr>
    </w:p>
    <w:p w14:paraId="1BA01B5E" w14:textId="77777777" w:rsidR="00937F43" w:rsidRDefault="00937F43">
      <w:pPr>
        <w:rPr>
          <w:rFonts w:hint="eastAsia"/>
        </w:rPr>
      </w:pPr>
    </w:p>
    <w:p w14:paraId="786B1782" w14:textId="77777777" w:rsidR="00937F43" w:rsidRDefault="00937F43">
      <w:pPr>
        <w:rPr>
          <w:rFonts w:hint="eastAsia"/>
        </w:rPr>
      </w:pPr>
      <w:r>
        <w:rPr>
          <w:rFonts w:hint="eastAsia"/>
        </w:rPr>
        <w:t>“过”的拼音与发音技巧</w:t>
      </w:r>
    </w:p>
    <w:p w14:paraId="0BFCF9FE" w14:textId="77777777" w:rsidR="00937F43" w:rsidRDefault="00937F43">
      <w:pPr>
        <w:rPr>
          <w:rFonts w:hint="eastAsia"/>
        </w:rPr>
      </w:pPr>
      <w:r>
        <w:rPr>
          <w:rFonts w:hint="eastAsia"/>
        </w:rPr>
        <w:t>对于汉语学习者来说，掌握“过”的拼音“guò”并不难，但要想发音准确、地道，还需要注意一些发音技巧。首先，“guò”的声母是“g”，发音时舌根要抵住软腭，然后突然放开，让气流冲出。其次，韵母是“uo”，发音时口型要由大变小，声音要圆润饱满。最后，要注意声调是第四声，即降调，发音时要从高到低逐渐降低音高。</w:t>
      </w:r>
    </w:p>
    <w:p w14:paraId="797F953D" w14:textId="77777777" w:rsidR="00937F43" w:rsidRDefault="00937F43">
      <w:pPr>
        <w:rPr>
          <w:rFonts w:hint="eastAsia"/>
        </w:rPr>
      </w:pPr>
    </w:p>
    <w:p w14:paraId="7BA5554D" w14:textId="77777777" w:rsidR="00937F43" w:rsidRDefault="00937F43">
      <w:pPr>
        <w:rPr>
          <w:rFonts w:hint="eastAsia"/>
        </w:rPr>
      </w:pPr>
    </w:p>
    <w:p w14:paraId="255E2271" w14:textId="77777777" w:rsidR="00937F43" w:rsidRDefault="00937F43">
      <w:pPr>
        <w:rPr>
          <w:rFonts w:hint="eastAsia"/>
        </w:rPr>
      </w:pPr>
      <w:r>
        <w:rPr>
          <w:rFonts w:hint="eastAsia"/>
        </w:rPr>
        <w:t>“过”在日常生活中的应用</w:t>
      </w:r>
    </w:p>
    <w:p w14:paraId="068C2FDD" w14:textId="77777777" w:rsidR="00937F43" w:rsidRDefault="00937F43">
      <w:pPr>
        <w:rPr>
          <w:rFonts w:hint="eastAsia"/>
        </w:rPr>
      </w:pPr>
      <w:r>
        <w:rPr>
          <w:rFonts w:hint="eastAsia"/>
        </w:rPr>
        <w:t>在日常生活中，“过”的应用无处不在。无论是描述时间流逝、地点移动，还是表达某种行为或状态的变化，“过”都能派上用场。例如，“我们昨天刚过完生日”、“他很快就过了马路”、“这件事已经过去了，别再提了”等等。这些句子都体现了“过”在汉语中的实用性和灵活性。</w:t>
      </w:r>
    </w:p>
    <w:p w14:paraId="7E61BE6F" w14:textId="77777777" w:rsidR="00937F43" w:rsidRDefault="00937F43">
      <w:pPr>
        <w:rPr>
          <w:rFonts w:hint="eastAsia"/>
        </w:rPr>
      </w:pPr>
    </w:p>
    <w:p w14:paraId="02F4BDC6" w14:textId="77777777" w:rsidR="00937F43" w:rsidRDefault="00937F43">
      <w:pPr>
        <w:rPr>
          <w:rFonts w:hint="eastAsia"/>
        </w:rPr>
      </w:pPr>
    </w:p>
    <w:p w14:paraId="48942C39" w14:textId="77777777" w:rsidR="00937F43" w:rsidRDefault="00937F43">
      <w:pPr>
        <w:rPr>
          <w:rFonts w:hint="eastAsia"/>
        </w:rPr>
      </w:pPr>
      <w:r>
        <w:rPr>
          <w:rFonts w:hint="eastAsia"/>
        </w:rPr>
        <w:t>总结</w:t>
      </w:r>
    </w:p>
    <w:p w14:paraId="5301C4FE" w14:textId="77777777" w:rsidR="00937F43" w:rsidRDefault="00937F43">
      <w:pPr>
        <w:rPr>
          <w:rFonts w:hint="eastAsia"/>
        </w:rPr>
      </w:pPr>
      <w:r>
        <w:rPr>
          <w:rFonts w:hint="eastAsia"/>
        </w:rPr>
        <w:t>“过”的拼音“guò”虽然简单，但其所承载的语义和用法却极为丰富。从基本含义到引申义，从成语俗语到日常生活应用，“过”都展现出了汉语的魅力和深度。对于汉语学习者来说，掌握“过”的拼音和用法是提升汉语水平的重要一步。</w:t>
      </w:r>
    </w:p>
    <w:p w14:paraId="40719B12" w14:textId="77777777" w:rsidR="00937F43" w:rsidRDefault="00937F43">
      <w:pPr>
        <w:rPr>
          <w:rFonts w:hint="eastAsia"/>
        </w:rPr>
      </w:pPr>
    </w:p>
    <w:p w14:paraId="5C3C2922" w14:textId="77777777" w:rsidR="00937F43" w:rsidRDefault="00937F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FF9F6F" w14:textId="6156DBD3" w:rsidR="004C38B4" w:rsidRDefault="004C38B4"/>
    <w:sectPr w:rsidR="004C3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8B4"/>
    <w:rsid w:val="004C38B4"/>
    <w:rsid w:val="00613040"/>
    <w:rsid w:val="0093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5168FC-1624-4BEB-BF23-CE8673159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38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8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8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8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8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8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8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8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8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38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38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38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38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38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38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38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38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38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38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38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8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38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8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38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38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38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38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38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38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2025-06-30T13:40:00Z</dcterms:created>
  <dcterms:modified xsi:type="dcterms:W3CDTF">2025-06-30T13:40:00Z</dcterms:modified>
</cp:coreProperties>
</file>