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4E90" w14:textId="77777777" w:rsidR="006F77A6" w:rsidRDefault="006F77A6">
      <w:pPr>
        <w:rPr>
          <w:rFonts w:hint="eastAsia"/>
        </w:rPr>
      </w:pPr>
      <w:r>
        <w:rPr>
          <w:rFonts w:hint="eastAsia"/>
        </w:rPr>
        <w:t>过是三的拼音节还是两的拼音节</w:t>
      </w:r>
    </w:p>
    <w:p w14:paraId="2614AAFA" w14:textId="77777777" w:rsidR="006F77A6" w:rsidRDefault="006F77A6">
      <w:pPr>
        <w:rPr>
          <w:rFonts w:hint="eastAsia"/>
        </w:rPr>
      </w:pPr>
      <w:r>
        <w:rPr>
          <w:rFonts w:hint="eastAsia"/>
        </w:rPr>
        <w:t>汉语拼音，作为普通话的音标系统，是学习和使用中文的重要工具。它不仅帮助中国人学好普通话，也辅助外国人学习汉语。在汉语拼音中，“过”这个字的拼音是一个有趣的例子，用来探讨汉字拼音的构成。“过”究竟是三个拼音节还是两个拼音节呢？让我们深入了解一下。</w:t>
      </w:r>
    </w:p>
    <w:p w14:paraId="6F093198" w14:textId="77777777" w:rsidR="006F77A6" w:rsidRDefault="006F77A6">
      <w:pPr>
        <w:rPr>
          <w:rFonts w:hint="eastAsia"/>
        </w:rPr>
      </w:pPr>
    </w:p>
    <w:p w14:paraId="4B2511D7" w14:textId="77777777" w:rsidR="006F77A6" w:rsidRDefault="006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F5C4" w14:textId="77777777" w:rsidR="006F77A6" w:rsidRDefault="006F77A6">
      <w:pPr>
        <w:rPr>
          <w:rFonts w:hint="eastAsia"/>
        </w:rPr>
      </w:pPr>
      <w:r>
        <w:rPr>
          <w:rFonts w:hint="eastAsia"/>
        </w:rPr>
        <w:t>“过”的拼音结构</w:t>
      </w:r>
    </w:p>
    <w:p w14:paraId="5BAAEBDF" w14:textId="77777777" w:rsidR="006F77A6" w:rsidRDefault="006F77A6">
      <w:pPr>
        <w:rPr>
          <w:rFonts w:hint="eastAsia"/>
        </w:rPr>
      </w:pPr>
      <w:r>
        <w:rPr>
          <w:rFonts w:hint="eastAsia"/>
        </w:rPr>
        <w:t>根据汉语拼音方案，“过”的拼音写作“guò”。从表面上看，它似乎是由声母g、韵母uo以及声调组成的一个整体。如果我们按照拼音教学中的分解方式来观察，“guò”可以被拆解为两个部分：声母g和复韵母uo。声母是指发音时气流在口腔中受到阻碍的部分，而韵母则是指气流通过口腔较为自由的部分。因此，“过”的拼音实际上是两个拼音节组成的。</w:t>
      </w:r>
    </w:p>
    <w:p w14:paraId="597794D4" w14:textId="77777777" w:rsidR="006F77A6" w:rsidRDefault="006F77A6">
      <w:pPr>
        <w:rPr>
          <w:rFonts w:hint="eastAsia"/>
        </w:rPr>
      </w:pPr>
    </w:p>
    <w:p w14:paraId="0E2EEF86" w14:textId="77777777" w:rsidR="006F77A6" w:rsidRDefault="006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775E" w14:textId="77777777" w:rsidR="006F77A6" w:rsidRDefault="006F77A6">
      <w:pPr>
        <w:rPr>
          <w:rFonts w:hint="eastAsia"/>
        </w:rPr>
      </w:pPr>
      <w:r>
        <w:rPr>
          <w:rFonts w:hint="eastAsia"/>
        </w:rPr>
        <w:t>声母与韵母的概念</w:t>
      </w:r>
    </w:p>
    <w:p w14:paraId="217301E9" w14:textId="77777777" w:rsidR="006F77A6" w:rsidRDefault="006F77A6">
      <w:pPr>
        <w:rPr>
          <w:rFonts w:hint="eastAsia"/>
        </w:rPr>
      </w:pPr>
      <w:r>
        <w:rPr>
          <w:rFonts w:hint="eastAsia"/>
        </w:rPr>
        <w:t>为了更清楚地理解为什么“过”是两个拼音节而不是三个，我们需要先了解什么是声母和韵母。声母通常位于一个音节的开头，由辅音构成，如b、p、m、f等。韵母则包括了单韵母（如a、o、e）、复韵母（如ai、ei、ao）和鼻韵母（如an、en、ang）。在“guò”中，g是声母，uo是复韵母，二者结合加上声调构成了完整的音节。</w:t>
      </w:r>
    </w:p>
    <w:p w14:paraId="79F6E21B" w14:textId="77777777" w:rsidR="006F77A6" w:rsidRDefault="006F77A6">
      <w:pPr>
        <w:rPr>
          <w:rFonts w:hint="eastAsia"/>
        </w:rPr>
      </w:pPr>
    </w:p>
    <w:p w14:paraId="1F0E2386" w14:textId="77777777" w:rsidR="006F77A6" w:rsidRDefault="006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06D92" w14:textId="77777777" w:rsidR="006F77A6" w:rsidRDefault="006F77A6">
      <w:pPr>
        <w:rPr>
          <w:rFonts w:hint="eastAsia"/>
        </w:rPr>
      </w:pPr>
      <w:r>
        <w:rPr>
          <w:rFonts w:hint="eastAsia"/>
        </w:rPr>
        <w:t>拼音节的概念澄清</w:t>
      </w:r>
    </w:p>
    <w:p w14:paraId="328570A0" w14:textId="77777777" w:rsidR="006F77A6" w:rsidRDefault="006F77A6">
      <w:pPr>
        <w:rPr>
          <w:rFonts w:hint="eastAsia"/>
        </w:rPr>
      </w:pPr>
      <w:r>
        <w:rPr>
          <w:rFonts w:hint="eastAsia"/>
        </w:rPr>
        <w:t>提到拼音节，许多人可能会误认为每个字母或组合都是一个独立的拼音节。实际上，汉语拼音中的音节是由声母、韵母及声调共同构成的整体。一个完整的音节可以简单到只有一个元音（如a），也可以复杂到包含声母、韵母和声调的完整组合。例如，“ma”就是由声母m和单韵母a构成的一个音节；而“guò”则是由声母g和复韵母uo构成，同样算作一个音节。所以，“过”的拼音“guò”并不是三个独立的拼音节，而是两个部分——声母和韵母——所组成的单一音节。</w:t>
      </w:r>
    </w:p>
    <w:p w14:paraId="299F1757" w14:textId="77777777" w:rsidR="006F77A6" w:rsidRDefault="006F77A6">
      <w:pPr>
        <w:rPr>
          <w:rFonts w:hint="eastAsia"/>
        </w:rPr>
      </w:pPr>
    </w:p>
    <w:p w14:paraId="141BC41C" w14:textId="77777777" w:rsidR="006F77A6" w:rsidRDefault="006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8BFBB" w14:textId="77777777" w:rsidR="006F77A6" w:rsidRDefault="006F77A6">
      <w:pPr>
        <w:rPr>
          <w:rFonts w:hint="eastAsia"/>
        </w:rPr>
      </w:pPr>
      <w:r>
        <w:rPr>
          <w:rFonts w:hint="eastAsia"/>
        </w:rPr>
        <w:t>最后的总结</w:t>
      </w:r>
    </w:p>
    <w:p w14:paraId="4A1C05C1" w14:textId="77777777" w:rsidR="006F77A6" w:rsidRDefault="006F77A6">
      <w:pPr>
        <w:rPr>
          <w:rFonts w:hint="eastAsia"/>
        </w:rPr>
      </w:pPr>
      <w:r>
        <w:rPr>
          <w:rFonts w:hint="eastAsia"/>
        </w:rPr>
        <w:t>“过”的拼音“guò”是由声母g和复韵母uo构成的单一音节，即两个组成部分，而非三个。汉语拼音的学习不仅是对发音规则的理解，也是对中国语言文化的探索。通过准确掌握拼音的构造，我们可以更好地发音、认读汉字，同时也能增进对汉语这门古老而丰富的语言的欣赏。</w:t>
      </w:r>
    </w:p>
    <w:p w14:paraId="49E7C24F" w14:textId="77777777" w:rsidR="006F77A6" w:rsidRDefault="006F77A6">
      <w:pPr>
        <w:rPr>
          <w:rFonts w:hint="eastAsia"/>
        </w:rPr>
      </w:pPr>
    </w:p>
    <w:p w14:paraId="7CCC7D67" w14:textId="77777777" w:rsidR="006F77A6" w:rsidRDefault="006F7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46BFF" w14:textId="5B162D16" w:rsidR="006459ED" w:rsidRDefault="006459ED"/>
    <w:sectPr w:rsidR="0064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ED"/>
    <w:rsid w:val="00613040"/>
    <w:rsid w:val="006459ED"/>
    <w:rsid w:val="006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924A-02BD-40E9-93BC-E63453C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