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AC1F" w14:textId="77777777" w:rsidR="00B328F5" w:rsidRDefault="00B328F5">
      <w:pPr>
        <w:rPr>
          <w:rFonts w:hint="eastAsia"/>
        </w:rPr>
      </w:pPr>
      <w:r>
        <w:rPr>
          <w:rFonts w:hint="eastAsia"/>
        </w:rPr>
        <w:t>辰的拼音和组词组</w:t>
      </w:r>
    </w:p>
    <w:p w14:paraId="2B654462" w14:textId="77777777" w:rsidR="00B328F5" w:rsidRDefault="00B328F5">
      <w:pPr>
        <w:rPr>
          <w:rFonts w:hint="eastAsia"/>
        </w:rPr>
      </w:pPr>
      <w:r>
        <w:rPr>
          <w:rFonts w:hint="eastAsia"/>
        </w:rPr>
        <w:t>“辰”字在汉语中是一个充满韵味与历史深度的文字，它不仅是十二地支之一，还象征着一天中的特定时辰。从汉字构造的角度来看，“辰”由“日”和“匕”两部分组成，仿佛描绘出一幅太阳升起的画面，寓意着光明与希望。其拼音为 chén，音调平和，给人一种宁静致远的感觉。</w:t>
      </w:r>
    </w:p>
    <w:p w14:paraId="172323AA" w14:textId="77777777" w:rsidR="00B328F5" w:rsidRDefault="00B328F5">
      <w:pPr>
        <w:rPr>
          <w:rFonts w:hint="eastAsia"/>
        </w:rPr>
      </w:pPr>
    </w:p>
    <w:p w14:paraId="5BB65BF7" w14:textId="77777777" w:rsidR="00B328F5" w:rsidRDefault="00B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5BC88" w14:textId="77777777" w:rsidR="00B328F5" w:rsidRDefault="00B328F5">
      <w:pPr>
        <w:rPr>
          <w:rFonts w:hint="eastAsia"/>
        </w:rPr>
      </w:pPr>
      <w:r>
        <w:rPr>
          <w:rFonts w:hint="eastAsia"/>
        </w:rPr>
        <w:t>辰：时间的刻度</w:t>
      </w:r>
    </w:p>
    <w:p w14:paraId="246C4EB8" w14:textId="77777777" w:rsidR="00B328F5" w:rsidRDefault="00B328F5">
      <w:pPr>
        <w:rPr>
          <w:rFonts w:hint="eastAsia"/>
        </w:rPr>
      </w:pPr>
      <w:r>
        <w:rPr>
          <w:rFonts w:hint="eastAsia"/>
        </w:rPr>
        <w:t>在古代中国的时间体系里，“辰”代表着上午7点到9点这段时间，是人们开始一天劳作的重要时刻。这个时辰，太阳已经升起，万物复苏，充满了生机与活力。“辰”也作为地支的第五位，配对天干中的“甲”，形成了“甲辰”年，每六十年轮回一次，记录着岁月的流转。在传统的农历中，“辰”还对应着龙这一生肖，因此也被赋予了力量、尊贵和神秘的特质。</w:t>
      </w:r>
    </w:p>
    <w:p w14:paraId="349DFD60" w14:textId="77777777" w:rsidR="00B328F5" w:rsidRDefault="00B328F5">
      <w:pPr>
        <w:rPr>
          <w:rFonts w:hint="eastAsia"/>
        </w:rPr>
      </w:pPr>
    </w:p>
    <w:p w14:paraId="338AC905" w14:textId="77777777" w:rsidR="00B328F5" w:rsidRDefault="00B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479F" w14:textId="77777777" w:rsidR="00B328F5" w:rsidRDefault="00B328F5">
      <w:pPr>
        <w:rPr>
          <w:rFonts w:hint="eastAsia"/>
        </w:rPr>
      </w:pPr>
      <w:r>
        <w:rPr>
          <w:rFonts w:hint="eastAsia"/>
        </w:rPr>
        <w:t>辰的组词：文化的纽带</w:t>
      </w:r>
    </w:p>
    <w:p w14:paraId="3BB6483A" w14:textId="77777777" w:rsidR="00B328F5" w:rsidRDefault="00B328F5">
      <w:pPr>
        <w:rPr>
          <w:rFonts w:hint="eastAsia"/>
        </w:rPr>
      </w:pPr>
      <w:r>
        <w:rPr>
          <w:rFonts w:hint="eastAsia"/>
        </w:rPr>
        <w:t>“辰”字由于其独特的含义和文化背景，成为了许多词汇的核心组成部分。例如，“星辰”一词，将“辰”与天空中的星星结合，表达了宇宙浩瀚无垠的概念，同时也暗示了时间的永恒性和无限性。“辰光”则指的是早晨的时光，充满了新一天的希望和可能性。“辰砂”是一种红色矿物的名字，因其颜色如同晨曦般美丽而得名，常用于制作颜料或入药。还有“辰州”，古地名，承载着一段段历史的记忆，见证了无数英雄豪杰的故事。</w:t>
      </w:r>
    </w:p>
    <w:p w14:paraId="4FCE5CF3" w14:textId="77777777" w:rsidR="00B328F5" w:rsidRDefault="00B328F5">
      <w:pPr>
        <w:rPr>
          <w:rFonts w:hint="eastAsia"/>
        </w:rPr>
      </w:pPr>
    </w:p>
    <w:p w14:paraId="71C7EEAA" w14:textId="77777777" w:rsidR="00B328F5" w:rsidRDefault="00B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F616" w14:textId="77777777" w:rsidR="00B328F5" w:rsidRDefault="00B328F5">
      <w:pPr>
        <w:rPr>
          <w:rFonts w:hint="eastAsia"/>
        </w:rPr>
      </w:pPr>
      <w:r>
        <w:rPr>
          <w:rFonts w:hint="eastAsia"/>
        </w:rPr>
        <w:t>辰的文化意义：连接古今的桥梁</w:t>
      </w:r>
    </w:p>
    <w:p w14:paraId="10BE8BFB" w14:textId="77777777" w:rsidR="00B328F5" w:rsidRDefault="00B328F5">
      <w:pPr>
        <w:rPr>
          <w:rFonts w:hint="eastAsia"/>
        </w:rPr>
      </w:pPr>
      <w:r>
        <w:rPr>
          <w:rFonts w:hint="eastAsia"/>
        </w:rPr>
        <w:t>“辰”不仅仅是一个简单的汉字，它是中华文化的一个缩影，通过诗词歌赋、传说故事以及日常生活用语等多方面影响着中国人的心灵世界。无论是诗人笔下的“时维九月，序属三秋；潦水尽而寒潭清，烟光凝而暮山紫”的美好意境，还是民间流传下来的关于龙年的吉祥祝福，都离不开“辰”所蕴含的深意。它像一座桥，连接着过去与现在，让今人得以窥见古人眼中世界的模样，感受那份对自然、时间和生命的敬畏之情。</w:t>
      </w:r>
    </w:p>
    <w:p w14:paraId="7ABB413F" w14:textId="77777777" w:rsidR="00B328F5" w:rsidRDefault="00B328F5">
      <w:pPr>
        <w:rPr>
          <w:rFonts w:hint="eastAsia"/>
        </w:rPr>
      </w:pPr>
    </w:p>
    <w:p w14:paraId="5FCCF373" w14:textId="77777777" w:rsidR="00B328F5" w:rsidRDefault="00B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F5C12" w14:textId="77777777" w:rsidR="00B328F5" w:rsidRDefault="00B328F5">
      <w:pPr>
        <w:rPr>
          <w:rFonts w:hint="eastAsia"/>
        </w:rPr>
      </w:pPr>
      <w:r>
        <w:rPr>
          <w:rFonts w:hint="eastAsia"/>
        </w:rPr>
        <w:t>总结：辰的永恒魅力</w:t>
      </w:r>
    </w:p>
    <w:p w14:paraId="0F69147F" w14:textId="77777777" w:rsidR="00B328F5" w:rsidRDefault="00B328F5">
      <w:pPr>
        <w:rPr>
          <w:rFonts w:hint="eastAsia"/>
        </w:rPr>
      </w:pPr>
      <w:r>
        <w:rPr>
          <w:rFonts w:hint="eastAsia"/>
        </w:rPr>
        <w:t>“辰”不仅是一个用来计时的符号，更是一扇通往传统文化的大门。它的拼音简单却富有音乐感，组词丰富且充满诗意，背后隐藏的文化价值更是无法估量。无论是在文学创作、哲学思考还是日常交流中，“辰”都扮演着不可或缺的角色，继续散发着它那独一无二的魅力。</w:t>
      </w:r>
    </w:p>
    <w:p w14:paraId="469D8598" w14:textId="77777777" w:rsidR="00B328F5" w:rsidRDefault="00B328F5">
      <w:pPr>
        <w:rPr>
          <w:rFonts w:hint="eastAsia"/>
        </w:rPr>
      </w:pPr>
    </w:p>
    <w:p w14:paraId="36947457" w14:textId="77777777" w:rsidR="00B328F5" w:rsidRDefault="00B32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056F2" w14:textId="241AE373" w:rsidR="00922A61" w:rsidRDefault="00922A61"/>
    <w:sectPr w:rsidR="0092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61"/>
    <w:rsid w:val="00613040"/>
    <w:rsid w:val="00922A61"/>
    <w:rsid w:val="00B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8501-4ED4-4A99-A00F-AD480BF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