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0E27" w14:textId="77777777" w:rsidR="008A7174" w:rsidRDefault="008A7174">
      <w:pPr>
        <w:rPr>
          <w:rFonts w:hint="eastAsia"/>
        </w:rPr>
      </w:pPr>
      <w:r>
        <w:rPr>
          <w:rFonts w:hint="eastAsia"/>
        </w:rPr>
        <w:t>辫的拼音和组词语</w:t>
      </w:r>
    </w:p>
    <w:p w14:paraId="177D5DAE" w14:textId="77777777" w:rsidR="008A7174" w:rsidRDefault="008A7174">
      <w:pPr>
        <w:rPr>
          <w:rFonts w:hint="eastAsia"/>
        </w:rPr>
      </w:pPr>
      <w:r>
        <w:rPr>
          <w:rFonts w:hint="eastAsia"/>
        </w:rPr>
        <w:t>在汉语中，“辫”字的拼音是 biàn。这个字通常用来描述一种将头发分成三股或更多，然后交叉编织而成的发型。从古代到现代，辫子在中国文化里一直扮演着重要的角色，并且与社会地位、年龄、性别以及个人喜好等有着密切的联系。</w:t>
      </w:r>
    </w:p>
    <w:p w14:paraId="1D954F25" w14:textId="77777777" w:rsidR="008A7174" w:rsidRDefault="008A7174">
      <w:pPr>
        <w:rPr>
          <w:rFonts w:hint="eastAsia"/>
        </w:rPr>
      </w:pPr>
    </w:p>
    <w:p w14:paraId="0D788BB3" w14:textId="77777777" w:rsidR="008A7174" w:rsidRDefault="008A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89D6A" w14:textId="77777777" w:rsidR="008A7174" w:rsidRDefault="008A7174">
      <w:pPr>
        <w:rPr>
          <w:rFonts w:hint="eastAsia"/>
        </w:rPr>
      </w:pPr>
      <w:r>
        <w:rPr>
          <w:rFonts w:hint="eastAsia"/>
        </w:rPr>
        <w:t>辫的起源与发展</w:t>
      </w:r>
    </w:p>
    <w:p w14:paraId="0EEDA48E" w14:textId="77777777" w:rsidR="008A7174" w:rsidRDefault="008A7174">
      <w:pPr>
        <w:rPr>
          <w:rFonts w:hint="eastAsia"/>
        </w:rPr>
      </w:pPr>
      <w:r>
        <w:rPr>
          <w:rFonts w:hint="eastAsia"/>
        </w:rPr>
        <w:t>辫子的历史可以追溯到中国古代。早在新石器时代，人们就已经开始使用简单的编织技巧来整理头发。随着时间的发展，不同朝代对于辫子的样式和意义有了各自的规定和发展。例如，在清朝时期，男性普遍留有长发并编成一条长长的辫子，这不仅是当时的一种时尚，也是对满族统治的一种象征性接受。</w:t>
      </w:r>
    </w:p>
    <w:p w14:paraId="0925010C" w14:textId="77777777" w:rsidR="008A7174" w:rsidRDefault="008A7174">
      <w:pPr>
        <w:rPr>
          <w:rFonts w:hint="eastAsia"/>
        </w:rPr>
      </w:pPr>
    </w:p>
    <w:p w14:paraId="55ED65B7" w14:textId="77777777" w:rsidR="008A7174" w:rsidRDefault="008A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1ADD" w14:textId="77777777" w:rsidR="008A7174" w:rsidRDefault="008A7174">
      <w:pPr>
        <w:rPr>
          <w:rFonts w:hint="eastAsia"/>
        </w:rPr>
      </w:pPr>
      <w:r>
        <w:rPr>
          <w:rFonts w:hint="eastAsia"/>
        </w:rPr>
        <w:t>辫的现代意义</w:t>
      </w:r>
    </w:p>
    <w:p w14:paraId="7CCC794E" w14:textId="77777777" w:rsidR="008A7174" w:rsidRDefault="008A7174">
      <w:pPr>
        <w:rPr>
          <w:rFonts w:hint="eastAsia"/>
        </w:rPr>
      </w:pPr>
      <w:r>
        <w:rPr>
          <w:rFonts w:hint="eastAsia"/>
        </w:rPr>
        <w:t>进入现代社会后，辫子不再仅仅是一种传统装饰，它成为了多元文化和个性表达的一部分。无论是单辫还是多股的小辫，或者是艺术性的编法，都体现了佩戴者的独特品味。在一些特殊场合如婚礼上，新娘也会选择精美的辫发造型来增添喜庆氛围。辫子还经常出现在影视作品中，帮助塑造角色形象，传递特定的文化背景信息。</w:t>
      </w:r>
    </w:p>
    <w:p w14:paraId="54AF412C" w14:textId="77777777" w:rsidR="008A7174" w:rsidRDefault="008A7174">
      <w:pPr>
        <w:rPr>
          <w:rFonts w:hint="eastAsia"/>
        </w:rPr>
      </w:pPr>
    </w:p>
    <w:p w14:paraId="37A737A3" w14:textId="77777777" w:rsidR="008A7174" w:rsidRDefault="008A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C76EC" w14:textId="77777777" w:rsidR="008A7174" w:rsidRDefault="008A7174">
      <w:pPr>
        <w:rPr>
          <w:rFonts w:hint="eastAsia"/>
        </w:rPr>
      </w:pPr>
      <w:r>
        <w:rPr>
          <w:rFonts w:hint="eastAsia"/>
        </w:rPr>
        <w:t>与辫相关的词汇</w:t>
      </w:r>
    </w:p>
    <w:p w14:paraId="7B85E29B" w14:textId="77777777" w:rsidR="008A7174" w:rsidRDefault="008A7174">
      <w:pPr>
        <w:rPr>
          <w:rFonts w:hint="eastAsia"/>
        </w:rPr>
      </w:pPr>
      <w:r>
        <w:rPr>
          <w:rFonts w:hint="eastAsia"/>
        </w:rPr>
        <w:t>围绕“辫”字，我们可以找到许多有意思的词语。比如：“辫子军”，指的是清末民初时由汉族士兵组成的军队；“辫帅”则是指这些部队中的高级将领。“小辫子”有时被用来形容人爱告状或者抓住别人错误不放的性格特点；而“抓辫子”则意为找茬儿、挑剔毛病。“梳辫子”、“扎辫子”都是日常生活中的常用语，表示梳理和固定头发的动作。</w:t>
      </w:r>
    </w:p>
    <w:p w14:paraId="4AD52C37" w14:textId="77777777" w:rsidR="008A7174" w:rsidRDefault="008A7174">
      <w:pPr>
        <w:rPr>
          <w:rFonts w:hint="eastAsia"/>
        </w:rPr>
      </w:pPr>
    </w:p>
    <w:p w14:paraId="09B6957E" w14:textId="77777777" w:rsidR="008A7174" w:rsidRDefault="008A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9977A" w14:textId="77777777" w:rsidR="008A7174" w:rsidRDefault="008A7174">
      <w:pPr>
        <w:rPr>
          <w:rFonts w:hint="eastAsia"/>
        </w:rPr>
      </w:pPr>
      <w:r>
        <w:rPr>
          <w:rFonts w:hint="eastAsia"/>
        </w:rPr>
        <w:t>辫的艺术表现</w:t>
      </w:r>
    </w:p>
    <w:p w14:paraId="6BFFB0E5" w14:textId="77777777" w:rsidR="008A7174" w:rsidRDefault="008A7174">
      <w:pPr>
        <w:rPr>
          <w:rFonts w:hint="eastAsia"/>
        </w:rPr>
      </w:pPr>
      <w:r>
        <w:rPr>
          <w:rFonts w:hint="eastAsia"/>
        </w:rPr>
        <w:t>除了实用价值外，辫子本身也是一种艺术形式。通过不同的编法，如鱼骨辫、荷兰辫、皇冠辫等等，可以创造出各种美观的效果。而且，随着美发技术的进步，越来越多新颖独特的辫发设计不断涌现出来，吸引了众多年轻人的喜爱。不仅如此，艺术家们也将辫子融入到了绘画、雕塑甚至时装设计之中，成为了一种跨越时空的文化符号。</w:t>
      </w:r>
    </w:p>
    <w:p w14:paraId="5E773A4E" w14:textId="77777777" w:rsidR="008A7174" w:rsidRDefault="008A7174">
      <w:pPr>
        <w:rPr>
          <w:rFonts w:hint="eastAsia"/>
        </w:rPr>
      </w:pPr>
    </w:p>
    <w:p w14:paraId="0F91D464" w14:textId="77777777" w:rsidR="008A7174" w:rsidRDefault="008A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4EC72" w14:textId="77777777" w:rsidR="008A7174" w:rsidRDefault="008A7174">
      <w:pPr>
        <w:rPr>
          <w:rFonts w:hint="eastAsia"/>
        </w:rPr>
      </w:pPr>
      <w:r>
        <w:rPr>
          <w:rFonts w:hint="eastAsia"/>
        </w:rPr>
        <w:t>最后的总结</w:t>
      </w:r>
    </w:p>
    <w:p w14:paraId="4F5421C1" w14:textId="77777777" w:rsidR="008A7174" w:rsidRDefault="008A7174">
      <w:pPr>
        <w:rPr>
          <w:rFonts w:hint="eastAsia"/>
        </w:rPr>
      </w:pPr>
      <w:r>
        <w:rPr>
          <w:rFonts w:hint="eastAsia"/>
        </w:rPr>
        <w:t>“辫”不仅仅是一个简单的汉字，它背后承载着丰富的历史文化内涵和社会变迁的记忆。从古老的习俗到现代的时尚潮流，从日常生活的细节到艺术创作的灵感来源，“辫”字所代表的意义远比我们想象中的要更加广泛和深刻。</w:t>
      </w:r>
    </w:p>
    <w:p w14:paraId="2FC4EACC" w14:textId="77777777" w:rsidR="008A7174" w:rsidRDefault="008A7174">
      <w:pPr>
        <w:rPr>
          <w:rFonts w:hint="eastAsia"/>
        </w:rPr>
      </w:pPr>
    </w:p>
    <w:p w14:paraId="645393A7" w14:textId="77777777" w:rsidR="008A7174" w:rsidRDefault="008A7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0BDB2" w14:textId="30706EB3" w:rsidR="00070BC0" w:rsidRDefault="00070BC0"/>
    <w:sectPr w:rsidR="0007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C0"/>
    <w:rsid w:val="00070BC0"/>
    <w:rsid w:val="00613040"/>
    <w:rsid w:val="008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024F2-CA72-4FB1-946A-E679062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