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351A" w14:textId="77777777" w:rsidR="00074AA6" w:rsidRDefault="00074AA6">
      <w:pPr>
        <w:rPr>
          <w:rFonts w:hint="eastAsia"/>
        </w:rPr>
      </w:pPr>
    </w:p>
    <w:p w14:paraId="688A7DCB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车门车窗还有车什么的拼音</w:t>
      </w:r>
    </w:p>
    <w:p w14:paraId="7E0CEBEB" w14:textId="77777777" w:rsidR="00074AA6" w:rsidRDefault="00074AA6">
      <w:pPr>
        <w:rPr>
          <w:rFonts w:hint="eastAsia"/>
        </w:rPr>
      </w:pPr>
    </w:p>
    <w:p w14:paraId="77A5B77A" w14:textId="77777777" w:rsidR="00074AA6" w:rsidRDefault="00074AA6">
      <w:pPr>
        <w:rPr>
          <w:rFonts w:hint="eastAsia"/>
        </w:rPr>
      </w:pPr>
    </w:p>
    <w:p w14:paraId="6C8B1BAB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在汉语学习的过程中，对于初学者来说，掌握车辆相关词汇的拼音是一项有趣且实用的任务。本篇文章将详细介绍一些与汽车相关的词汇及其拼音，帮助读者更好地理解并记忆这些日常生活中常见的词语。</w:t>
      </w:r>
    </w:p>
    <w:p w14:paraId="42AFD001" w14:textId="77777777" w:rsidR="00074AA6" w:rsidRDefault="00074AA6">
      <w:pPr>
        <w:rPr>
          <w:rFonts w:hint="eastAsia"/>
        </w:rPr>
      </w:pPr>
    </w:p>
    <w:p w14:paraId="344599A0" w14:textId="77777777" w:rsidR="00074AA6" w:rsidRDefault="00074AA6">
      <w:pPr>
        <w:rPr>
          <w:rFonts w:hint="eastAsia"/>
        </w:rPr>
      </w:pPr>
    </w:p>
    <w:p w14:paraId="0192E803" w14:textId="77777777" w:rsidR="00074AA6" w:rsidRDefault="00074AA6">
      <w:pPr>
        <w:rPr>
          <w:rFonts w:hint="eastAsia"/>
        </w:rPr>
      </w:pPr>
    </w:p>
    <w:p w14:paraId="2B028FCD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车门（chē mén）</w:t>
      </w:r>
    </w:p>
    <w:p w14:paraId="4814C36E" w14:textId="77777777" w:rsidR="00074AA6" w:rsidRDefault="00074AA6">
      <w:pPr>
        <w:rPr>
          <w:rFonts w:hint="eastAsia"/>
        </w:rPr>
      </w:pPr>
    </w:p>
    <w:p w14:paraId="369EDE33" w14:textId="77777777" w:rsidR="00074AA6" w:rsidRDefault="00074AA6">
      <w:pPr>
        <w:rPr>
          <w:rFonts w:hint="eastAsia"/>
        </w:rPr>
      </w:pPr>
    </w:p>
    <w:p w14:paraId="4AB4FDE4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车门是汽车的重要组成部分之一，它不仅为乘客提供了进出车辆的通道，还对车辆的安全性起着至关重要的作用。在汉语中，“车门”的拼音为“chē mén”。了解这一基础词汇的发音，有助于我们在购买或讨论汽车时更准确地表达自己的想法和需求。</w:t>
      </w:r>
    </w:p>
    <w:p w14:paraId="7E075E30" w14:textId="77777777" w:rsidR="00074AA6" w:rsidRDefault="00074AA6">
      <w:pPr>
        <w:rPr>
          <w:rFonts w:hint="eastAsia"/>
        </w:rPr>
      </w:pPr>
    </w:p>
    <w:p w14:paraId="77857999" w14:textId="77777777" w:rsidR="00074AA6" w:rsidRDefault="00074AA6">
      <w:pPr>
        <w:rPr>
          <w:rFonts w:hint="eastAsia"/>
        </w:rPr>
      </w:pPr>
    </w:p>
    <w:p w14:paraId="7325A62E" w14:textId="77777777" w:rsidR="00074AA6" w:rsidRDefault="00074AA6">
      <w:pPr>
        <w:rPr>
          <w:rFonts w:hint="eastAsia"/>
        </w:rPr>
      </w:pPr>
    </w:p>
    <w:p w14:paraId="22820984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车窗（chē chuāng）</w:t>
      </w:r>
    </w:p>
    <w:p w14:paraId="19150030" w14:textId="77777777" w:rsidR="00074AA6" w:rsidRDefault="00074AA6">
      <w:pPr>
        <w:rPr>
          <w:rFonts w:hint="eastAsia"/>
        </w:rPr>
      </w:pPr>
    </w:p>
    <w:p w14:paraId="16B64295" w14:textId="77777777" w:rsidR="00074AA6" w:rsidRDefault="00074AA6">
      <w:pPr>
        <w:rPr>
          <w:rFonts w:hint="eastAsia"/>
        </w:rPr>
      </w:pPr>
    </w:p>
    <w:p w14:paraId="4AFDB184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车窗作为连接车内与外界环境的窗口，不仅提供了视野上的便利，也是保障车内通风换气的重要设施。“车窗”在汉语中的拼音是“chē chuāng”。正确掌握其发音，可以让我们在描述车辆配置或是遇到问题寻求帮助时更加得心应手。</w:t>
      </w:r>
    </w:p>
    <w:p w14:paraId="0A3BAE40" w14:textId="77777777" w:rsidR="00074AA6" w:rsidRDefault="00074AA6">
      <w:pPr>
        <w:rPr>
          <w:rFonts w:hint="eastAsia"/>
        </w:rPr>
      </w:pPr>
    </w:p>
    <w:p w14:paraId="29C9112E" w14:textId="77777777" w:rsidR="00074AA6" w:rsidRDefault="00074AA6">
      <w:pPr>
        <w:rPr>
          <w:rFonts w:hint="eastAsia"/>
        </w:rPr>
      </w:pPr>
    </w:p>
    <w:p w14:paraId="4B260D6A" w14:textId="77777777" w:rsidR="00074AA6" w:rsidRDefault="00074AA6">
      <w:pPr>
        <w:rPr>
          <w:rFonts w:hint="eastAsia"/>
        </w:rPr>
      </w:pPr>
    </w:p>
    <w:p w14:paraId="01D3912A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车轮（chē lún）</w:t>
      </w:r>
    </w:p>
    <w:p w14:paraId="1393D579" w14:textId="77777777" w:rsidR="00074AA6" w:rsidRDefault="00074AA6">
      <w:pPr>
        <w:rPr>
          <w:rFonts w:hint="eastAsia"/>
        </w:rPr>
      </w:pPr>
    </w:p>
    <w:p w14:paraId="79501A54" w14:textId="77777777" w:rsidR="00074AA6" w:rsidRDefault="00074AA6">
      <w:pPr>
        <w:rPr>
          <w:rFonts w:hint="eastAsia"/>
        </w:rPr>
      </w:pPr>
    </w:p>
    <w:p w14:paraId="04F458E1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车轮是使汽车能够移动的关键部件，它承载了整个车身的重量，并通过与地面接触产生摩擦力来推动车辆前进。“车轮”的拼音为“chē lún”。熟悉这个单词的读音，可以帮助我们更好地理解汽车运行的基本原理。</w:t>
      </w:r>
    </w:p>
    <w:p w14:paraId="4EB0B1A5" w14:textId="77777777" w:rsidR="00074AA6" w:rsidRDefault="00074AA6">
      <w:pPr>
        <w:rPr>
          <w:rFonts w:hint="eastAsia"/>
        </w:rPr>
      </w:pPr>
    </w:p>
    <w:p w14:paraId="56BA8270" w14:textId="77777777" w:rsidR="00074AA6" w:rsidRDefault="00074AA6">
      <w:pPr>
        <w:rPr>
          <w:rFonts w:hint="eastAsia"/>
        </w:rPr>
      </w:pPr>
    </w:p>
    <w:p w14:paraId="25DEDBBF" w14:textId="77777777" w:rsidR="00074AA6" w:rsidRDefault="00074AA6">
      <w:pPr>
        <w:rPr>
          <w:rFonts w:hint="eastAsia"/>
        </w:rPr>
      </w:pPr>
    </w:p>
    <w:p w14:paraId="49582FA8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车灯（chē dēng）</w:t>
      </w:r>
    </w:p>
    <w:p w14:paraId="5F39CD07" w14:textId="77777777" w:rsidR="00074AA6" w:rsidRDefault="00074AA6">
      <w:pPr>
        <w:rPr>
          <w:rFonts w:hint="eastAsia"/>
        </w:rPr>
      </w:pPr>
    </w:p>
    <w:p w14:paraId="63B93C41" w14:textId="77777777" w:rsidR="00074AA6" w:rsidRDefault="00074AA6">
      <w:pPr>
        <w:rPr>
          <w:rFonts w:hint="eastAsia"/>
        </w:rPr>
      </w:pPr>
    </w:p>
    <w:p w14:paraId="205C1517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车灯包括前大灯、尾灯、转向灯等，它们在夜间行驶或恶劣天气条件下提供照明，并用于信号传递以确保行车安全。“车灯”的拼音是“chē dēng”。掌握这个词的发音，有助于提高我们的交通安全意识。</w:t>
      </w:r>
    </w:p>
    <w:p w14:paraId="63FF6EEE" w14:textId="77777777" w:rsidR="00074AA6" w:rsidRDefault="00074AA6">
      <w:pPr>
        <w:rPr>
          <w:rFonts w:hint="eastAsia"/>
        </w:rPr>
      </w:pPr>
    </w:p>
    <w:p w14:paraId="5A4A1FAD" w14:textId="77777777" w:rsidR="00074AA6" w:rsidRDefault="00074AA6">
      <w:pPr>
        <w:rPr>
          <w:rFonts w:hint="eastAsia"/>
        </w:rPr>
      </w:pPr>
    </w:p>
    <w:p w14:paraId="79EF9D00" w14:textId="77777777" w:rsidR="00074AA6" w:rsidRDefault="00074AA6">
      <w:pPr>
        <w:rPr>
          <w:rFonts w:hint="eastAsia"/>
        </w:rPr>
      </w:pPr>
    </w:p>
    <w:p w14:paraId="223AF443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99362E" w14:textId="77777777" w:rsidR="00074AA6" w:rsidRDefault="00074AA6">
      <w:pPr>
        <w:rPr>
          <w:rFonts w:hint="eastAsia"/>
        </w:rPr>
      </w:pPr>
    </w:p>
    <w:p w14:paraId="45412F31" w14:textId="77777777" w:rsidR="00074AA6" w:rsidRDefault="00074AA6">
      <w:pPr>
        <w:rPr>
          <w:rFonts w:hint="eastAsia"/>
        </w:rPr>
      </w:pPr>
    </w:p>
    <w:p w14:paraId="27929878" w14:textId="77777777" w:rsidR="00074AA6" w:rsidRDefault="00074AA6">
      <w:pPr>
        <w:rPr>
          <w:rFonts w:hint="eastAsia"/>
        </w:rPr>
      </w:pPr>
      <w:r>
        <w:rPr>
          <w:rFonts w:hint="eastAsia"/>
        </w:rPr>
        <w:tab/>
        <w:t>通过上述介绍，我们可以看到，虽然这些词汇看起来简单，但它们在我们的日常交流中扮演着不可或缺的角色。无论是车门、车窗、车轮还是车灯，了解它们的汉语拼音不仅能丰富我们的语言知识，还能在实际应用中为我们带来极大的便利。希望这篇文章能为大家学习汉语增添一份乐趣，同时也能让大家对汽车有更深一步的认识。</w:t>
      </w:r>
    </w:p>
    <w:p w14:paraId="3B68C235" w14:textId="77777777" w:rsidR="00074AA6" w:rsidRDefault="00074AA6">
      <w:pPr>
        <w:rPr>
          <w:rFonts w:hint="eastAsia"/>
        </w:rPr>
      </w:pPr>
    </w:p>
    <w:p w14:paraId="3FF5D584" w14:textId="77777777" w:rsidR="00074AA6" w:rsidRDefault="00074AA6">
      <w:pPr>
        <w:rPr>
          <w:rFonts w:hint="eastAsia"/>
        </w:rPr>
      </w:pPr>
    </w:p>
    <w:p w14:paraId="6D650C1C" w14:textId="77777777" w:rsidR="00074AA6" w:rsidRDefault="00074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177A9" w14:textId="550CF6CD" w:rsidR="0064573D" w:rsidRDefault="0064573D"/>
    <w:sectPr w:rsidR="0064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D"/>
    <w:rsid w:val="00074AA6"/>
    <w:rsid w:val="00613040"/>
    <w:rsid w:val="006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AEA1-AA9F-4057-99D4-9F194B5C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