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6872" w14:textId="77777777" w:rsidR="00F115A2" w:rsidRDefault="00F115A2">
      <w:pPr>
        <w:rPr>
          <w:rFonts w:hint="eastAsia"/>
        </w:rPr>
      </w:pPr>
      <w:r>
        <w:rPr>
          <w:rFonts w:hint="eastAsia"/>
        </w:rPr>
        <w:t>车票上北京的拼音标注</w:t>
      </w:r>
    </w:p>
    <w:p w14:paraId="0D179833" w14:textId="77777777" w:rsidR="00F115A2" w:rsidRDefault="00F115A2">
      <w:pPr>
        <w:rPr>
          <w:rFonts w:hint="eastAsia"/>
        </w:rPr>
      </w:pPr>
      <w:r>
        <w:rPr>
          <w:rFonts w:hint="eastAsia"/>
        </w:rPr>
        <w:t>在现代交通的发展中，火车成为了人们出行不可或缺的一部分。作为中国的首都，北京是无数旅客的目的地或是途经之地。当购买前往北京的车票时，细心的人们可能会注意到车票上的一个小小细节——那就是“北京”的拼音标注：“Bei Jing”。这一简单的拼音标识背后，却蕴含着丰富的文化内涵和历史故事。</w:t>
      </w:r>
    </w:p>
    <w:p w14:paraId="11F45FE4" w14:textId="77777777" w:rsidR="00F115A2" w:rsidRDefault="00F115A2">
      <w:pPr>
        <w:rPr>
          <w:rFonts w:hint="eastAsia"/>
        </w:rPr>
      </w:pPr>
    </w:p>
    <w:p w14:paraId="55599065" w14:textId="77777777" w:rsidR="00F115A2" w:rsidRDefault="00F11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790A" w14:textId="77777777" w:rsidR="00F115A2" w:rsidRDefault="00F115A2">
      <w:pPr>
        <w:rPr>
          <w:rFonts w:hint="eastAsia"/>
        </w:rPr>
      </w:pPr>
      <w:r>
        <w:rPr>
          <w:rFonts w:hint="eastAsia"/>
        </w:rPr>
        <w:t>拼音标注的历史渊源</w:t>
      </w:r>
    </w:p>
    <w:p w14:paraId="4511BA52" w14:textId="77777777" w:rsidR="00F115A2" w:rsidRDefault="00F115A2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汉字注音。1958年，中国正式推行了这套标准，以帮助提高国民的识字率，并促进普通话在全国范围内的推广。对于外来游客来说，拼音也使得学习和使用中文变得更加容易。因此，在诸如车票这样的官方文件上添加拼音，不仅体现了对国际交流的重视，也是中国文化对外开放的一个缩影。</w:t>
      </w:r>
    </w:p>
    <w:p w14:paraId="43658DCD" w14:textId="77777777" w:rsidR="00F115A2" w:rsidRDefault="00F115A2">
      <w:pPr>
        <w:rPr>
          <w:rFonts w:hint="eastAsia"/>
        </w:rPr>
      </w:pPr>
    </w:p>
    <w:p w14:paraId="091A05FA" w14:textId="77777777" w:rsidR="00F115A2" w:rsidRDefault="00F11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B8055" w14:textId="77777777" w:rsidR="00F115A2" w:rsidRDefault="00F115A2">
      <w:pPr>
        <w:rPr>
          <w:rFonts w:hint="eastAsia"/>
        </w:rPr>
      </w:pPr>
      <w:r>
        <w:rPr>
          <w:rFonts w:hint="eastAsia"/>
        </w:rPr>
        <w:t>拼音与城市的联系</w:t>
      </w:r>
    </w:p>
    <w:p w14:paraId="3439EC54" w14:textId="77777777" w:rsidR="00F115A2" w:rsidRDefault="00F115A2">
      <w:pPr>
        <w:rPr>
          <w:rFonts w:hint="eastAsia"/>
        </w:rPr>
      </w:pPr>
      <w:r>
        <w:rPr>
          <w:rFonts w:hint="eastAsia"/>
        </w:rPr>
        <w:t>“Bei Jing”这个拼音组合，不仅仅是两个汉字的发音符号，它更像是一座桥梁，连接着古老的东方文明和现代世界。北京作为一座拥有超过三千年历史的城市，承载着厚重的文化遗产和辉煌的历史篇章。从紫禁城到颐和园，从长城到天坛，每一处景点都见证了这座城市的发展变迁。而“Bei Jing”出现在车票上，就像是在向每一位乘客诉说着这座城市的故事，邀请他们一同探索这座充满魅力的大都市。</w:t>
      </w:r>
    </w:p>
    <w:p w14:paraId="0EC8FD9C" w14:textId="77777777" w:rsidR="00F115A2" w:rsidRDefault="00F115A2">
      <w:pPr>
        <w:rPr>
          <w:rFonts w:hint="eastAsia"/>
        </w:rPr>
      </w:pPr>
    </w:p>
    <w:p w14:paraId="15417B05" w14:textId="77777777" w:rsidR="00F115A2" w:rsidRDefault="00F11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128B7" w14:textId="77777777" w:rsidR="00F115A2" w:rsidRDefault="00F115A2">
      <w:pPr>
        <w:rPr>
          <w:rFonts w:hint="eastAsia"/>
        </w:rPr>
      </w:pPr>
      <w:r>
        <w:rPr>
          <w:rFonts w:hint="eastAsia"/>
        </w:rPr>
        <w:t>拼音标注的意义</w:t>
      </w:r>
    </w:p>
    <w:p w14:paraId="3280818E" w14:textId="77777777" w:rsidR="00F115A2" w:rsidRDefault="00F115A2">
      <w:pPr>
        <w:rPr>
          <w:rFonts w:hint="eastAsia"/>
        </w:rPr>
      </w:pPr>
      <w:r>
        <w:rPr>
          <w:rFonts w:hint="eastAsia"/>
        </w:rPr>
        <w:t>车票上的拼音标注并非只是简单的语言转换，它反映了现代社会对多元文化交流的需求。在全球化的今天，越来越多的外国友人来到中国旅游、工作或学习，而准确无误的拼音标注无疑为他们提供了极大的便利。这也是一种无声的语言教育，让更多的年轻人了解到自己国家语言的魅力所在。通过这种方式，我们能够更好地传承和发展中华文化，让更多人感受到汉语之美。</w:t>
      </w:r>
    </w:p>
    <w:p w14:paraId="4B40DC24" w14:textId="77777777" w:rsidR="00F115A2" w:rsidRDefault="00F115A2">
      <w:pPr>
        <w:rPr>
          <w:rFonts w:hint="eastAsia"/>
        </w:rPr>
      </w:pPr>
    </w:p>
    <w:p w14:paraId="44545469" w14:textId="77777777" w:rsidR="00F115A2" w:rsidRDefault="00F11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7DAD" w14:textId="77777777" w:rsidR="00F115A2" w:rsidRDefault="00F115A2">
      <w:pPr>
        <w:rPr>
          <w:rFonts w:hint="eastAsia"/>
        </w:rPr>
      </w:pPr>
      <w:r>
        <w:rPr>
          <w:rFonts w:hint="eastAsia"/>
        </w:rPr>
        <w:t>拼音标注的小知识</w:t>
      </w:r>
    </w:p>
    <w:p w14:paraId="597CEE1D" w14:textId="77777777" w:rsidR="00F115A2" w:rsidRDefault="00F115A2">
      <w:pPr>
        <w:rPr>
          <w:rFonts w:hint="eastAsia"/>
        </w:rPr>
      </w:pPr>
      <w:r>
        <w:rPr>
          <w:rFonts w:hint="eastAsia"/>
        </w:rPr>
        <w:t>值得注意的是，“北京”的拼音中有两个声调符号：第一个字“北”读作第三声（Bei3），第二个字“京”则为轻声（Jing1）。正确的声调对于理解汉语至关重要，因为不同的声调可以改变词语的意思。例如，“bei”既可以表示方向（北），也可以指背负；而“jing”既可以代表城市（京），也可以指经过。所以，在实际应用中，了解并正确使用声调是非常重要的。</w:t>
      </w:r>
    </w:p>
    <w:p w14:paraId="11BAF836" w14:textId="77777777" w:rsidR="00F115A2" w:rsidRDefault="00F115A2">
      <w:pPr>
        <w:rPr>
          <w:rFonts w:hint="eastAsia"/>
        </w:rPr>
      </w:pPr>
    </w:p>
    <w:p w14:paraId="03828E75" w14:textId="77777777" w:rsidR="00F115A2" w:rsidRDefault="00F11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8C698" w14:textId="77777777" w:rsidR="00F115A2" w:rsidRDefault="00F115A2">
      <w:pPr>
        <w:rPr>
          <w:rFonts w:hint="eastAsia"/>
        </w:rPr>
      </w:pPr>
      <w:r>
        <w:rPr>
          <w:rFonts w:hint="eastAsia"/>
        </w:rPr>
        <w:t>最后的总结</w:t>
      </w:r>
    </w:p>
    <w:p w14:paraId="7104E610" w14:textId="77777777" w:rsidR="00F115A2" w:rsidRDefault="00F115A2">
      <w:pPr>
        <w:rPr>
          <w:rFonts w:hint="eastAsia"/>
        </w:rPr>
      </w:pPr>
      <w:r>
        <w:rPr>
          <w:rFonts w:hint="eastAsia"/>
        </w:rPr>
        <w:t>小小的车票，大大的世界。“Bei Jing”这四个简单的英文字母，将古老与现代、本土与国际完美融合在一起。每一次看到这张车票，都仿佛能听到这座城市的心跳声，感受到它所散发出来的独特魅力。无论你是第一次踏上这片土地的新游客，还是已经熟悉这里每一个角落的老朋友，当你手握这张标有“Bei Jing”的车票时，都意味着一段新的旅程即将开始。</w:t>
      </w:r>
    </w:p>
    <w:p w14:paraId="29FD96D4" w14:textId="77777777" w:rsidR="00F115A2" w:rsidRDefault="00F115A2">
      <w:pPr>
        <w:rPr>
          <w:rFonts w:hint="eastAsia"/>
        </w:rPr>
      </w:pPr>
    </w:p>
    <w:p w14:paraId="337EF16E" w14:textId="77777777" w:rsidR="00F115A2" w:rsidRDefault="00F11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8BE1D" w14:textId="00901B96" w:rsidR="00CA203F" w:rsidRDefault="00CA203F"/>
    <w:sectPr w:rsidR="00CA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3F"/>
    <w:rsid w:val="00613040"/>
    <w:rsid w:val="00CA203F"/>
    <w:rsid w:val="00F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38259-F2CB-46FA-995F-1F0E8642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