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DCAF" w14:textId="77777777" w:rsidR="00F423B0" w:rsidRDefault="00F423B0">
      <w:pPr>
        <w:rPr>
          <w:rFonts w:hint="eastAsia"/>
        </w:rPr>
      </w:pPr>
    </w:p>
    <w:p w14:paraId="0D93E009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>车的拼音咋写</w:t>
      </w:r>
    </w:p>
    <w:p w14:paraId="79251CF6" w14:textId="77777777" w:rsidR="00F423B0" w:rsidRDefault="00F423B0">
      <w:pPr>
        <w:rPr>
          <w:rFonts w:hint="eastAsia"/>
        </w:rPr>
      </w:pPr>
    </w:p>
    <w:p w14:paraId="4C07EA56" w14:textId="77777777" w:rsidR="00F423B0" w:rsidRDefault="00F423B0">
      <w:pPr>
        <w:rPr>
          <w:rFonts w:hint="eastAsia"/>
        </w:rPr>
      </w:pPr>
    </w:p>
    <w:p w14:paraId="656D7A6E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>“车”字的拼音为 **chē**（第一声），是汉语中最基础的交通工具类汉字之一。其字形、读音与文化内涵历经千年演变，既承载着古代农耕文明的智慧，也见证了现代交通的革新。以下从拼音溯源、字形演变、组词应用及文化意象四个维度展开解析。</w:t>
      </w:r>
    </w:p>
    <w:p w14:paraId="4C050ECF" w14:textId="77777777" w:rsidR="00F423B0" w:rsidRDefault="00F423B0">
      <w:pPr>
        <w:rPr>
          <w:rFonts w:hint="eastAsia"/>
        </w:rPr>
      </w:pPr>
    </w:p>
    <w:p w14:paraId="58D1048A" w14:textId="77777777" w:rsidR="00F423B0" w:rsidRDefault="00F423B0">
      <w:pPr>
        <w:rPr>
          <w:rFonts w:hint="eastAsia"/>
        </w:rPr>
      </w:pPr>
    </w:p>
    <w:p w14:paraId="79438813" w14:textId="77777777" w:rsidR="00F423B0" w:rsidRDefault="00F423B0">
      <w:pPr>
        <w:rPr>
          <w:rFonts w:hint="eastAsia"/>
        </w:rPr>
      </w:pPr>
    </w:p>
    <w:p w14:paraId="50689DBB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>“车”字的拼音溯源与发音要点</w:t>
      </w:r>
    </w:p>
    <w:p w14:paraId="0D65CBDE" w14:textId="77777777" w:rsidR="00F423B0" w:rsidRDefault="00F423B0">
      <w:pPr>
        <w:rPr>
          <w:rFonts w:hint="eastAsia"/>
        </w:rPr>
      </w:pPr>
    </w:p>
    <w:p w14:paraId="71E3CFD1" w14:textId="77777777" w:rsidR="00F423B0" w:rsidRDefault="00F423B0">
      <w:pPr>
        <w:rPr>
          <w:rFonts w:hint="eastAsia"/>
        </w:rPr>
      </w:pPr>
    </w:p>
    <w:p w14:paraId="1761DED8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1. **拼音构成**：  </w:t>
      </w:r>
    </w:p>
    <w:p w14:paraId="6B579F20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“车”的拼音为 **chē**，由声母 **ch**（舌尖后送气清塞擦音）与韵母 **ē**（单韵母，发音时舌位后缩、开口度小）组成。发音时需注意：  </w:t>
      </w:r>
    </w:p>
    <w:p w14:paraId="410C6C15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声母 **ch** 需将舌尖抵住硬腭前部，气流冲破阻碍后送气；  </w:t>
      </w:r>
    </w:p>
    <w:p w14:paraId="2302F3BB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韵母 **ē** 口型较扁，与“鹅”“饿”同韵，但声调为第一声（高平调）。</w:t>
      </w:r>
    </w:p>
    <w:p w14:paraId="013FD255" w14:textId="77777777" w:rsidR="00F423B0" w:rsidRDefault="00F423B0">
      <w:pPr>
        <w:rPr>
          <w:rFonts w:hint="eastAsia"/>
        </w:rPr>
      </w:pPr>
    </w:p>
    <w:p w14:paraId="7EAB62EC" w14:textId="77777777" w:rsidR="00F423B0" w:rsidRDefault="00F423B0">
      <w:pPr>
        <w:rPr>
          <w:rFonts w:hint="eastAsia"/>
        </w:rPr>
      </w:pPr>
    </w:p>
    <w:p w14:paraId="41C9E76F" w14:textId="77777777" w:rsidR="00F423B0" w:rsidRDefault="00F423B0">
      <w:pPr>
        <w:rPr>
          <w:rFonts w:hint="eastAsia"/>
        </w:rPr>
      </w:pPr>
    </w:p>
    <w:p w14:paraId="67B80B9B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2. **多音字辨析**：  </w:t>
      </w:r>
    </w:p>
    <w:p w14:paraId="59718BB2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“车”在特定语境下可读 **jū**（象棋术语“车马炮”），但现代汉语中以 **chē** 为主流读音。需注意方言差异，如部分地区将“三轮车”读作 **sān lún jū**，但属非标准用法。</w:t>
      </w:r>
    </w:p>
    <w:p w14:paraId="1B91DB9A" w14:textId="77777777" w:rsidR="00F423B0" w:rsidRDefault="00F423B0">
      <w:pPr>
        <w:rPr>
          <w:rFonts w:hint="eastAsia"/>
        </w:rPr>
      </w:pPr>
    </w:p>
    <w:p w14:paraId="04638AAA" w14:textId="77777777" w:rsidR="00F423B0" w:rsidRDefault="00F423B0">
      <w:pPr>
        <w:rPr>
          <w:rFonts w:hint="eastAsia"/>
        </w:rPr>
      </w:pPr>
    </w:p>
    <w:p w14:paraId="054FDDA2" w14:textId="77777777" w:rsidR="00F423B0" w:rsidRDefault="00F423B0">
      <w:pPr>
        <w:rPr>
          <w:rFonts w:hint="eastAsia"/>
        </w:rPr>
      </w:pPr>
    </w:p>
    <w:p w14:paraId="76E6DD30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>“车”字的字形演变与文化符号</w:t>
      </w:r>
    </w:p>
    <w:p w14:paraId="1FA97D47" w14:textId="77777777" w:rsidR="00F423B0" w:rsidRDefault="00F423B0">
      <w:pPr>
        <w:rPr>
          <w:rFonts w:hint="eastAsia"/>
        </w:rPr>
      </w:pPr>
    </w:p>
    <w:p w14:paraId="2A7BC15E" w14:textId="77777777" w:rsidR="00F423B0" w:rsidRDefault="00F423B0">
      <w:pPr>
        <w:rPr>
          <w:rFonts w:hint="eastAsia"/>
        </w:rPr>
      </w:pPr>
    </w:p>
    <w:p w14:paraId="2A56C082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1. **甲骨文与金文字形**：  </w:t>
      </w:r>
    </w:p>
    <w:p w14:paraId="68F4A7C9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甲骨文中的“车”字（??）为象形字，描绘车轮、车轴与车厢的组合结构，体现早期双轮马车的形态。金文（??）延续象形特征，并逐渐线条化，为后续篆书演变奠定基础。</w:t>
      </w:r>
    </w:p>
    <w:p w14:paraId="7F01124B" w14:textId="77777777" w:rsidR="00F423B0" w:rsidRDefault="00F423B0">
      <w:pPr>
        <w:rPr>
          <w:rFonts w:hint="eastAsia"/>
        </w:rPr>
      </w:pPr>
    </w:p>
    <w:p w14:paraId="7969778F" w14:textId="77777777" w:rsidR="00F423B0" w:rsidRDefault="00F423B0">
      <w:pPr>
        <w:rPr>
          <w:rFonts w:hint="eastAsia"/>
        </w:rPr>
      </w:pPr>
    </w:p>
    <w:p w14:paraId="0C4A323A" w14:textId="77777777" w:rsidR="00F423B0" w:rsidRDefault="00F423B0">
      <w:pPr>
        <w:rPr>
          <w:rFonts w:hint="eastAsia"/>
        </w:rPr>
      </w:pPr>
    </w:p>
    <w:p w14:paraId="5A210013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2. **小篆至楷书的规范化**：  </w:t>
      </w:r>
    </w:p>
    <w:p w14:paraId="64E4582F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小篆将“车”字简化为上下结构（??），上部为车盖或车厢，下部为车轮。楷书进一步定型为“車”，简化字“车”保留核心部件“车”字旁，成为现代通用字形。</w:t>
      </w:r>
    </w:p>
    <w:p w14:paraId="5E9EB3D6" w14:textId="77777777" w:rsidR="00F423B0" w:rsidRDefault="00F423B0">
      <w:pPr>
        <w:rPr>
          <w:rFonts w:hint="eastAsia"/>
        </w:rPr>
      </w:pPr>
    </w:p>
    <w:p w14:paraId="27BBE86E" w14:textId="77777777" w:rsidR="00F423B0" w:rsidRDefault="00F423B0">
      <w:pPr>
        <w:rPr>
          <w:rFonts w:hint="eastAsia"/>
        </w:rPr>
      </w:pPr>
    </w:p>
    <w:p w14:paraId="537C3C11" w14:textId="77777777" w:rsidR="00F423B0" w:rsidRDefault="00F423B0">
      <w:pPr>
        <w:rPr>
          <w:rFonts w:hint="eastAsia"/>
        </w:rPr>
      </w:pPr>
    </w:p>
    <w:p w14:paraId="43F0BA7C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3. **文化意象**：  </w:t>
      </w:r>
    </w:p>
    <w:p w14:paraId="2FF30DFA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“车”在古代象征权力与等级，如《周礼》规定天子驾六马、诸侯驾四马。同时，“车”也是战争与迁徙的工具，如“兵车之会”“舟车劳顿”等成语，均反映其社会功能。</w:t>
      </w:r>
    </w:p>
    <w:p w14:paraId="3DB5AA53" w14:textId="77777777" w:rsidR="00F423B0" w:rsidRDefault="00F423B0">
      <w:pPr>
        <w:rPr>
          <w:rFonts w:hint="eastAsia"/>
        </w:rPr>
      </w:pPr>
    </w:p>
    <w:p w14:paraId="1D87D37F" w14:textId="77777777" w:rsidR="00F423B0" w:rsidRDefault="00F423B0">
      <w:pPr>
        <w:rPr>
          <w:rFonts w:hint="eastAsia"/>
        </w:rPr>
      </w:pPr>
    </w:p>
    <w:p w14:paraId="13903C65" w14:textId="77777777" w:rsidR="00F423B0" w:rsidRDefault="00F423B0">
      <w:pPr>
        <w:rPr>
          <w:rFonts w:hint="eastAsia"/>
        </w:rPr>
      </w:pPr>
    </w:p>
    <w:p w14:paraId="31C72592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>“车”字的常见组词与分类</w:t>
      </w:r>
    </w:p>
    <w:p w14:paraId="544BF176" w14:textId="77777777" w:rsidR="00F423B0" w:rsidRDefault="00F423B0">
      <w:pPr>
        <w:rPr>
          <w:rFonts w:hint="eastAsia"/>
        </w:rPr>
      </w:pPr>
    </w:p>
    <w:p w14:paraId="0FE7F0CE" w14:textId="77777777" w:rsidR="00F423B0" w:rsidRDefault="00F423B0">
      <w:pPr>
        <w:rPr>
          <w:rFonts w:hint="eastAsia"/>
        </w:rPr>
      </w:pPr>
    </w:p>
    <w:p w14:paraId="3B3A905B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1. **交通工具类**：  </w:t>
      </w:r>
    </w:p>
    <w:p w14:paraId="1058FB88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**机动车**：汽车（qì chē）、火车（huǒ chē）、电车（diàn chē）  </w:t>
      </w:r>
    </w:p>
    <w:p w14:paraId="2AF26B4D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**非机动车**：自行车（zì xíng chē）、马车（mǎ chē）、手推车（shǒu tuī chē）  </w:t>
      </w:r>
    </w:p>
    <w:p w14:paraId="169C27EC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**特种车辆**：救护车（jiù hù chē）、消防车（xiāo fáng chē）、挖掘机（wā jué jī，虽含“机”但常以“车”称）</w:t>
      </w:r>
    </w:p>
    <w:p w14:paraId="3F939F82" w14:textId="77777777" w:rsidR="00F423B0" w:rsidRDefault="00F423B0">
      <w:pPr>
        <w:rPr>
          <w:rFonts w:hint="eastAsia"/>
        </w:rPr>
      </w:pPr>
    </w:p>
    <w:p w14:paraId="47B4B882" w14:textId="77777777" w:rsidR="00F423B0" w:rsidRDefault="00F423B0">
      <w:pPr>
        <w:rPr>
          <w:rFonts w:hint="eastAsia"/>
        </w:rPr>
      </w:pPr>
    </w:p>
    <w:p w14:paraId="41E10597" w14:textId="77777777" w:rsidR="00F423B0" w:rsidRDefault="00F423B0">
      <w:pPr>
        <w:rPr>
          <w:rFonts w:hint="eastAsia"/>
        </w:rPr>
      </w:pPr>
    </w:p>
    <w:p w14:paraId="51DDADD1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2. **棋类术语**：  </w:t>
      </w:r>
    </w:p>
    <w:p w14:paraId="08D88115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**象棋**：车（jū）、马（mǎ）、炮（pào）  </w:t>
      </w:r>
    </w:p>
    <w:p w14:paraId="5370CDE6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**围棋**：虽无直接关联，但“弃车保帅”等成语常被引申为策略术语。</w:t>
      </w:r>
    </w:p>
    <w:p w14:paraId="4352A74A" w14:textId="77777777" w:rsidR="00F423B0" w:rsidRDefault="00F423B0">
      <w:pPr>
        <w:rPr>
          <w:rFonts w:hint="eastAsia"/>
        </w:rPr>
      </w:pPr>
    </w:p>
    <w:p w14:paraId="7A042160" w14:textId="77777777" w:rsidR="00F423B0" w:rsidRDefault="00F423B0">
      <w:pPr>
        <w:rPr>
          <w:rFonts w:hint="eastAsia"/>
        </w:rPr>
      </w:pPr>
    </w:p>
    <w:p w14:paraId="7E91A286" w14:textId="77777777" w:rsidR="00F423B0" w:rsidRDefault="00F423B0">
      <w:pPr>
        <w:rPr>
          <w:rFonts w:hint="eastAsia"/>
        </w:rPr>
      </w:pPr>
    </w:p>
    <w:p w14:paraId="22E93CBE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3. **抽象概念类**：  </w:t>
      </w:r>
    </w:p>
    <w:p w14:paraId="78338830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**车水马龙**（chē shuǐ mǎ lóng）：形容街道繁华  </w:t>
      </w:r>
    </w:p>
    <w:p w14:paraId="55655153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**学富五车**（xué fù wǔ chē）：比喻学识渊博  </w:t>
      </w:r>
    </w:p>
    <w:p w14:paraId="7FE4D9A9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**安步当车**（ān bù dàng chē）：以步行代替乘车，表淡泊心境</w:t>
      </w:r>
    </w:p>
    <w:p w14:paraId="6F5EFAA7" w14:textId="77777777" w:rsidR="00F423B0" w:rsidRDefault="00F423B0">
      <w:pPr>
        <w:rPr>
          <w:rFonts w:hint="eastAsia"/>
        </w:rPr>
      </w:pPr>
    </w:p>
    <w:p w14:paraId="30F8AC5A" w14:textId="77777777" w:rsidR="00F423B0" w:rsidRDefault="00F423B0">
      <w:pPr>
        <w:rPr>
          <w:rFonts w:hint="eastAsia"/>
        </w:rPr>
      </w:pPr>
    </w:p>
    <w:p w14:paraId="38A95ADA" w14:textId="77777777" w:rsidR="00F423B0" w:rsidRDefault="00F423B0">
      <w:pPr>
        <w:rPr>
          <w:rFonts w:hint="eastAsia"/>
        </w:rPr>
      </w:pPr>
    </w:p>
    <w:p w14:paraId="637AAB93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>“车”字在现代汉语中的扩展应用</w:t>
      </w:r>
    </w:p>
    <w:p w14:paraId="66242BC5" w14:textId="77777777" w:rsidR="00F423B0" w:rsidRDefault="00F423B0">
      <w:pPr>
        <w:rPr>
          <w:rFonts w:hint="eastAsia"/>
        </w:rPr>
      </w:pPr>
    </w:p>
    <w:p w14:paraId="40BF566F" w14:textId="77777777" w:rsidR="00F423B0" w:rsidRDefault="00F423B0">
      <w:pPr>
        <w:rPr>
          <w:rFonts w:hint="eastAsia"/>
        </w:rPr>
      </w:pPr>
    </w:p>
    <w:p w14:paraId="172637BA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1. **科技领域**：  </w:t>
      </w:r>
    </w:p>
    <w:p w14:paraId="502CFBE5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**新能源车**：电动汽车（diàn dòng qì chē）、氢能源车（qīng néng yuán chē）  </w:t>
      </w:r>
    </w:p>
    <w:p w14:paraId="6A242BB6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**智能交通**：无人驾驶车（wú rén jià shǐ chē）、磁悬浮列车（cí xuán fú liè chē）</w:t>
      </w:r>
    </w:p>
    <w:p w14:paraId="120F8ECB" w14:textId="77777777" w:rsidR="00F423B0" w:rsidRDefault="00F423B0">
      <w:pPr>
        <w:rPr>
          <w:rFonts w:hint="eastAsia"/>
        </w:rPr>
      </w:pPr>
    </w:p>
    <w:p w14:paraId="7BF3228C" w14:textId="77777777" w:rsidR="00F423B0" w:rsidRDefault="00F423B0">
      <w:pPr>
        <w:rPr>
          <w:rFonts w:hint="eastAsia"/>
        </w:rPr>
      </w:pPr>
    </w:p>
    <w:p w14:paraId="3352856C" w14:textId="77777777" w:rsidR="00F423B0" w:rsidRDefault="00F423B0">
      <w:pPr>
        <w:rPr>
          <w:rFonts w:hint="eastAsia"/>
        </w:rPr>
      </w:pPr>
    </w:p>
    <w:p w14:paraId="32BD2CD0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2. **网络流行语**：  </w:t>
      </w:r>
    </w:p>
    <w:p w14:paraId="5731DA35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**“车”的隐喻**：如“翻车”（计划失败）、“开车”（网络用语，含调侃意味）  </w:t>
      </w:r>
    </w:p>
    <w:p w14:paraId="763D20B1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**“车”的衍生词**：如“车友会”（汽车爱好者社群）、“车评人”（汽车评测博主）</w:t>
      </w:r>
    </w:p>
    <w:p w14:paraId="2C4BBCA1" w14:textId="77777777" w:rsidR="00F423B0" w:rsidRDefault="00F423B0">
      <w:pPr>
        <w:rPr>
          <w:rFonts w:hint="eastAsia"/>
        </w:rPr>
      </w:pPr>
    </w:p>
    <w:p w14:paraId="68ECC170" w14:textId="77777777" w:rsidR="00F423B0" w:rsidRDefault="00F423B0">
      <w:pPr>
        <w:rPr>
          <w:rFonts w:hint="eastAsia"/>
        </w:rPr>
      </w:pPr>
    </w:p>
    <w:p w14:paraId="083FD979" w14:textId="77777777" w:rsidR="00F423B0" w:rsidRDefault="00F423B0">
      <w:pPr>
        <w:rPr>
          <w:rFonts w:hint="eastAsia"/>
        </w:rPr>
      </w:pPr>
    </w:p>
    <w:p w14:paraId="0F45B062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 xml:space="preserve">3. **方言与口语化表达**：  </w:t>
      </w:r>
    </w:p>
    <w:p w14:paraId="46D486FF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**北方方言**：“倒车请注意”（dǎo chē qǐng zhù yì）  </w:t>
      </w:r>
    </w:p>
    <w:p w14:paraId="0E5E656D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**粤语**：“的士”（dīk sí，即出租车）  </w:t>
      </w:r>
    </w:p>
    <w:p w14:paraId="1A801B78" w14:textId="77777777" w:rsidR="00F423B0" w:rsidRDefault="00F423B0">
      <w:pPr>
        <w:rPr>
          <w:rFonts w:hint="eastAsia"/>
        </w:rPr>
      </w:pPr>
      <w:r>
        <w:rPr>
          <w:rFonts w:hint="eastAsia"/>
        </w:rPr>
        <w:t xml:space="preserve">   - **台语**：“机车”（ki-tshia，既指摩托车，也用于形容人固执）</w:t>
      </w:r>
    </w:p>
    <w:p w14:paraId="0D81E9E2" w14:textId="77777777" w:rsidR="00F423B0" w:rsidRDefault="00F423B0">
      <w:pPr>
        <w:rPr>
          <w:rFonts w:hint="eastAsia"/>
        </w:rPr>
      </w:pPr>
    </w:p>
    <w:p w14:paraId="405C14A5" w14:textId="77777777" w:rsidR="00F423B0" w:rsidRDefault="00F423B0">
      <w:pPr>
        <w:rPr>
          <w:rFonts w:hint="eastAsia"/>
        </w:rPr>
      </w:pPr>
    </w:p>
    <w:p w14:paraId="78E13A47" w14:textId="77777777" w:rsidR="00F423B0" w:rsidRDefault="00F423B0">
      <w:pPr>
        <w:rPr>
          <w:rFonts w:hint="eastAsia"/>
        </w:rPr>
      </w:pPr>
    </w:p>
    <w:p w14:paraId="6822F1BB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>结语</w:t>
      </w:r>
    </w:p>
    <w:p w14:paraId="6C6D8C14" w14:textId="77777777" w:rsidR="00F423B0" w:rsidRDefault="00F423B0">
      <w:pPr>
        <w:rPr>
          <w:rFonts w:hint="eastAsia"/>
        </w:rPr>
      </w:pPr>
    </w:p>
    <w:p w14:paraId="416A52EB" w14:textId="77777777" w:rsidR="00F423B0" w:rsidRDefault="00F423B0">
      <w:pPr>
        <w:rPr>
          <w:rFonts w:hint="eastAsia"/>
        </w:rPr>
      </w:pPr>
    </w:p>
    <w:p w14:paraId="25910E28" w14:textId="77777777" w:rsidR="00F423B0" w:rsidRDefault="00F423B0">
      <w:pPr>
        <w:rPr>
          <w:rFonts w:hint="eastAsia"/>
        </w:rPr>
      </w:pPr>
      <w:r>
        <w:rPr>
          <w:rFonts w:hint="eastAsia"/>
        </w:rPr>
        <w:tab/>
        <w:t>从甲骨文的象形符号到现代智能交通工具，“车”字的拼音 **chē** 始终是其文化基因的载体。它不仅是交通工具的统称，更延伸出策略、学识、繁华等多重意象。在语言实践中，理解“车”字的拼音、字形与组词规律，既能精准表达交通概念，也能深入体悟汉字背后的文明密码。随着科技发展，“车”的内涵将持续拓展，但其作为汉语核心词汇的地位将始终稳固。</w:t>
      </w:r>
    </w:p>
    <w:p w14:paraId="40AE78B1" w14:textId="77777777" w:rsidR="00F423B0" w:rsidRDefault="00F423B0">
      <w:pPr>
        <w:rPr>
          <w:rFonts w:hint="eastAsia"/>
        </w:rPr>
      </w:pPr>
    </w:p>
    <w:p w14:paraId="6DE9E921" w14:textId="77777777" w:rsidR="00F423B0" w:rsidRDefault="00F423B0">
      <w:pPr>
        <w:rPr>
          <w:rFonts w:hint="eastAsia"/>
        </w:rPr>
      </w:pPr>
    </w:p>
    <w:p w14:paraId="6EA25966" w14:textId="77777777" w:rsidR="00F423B0" w:rsidRDefault="00F42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EF75E" w14:textId="41A19372" w:rsidR="00660147" w:rsidRDefault="00660147"/>
    <w:sectPr w:rsidR="0066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47"/>
    <w:rsid w:val="00613040"/>
    <w:rsid w:val="00660147"/>
    <w:rsid w:val="00F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6E275-CC73-40A2-9629-267D46A3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