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5C9B" w14:textId="77777777" w:rsidR="00D30E63" w:rsidRDefault="00D30E63">
      <w:pPr>
        <w:rPr>
          <w:rFonts w:hint="eastAsia"/>
        </w:rPr>
      </w:pPr>
      <w:r>
        <w:rPr>
          <w:rFonts w:hint="eastAsia"/>
        </w:rPr>
        <w:t>车和度拼在一起是什么字</w:t>
      </w:r>
    </w:p>
    <w:p w14:paraId="3D83AC75" w14:textId="77777777" w:rsidR="00D30E63" w:rsidRDefault="00D30E63">
      <w:pPr>
        <w:rPr>
          <w:rFonts w:hint="eastAsia"/>
        </w:rPr>
      </w:pPr>
      <w:r>
        <w:rPr>
          <w:rFonts w:hint="eastAsia"/>
        </w:rPr>
        <w:t>汉字，作为中华文化的重要载体，其构造方式丰富多样。每一个字都像是一个小小的文化符号，承载着历史的记忆和智慧的结晶。当提到“车”和“度”这两个字拼在一起时，我们实际上是在探讨汉字构成的一种特殊形式——会意字。</w:t>
      </w:r>
    </w:p>
    <w:p w14:paraId="4D4A306F" w14:textId="77777777" w:rsidR="00D30E63" w:rsidRDefault="00D30E63">
      <w:pPr>
        <w:rPr>
          <w:rFonts w:hint="eastAsia"/>
        </w:rPr>
      </w:pPr>
    </w:p>
    <w:p w14:paraId="1B95C546" w14:textId="77777777" w:rsidR="00D30E63" w:rsidRDefault="00D3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0473E" w14:textId="77777777" w:rsidR="00D30E63" w:rsidRDefault="00D30E63">
      <w:pPr>
        <w:rPr>
          <w:rFonts w:hint="eastAsia"/>
        </w:rPr>
      </w:pPr>
      <w:r>
        <w:rPr>
          <w:rFonts w:hint="eastAsia"/>
        </w:rPr>
        <w:t>探究“车”的含义与演变</w:t>
      </w:r>
    </w:p>
    <w:p w14:paraId="10A04FD4" w14:textId="77777777" w:rsidR="00D30E63" w:rsidRDefault="00D30E63">
      <w:pPr>
        <w:rPr>
          <w:rFonts w:hint="eastAsia"/>
        </w:rPr>
      </w:pPr>
      <w:r>
        <w:rPr>
          <w:rFonts w:hint="eastAsia"/>
        </w:rPr>
        <w:t>“车”，这个简单的字符，在古代中国有着举足轻重的地位。它不仅是交通工具的象征，也是军事力量、社会地位以及经济实力的体现。在甲骨文时代，“车”字形如一辆战车，两轮四辐，形象地描绘了它的外形。随着时间的推移，字体逐渐简化，但“车”所代表的意义却愈发广泛，从马车到现代汽车，它见证了人类文明的进步。</w:t>
      </w:r>
    </w:p>
    <w:p w14:paraId="6DD80BFA" w14:textId="77777777" w:rsidR="00D30E63" w:rsidRDefault="00D30E63">
      <w:pPr>
        <w:rPr>
          <w:rFonts w:hint="eastAsia"/>
        </w:rPr>
      </w:pPr>
    </w:p>
    <w:p w14:paraId="6B992F46" w14:textId="77777777" w:rsidR="00D30E63" w:rsidRDefault="00D3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F3C05" w14:textId="77777777" w:rsidR="00D30E63" w:rsidRDefault="00D30E63">
      <w:pPr>
        <w:rPr>
          <w:rFonts w:hint="eastAsia"/>
        </w:rPr>
      </w:pPr>
      <w:r>
        <w:rPr>
          <w:rFonts w:hint="eastAsia"/>
        </w:rPr>
        <w:t>理解“度”的深层意义</w:t>
      </w:r>
    </w:p>
    <w:p w14:paraId="757EF1EA" w14:textId="77777777" w:rsidR="00D30E63" w:rsidRDefault="00D30E63">
      <w:pPr>
        <w:rPr>
          <w:rFonts w:hint="eastAsia"/>
        </w:rPr>
      </w:pPr>
      <w:r>
        <w:rPr>
          <w:rFonts w:hint="eastAsia"/>
        </w:rPr>
        <w:t>而“度”，则是一个充满哲理的词汇。它可以指长度、角度等物理量的测量单位，也可以表示程度、限度这样的抽象概念。在中国传统文化中，“度”还常常用来形容人的胸襟气度，或是事物发展的分寸感。“过犹不及”，这句古语正是对“度”这一概念的最佳诠释，强调了凡事都要有一个合适的界限。</w:t>
      </w:r>
    </w:p>
    <w:p w14:paraId="65981023" w14:textId="77777777" w:rsidR="00D30E63" w:rsidRDefault="00D30E63">
      <w:pPr>
        <w:rPr>
          <w:rFonts w:hint="eastAsia"/>
        </w:rPr>
      </w:pPr>
    </w:p>
    <w:p w14:paraId="1D280B55" w14:textId="77777777" w:rsidR="00D30E63" w:rsidRDefault="00D3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45AED" w14:textId="77777777" w:rsidR="00D30E63" w:rsidRDefault="00D30E63">
      <w:pPr>
        <w:rPr>
          <w:rFonts w:hint="eastAsia"/>
        </w:rPr>
      </w:pPr>
      <w:r>
        <w:rPr>
          <w:rFonts w:hint="eastAsia"/>
        </w:rPr>
        <w:t>“车”与“度”的结合：载</w:t>
      </w:r>
    </w:p>
    <w:p w14:paraId="2D871E86" w14:textId="77777777" w:rsidR="00D30E63" w:rsidRDefault="00D30E63">
      <w:pPr>
        <w:rPr>
          <w:rFonts w:hint="eastAsia"/>
        </w:rPr>
      </w:pPr>
      <w:r>
        <w:rPr>
          <w:rFonts w:hint="eastAsia"/>
        </w:rPr>
        <w:t>当我们把“车”和“度”这两个元素组合起来时，得到的是“载”（zài）。虽然直观上可能不易看出两者之间的直接联系，但从构字法的角度来看，“载”由“车”部和“戈”声组成，这里的“戈”并非直接对应“度”，而是通过音韵学上的关联来表达。在古代，“载”最初指的是用牛车载运东西，后来引申为装载、运输等意思，也用于描述承受或承载的能力。更重要的是，“载”还带有一种行进中的动态感，正如车辆在路上行驶一样，寓意着不断前进和发展。</w:t>
      </w:r>
    </w:p>
    <w:p w14:paraId="3894276D" w14:textId="77777777" w:rsidR="00D30E63" w:rsidRDefault="00D30E63">
      <w:pPr>
        <w:rPr>
          <w:rFonts w:hint="eastAsia"/>
        </w:rPr>
      </w:pPr>
    </w:p>
    <w:p w14:paraId="2C7C72A4" w14:textId="77777777" w:rsidR="00D30E63" w:rsidRDefault="00D3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6C3C4" w14:textId="77777777" w:rsidR="00D30E63" w:rsidRDefault="00D30E63">
      <w:pPr>
        <w:rPr>
          <w:rFonts w:hint="eastAsia"/>
        </w:rPr>
      </w:pPr>
      <w:r>
        <w:rPr>
          <w:rFonts w:hint="eastAsia"/>
        </w:rPr>
        <w:t>文化内涵与现实意义</w:t>
      </w:r>
    </w:p>
    <w:p w14:paraId="7999AF76" w14:textId="77777777" w:rsidR="00D30E63" w:rsidRDefault="00D30E63">
      <w:pPr>
        <w:rPr>
          <w:rFonts w:hint="eastAsia"/>
        </w:rPr>
      </w:pPr>
      <w:r>
        <w:rPr>
          <w:rFonts w:hint="eastAsia"/>
        </w:rPr>
        <w:t>从更深层次的文化视角审视，“载”不仅体现了古人对于交通方式的理解，同时也反映了他们对于生活哲学的看法。它暗示着人们在生活中需要找到适当的载体来实现自己的目标，并且在这个过程中保持适度的态度。无论是在物质世界还是精神领域，“载”提醒我们要善于利用工具和资源，同时也要注意把握好平衡，既不过度追求速度，也不因循守旧停滞不前。在现代社会，“载”字背后蕴含的理念依然具有重要的指导价值。</w:t>
      </w:r>
    </w:p>
    <w:p w14:paraId="027170B5" w14:textId="77777777" w:rsidR="00D30E63" w:rsidRDefault="00D30E63">
      <w:pPr>
        <w:rPr>
          <w:rFonts w:hint="eastAsia"/>
        </w:rPr>
      </w:pPr>
    </w:p>
    <w:p w14:paraId="1EA2C8F6" w14:textId="77777777" w:rsidR="00D30E63" w:rsidRDefault="00D3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67058" w14:textId="77777777" w:rsidR="00D30E63" w:rsidRDefault="00D30E63">
      <w:pPr>
        <w:rPr>
          <w:rFonts w:hint="eastAsia"/>
        </w:rPr>
      </w:pPr>
      <w:r>
        <w:rPr>
          <w:rFonts w:hint="eastAsia"/>
        </w:rPr>
        <w:t>最后的总结</w:t>
      </w:r>
    </w:p>
    <w:p w14:paraId="798CBD20" w14:textId="77777777" w:rsidR="00D30E63" w:rsidRDefault="00D30E63">
      <w:pPr>
        <w:rPr>
          <w:rFonts w:hint="eastAsia"/>
        </w:rPr>
      </w:pPr>
      <w:r>
        <w:rPr>
          <w:rFonts w:hint="eastAsia"/>
        </w:rPr>
        <w:t>“车”和“度”合二为一构成了“载”，一个既包含实用功能又富有哲理思考的汉字。它见证了中国古代文明的发展历程，也传递出了先辈们关于如何更好地生活的智慧。对于我们每个人而言，“载”不仅仅是一个普通的汉字，更是连接过去与未来的桥梁，激励着我们在各自的道路上稳步前行。</w:t>
      </w:r>
    </w:p>
    <w:p w14:paraId="6D534BD5" w14:textId="77777777" w:rsidR="00D30E63" w:rsidRDefault="00D30E63">
      <w:pPr>
        <w:rPr>
          <w:rFonts w:hint="eastAsia"/>
        </w:rPr>
      </w:pPr>
    </w:p>
    <w:p w14:paraId="17D7FF04" w14:textId="77777777" w:rsidR="00D30E63" w:rsidRDefault="00D30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620C3" w14:textId="6B5E3304" w:rsidR="004F34C0" w:rsidRDefault="004F34C0"/>
    <w:sectPr w:rsidR="004F3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C0"/>
    <w:rsid w:val="004F34C0"/>
    <w:rsid w:val="00613040"/>
    <w:rsid w:val="00D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BA92D-678B-48B9-83C8-447A758C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