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15AA" w14:textId="77777777" w:rsidR="0008218A" w:rsidRDefault="0008218A">
      <w:pPr>
        <w:rPr>
          <w:rFonts w:hint="eastAsia"/>
        </w:rPr>
      </w:pPr>
      <w:r>
        <w:rPr>
          <w:rFonts w:hint="eastAsia"/>
        </w:rPr>
        <w:t>车吱的一声停下了的拼音：Chē zhī de yī shēng tíng xià le</w:t>
      </w:r>
    </w:p>
    <w:p w14:paraId="2B1636F9" w14:textId="77777777" w:rsidR="0008218A" w:rsidRDefault="0008218A">
      <w:pPr>
        <w:rPr>
          <w:rFonts w:hint="eastAsia"/>
        </w:rPr>
      </w:pPr>
      <w:r>
        <w:rPr>
          <w:rFonts w:hint="eastAsia"/>
        </w:rPr>
        <w:t>在城市的喧嚣中，声音是日常生活中不可或缺的一部分。它们编织成我们周围环境的背景音乐，有时和谐，有时则充满了突兀和意外。当车辆在道路上行驶时，轮胎与地面摩擦的声音、引擎的嗡嗡声以及偶尔的喇叭声构成了交通的交响曲。然而，有一个声音能够瞬间吸引所有人的注意力——那就是刹车发出的“车吱的一声停下了”。这个声音往往伴随着紧急情况或者意外的发生，它是一种警示，一种提醒我们停下脚步，审视周围环境的信号。</w:t>
      </w:r>
    </w:p>
    <w:p w14:paraId="72158634" w14:textId="77777777" w:rsidR="0008218A" w:rsidRDefault="0008218A">
      <w:pPr>
        <w:rPr>
          <w:rFonts w:hint="eastAsia"/>
        </w:rPr>
      </w:pPr>
    </w:p>
    <w:p w14:paraId="7521E717" w14:textId="77777777" w:rsidR="0008218A" w:rsidRDefault="00082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02AF8" w14:textId="77777777" w:rsidR="0008218A" w:rsidRDefault="0008218A">
      <w:pPr>
        <w:rPr>
          <w:rFonts w:hint="eastAsia"/>
        </w:rPr>
      </w:pPr>
      <w:r>
        <w:rPr>
          <w:rFonts w:hint="eastAsia"/>
        </w:rPr>
        <w:t>街头巷尾的不和谐音符</w:t>
      </w:r>
    </w:p>
    <w:p w14:paraId="1FF647BB" w14:textId="77777777" w:rsidR="0008218A" w:rsidRDefault="0008218A">
      <w:pPr>
        <w:rPr>
          <w:rFonts w:hint="eastAsia"/>
        </w:rPr>
      </w:pPr>
      <w:r>
        <w:rPr>
          <w:rFonts w:hint="eastAsia"/>
        </w:rPr>
        <w:t>在繁华的都市街道上，“车吱的一声停下了”可能是由于司机发现了突然闯入马路的行人，或是因为前车突然减速而不得不急踩刹车。这样的声音虽然短暂，但它带来的影响却可能持续很久。对于行人来说，这是生命受到威胁的警告；对于司机而言，这是对驾驶技能和反应速度的考验。每一次这种声音的响起，都是一个故事的开始，有的故事以惊险结束，有的则不幸地留下了深刻的记忆。</w:t>
      </w:r>
    </w:p>
    <w:p w14:paraId="695FD3B8" w14:textId="77777777" w:rsidR="0008218A" w:rsidRDefault="0008218A">
      <w:pPr>
        <w:rPr>
          <w:rFonts w:hint="eastAsia"/>
        </w:rPr>
      </w:pPr>
    </w:p>
    <w:p w14:paraId="627CFFC0" w14:textId="77777777" w:rsidR="0008218A" w:rsidRDefault="00082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E2304" w14:textId="77777777" w:rsidR="0008218A" w:rsidRDefault="0008218A">
      <w:pPr>
        <w:rPr>
          <w:rFonts w:hint="eastAsia"/>
        </w:rPr>
      </w:pPr>
      <w:r>
        <w:rPr>
          <w:rFonts w:hint="eastAsia"/>
        </w:rPr>
        <w:t>从技术角度看“车吱”的原因</w:t>
      </w:r>
    </w:p>
    <w:p w14:paraId="7BD5E476" w14:textId="77777777" w:rsidR="0008218A" w:rsidRDefault="0008218A">
      <w:pPr>
        <w:rPr>
          <w:rFonts w:hint="eastAsia"/>
        </w:rPr>
      </w:pPr>
      <w:r>
        <w:rPr>
          <w:rFonts w:hint="eastAsia"/>
        </w:rPr>
        <w:t>从工程学的角度来探讨，“车吱的一声停下了”通常是由刹车片与制动盘之间的摩擦造成的。当驾驶员施加压力于刹车踏板上，液压系统将力传递给各个车轮上的制动装置，使得刹车片紧贴制动盘，从而产生足够的摩擦力让车辆停止。如果刹车片磨损过度或制动系统维护不当，可能会导致更加刺耳的噪音，这不仅影响乘坐舒适性，更暗示着潜在的安全隐患。</w:t>
      </w:r>
    </w:p>
    <w:p w14:paraId="4125D5DF" w14:textId="77777777" w:rsidR="0008218A" w:rsidRDefault="0008218A">
      <w:pPr>
        <w:rPr>
          <w:rFonts w:hint="eastAsia"/>
        </w:rPr>
      </w:pPr>
    </w:p>
    <w:p w14:paraId="5B2E752A" w14:textId="77777777" w:rsidR="0008218A" w:rsidRDefault="00082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9F95" w14:textId="77777777" w:rsidR="0008218A" w:rsidRDefault="0008218A">
      <w:pPr>
        <w:rPr>
          <w:rFonts w:hint="eastAsia"/>
        </w:rPr>
      </w:pPr>
      <w:r>
        <w:rPr>
          <w:rFonts w:hint="eastAsia"/>
        </w:rPr>
        <w:t>文化视角下的“车吱”之声</w:t>
      </w:r>
    </w:p>
    <w:p w14:paraId="41E177C7" w14:textId="77777777" w:rsidR="0008218A" w:rsidRDefault="0008218A">
      <w:pPr>
        <w:rPr>
          <w:rFonts w:hint="eastAsia"/>
        </w:rPr>
      </w:pPr>
      <w:r>
        <w:rPr>
          <w:rFonts w:hint="eastAsia"/>
        </w:rPr>
        <w:t>不同的文化和背景下，人们对“车吱的一声停下了”有着各异的感受和解读。在某些地方，它被视为混乱和无序的表现；而在另一些环境中，这一声音却被看作是对规则的一种挑战，甚至是艺术创作灵感的源泉。艺术家们可能将其融入音乐作品中，作为现代生活快节奏的一个元素；作家也可能用它来刻画紧张的情节转折点，增加故事的戏剧张力。</w:t>
      </w:r>
    </w:p>
    <w:p w14:paraId="46E4D60F" w14:textId="77777777" w:rsidR="0008218A" w:rsidRDefault="0008218A">
      <w:pPr>
        <w:rPr>
          <w:rFonts w:hint="eastAsia"/>
        </w:rPr>
      </w:pPr>
    </w:p>
    <w:p w14:paraId="7213E4A4" w14:textId="77777777" w:rsidR="0008218A" w:rsidRDefault="00082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CCD0" w14:textId="77777777" w:rsidR="0008218A" w:rsidRDefault="0008218A">
      <w:pPr>
        <w:rPr>
          <w:rFonts w:hint="eastAsia"/>
        </w:rPr>
      </w:pPr>
      <w:r>
        <w:rPr>
          <w:rFonts w:hint="eastAsia"/>
        </w:rPr>
        <w:t>安全出行与“车吱”之音</w:t>
      </w:r>
    </w:p>
    <w:p w14:paraId="43B46242" w14:textId="77777777" w:rsidR="0008218A" w:rsidRDefault="0008218A">
      <w:pPr>
        <w:rPr>
          <w:rFonts w:hint="eastAsia"/>
        </w:rPr>
      </w:pPr>
      <w:r>
        <w:rPr>
          <w:rFonts w:hint="eastAsia"/>
        </w:rPr>
        <w:t>为了减少不必要的“车吱的一声停下了”，交通安全教育至关重要。提高公众的道路安全意识，倡导文明出行，可以有效降低交通事故发生的概率。定期检查车辆状况，确保刹车系统的正常运作也是预防此类突发情况的有效手段。每一个人都应该成为道路安全的守护者，共同营造一个更加和谐有序的交通环境。</w:t>
      </w:r>
    </w:p>
    <w:p w14:paraId="47A285A3" w14:textId="77777777" w:rsidR="0008218A" w:rsidRDefault="0008218A">
      <w:pPr>
        <w:rPr>
          <w:rFonts w:hint="eastAsia"/>
        </w:rPr>
      </w:pPr>
    </w:p>
    <w:p w14:paraId="776A91AF" w14:textId="77777777" w:rsidR="0008218A" w:rsidRDefault="00082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23C1E" w14:textId="40EDA1F2" w:rsidR="00170B84" w:rsidRDefault="00170B84"/>
    <w:sectPr w:rsidR="0017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84"/>
    <w:rsid w:val="0008218A"/>
    <w:rsid w:val="00170B8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1EE12-D390-44C0-B812-892031B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