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5E3C" w14:textId="77777777" w:rsidR="00D352F2" w:rsidRDefault="00D352F2">
      <w:pPr>
        <w:rPr>
          <w:rFonts w:hint="eastAsia"/>
        </w:rPr>
      </w:pPr>
      <w:r>
        <w:rPr>
          <w:rFonts w:hint="eastAsia"/>
        </w:rPr>
        <w:t>蹦蹦跳跳的拼音有轻声吗</w:t>
      </w:r>
    </w:p>
    <w:p w14:paraId="1D3CC677" w14:textId="77777777" w:rsidR="00D352F2" w:rsidRDefault="00D352F2">
      <w:pPr>
        <w:rPr>
          <w:rFonts w:hint="eastAsia"/>
        </w:rPr>
      </w:pPr>
      <w:r>
        <w:rPr>
          <w:rFonts w:hint="eastAsia"/>
        </w:rPr>
        <w:t>当我们谈论汉语拼音时，通常会涉及到四个主要的声调：阴平（第一声）、阳平（第二声）、上声（第三声）和去声（第四声）。但其实还有一个不太显眼的声调——轻声。轻声在汉语中是一种非正式的、不被标记的第五声，它在发音时音高较低，声音较弱，且持续时间较短。“蹦蹦跳跳”这个充满活力的词汇是否含有轻声呢？答案是肯定的。</w:t>
      </w:r>
    </w:p>
    <w:p w14:paraId="0EF7FA04" w14:textId="77777777" w:rsidR="00D352F2" w:rsidRDefault="00D352F2">
      <w:pPr>
        <w:rPr>
          <w:rFonts w:hint="eastAsia"/>
        </w:rPr>
      </w:pPr>
    </w:p>
    <w:p w14:paraId="462758E1" w14:textId="77777777" w:rsidR="00D352F2" w:rsidRDefault="00D3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B6EF" w14:textId="77777777" w:rsidR="00D352F2" w:rsidRDefault="00D352F2">
      <w:pPr>
        <w:rPr>
          <w:rFonts w:hint="eastAsia"/>
        </w:rPr>
      </w:pPr>
      <w:r>
        <w:rPr>
          <w:rFonts w:hint="eastAsia"/>
        </w:rPr>
        <w:t>什么是轻声</w:t>
      </w:r>
    </w:p>
    <w:p w14:paraId="4BE648A6" w14:textId="77777777" w:rsidR="00D352F2" w:rsidRDefault="00D352F2">
      <w:pPr>
        <w:rPr>
          <w:rFonts w:hint="eastAsia"/>
        </w:rPr>
      </w:pPr>
      <w:r>
        <w:rPr>
          <w:rFonts w:hint="eastAsia"/>
        </w:rPr>
        <w:t>轻声并非独立存在的一个声调，而是在特定语境下某些字词的声调减弱或变化的结果。在现代汉语普通话里，轻声主要出现在双音节或多音节词语的最后一个音节，或者句子中的虚词如“了”、“着”、“的”等。轻声的存在使得语言更加自然流畅，富有节奏感。它的特点是发音轻柔、短促，往往没有明显的声调起伏。例如，“桌子”一词中的“子”字就是轻声。</w:t>
      </w:r>
    </w:p>
    <w:p w14:paraId="66FA18D9" w14:textId="77777777" w:rsidR="00D352F2" w:rsidRDefault="00D352F2">
      <w:pPr>
        <w:rPr>
          <w:rFonts w:hint="eastAsia"/>
        </w:rPr>
      </w:pPr>
    </w:p>
    <w:p w14:paraId="218FDDC6" w14:textId="77777777" w:rsidR="00D352F2" w:rsidRDefault="00D3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8A55E" w14:textId="77777777" w:rsidR="00D352F2" w:rsidRDefault="00D352F2">
      <w:pPr>
        <w:rPr>
          <w:rFonts w:hint="eastAsia"/>
        </w:rPr>
      </w:pPr>
      <w:r>
        <w:rPr>
          <w:rFonts w:hint="eastAsia"/>
        </w:rPr>
        <w:t>“蹦蹦跳跳”的轻声特点</w:t>
      </w:r>
    </w:p>
    <w:p w14:paraId="2ECC4289" w14:textId="77777777" w:rsidR="00D352F2" w:rsidRDefault="00D352F2">
      <w:pPr>
        <w:rPr>
          <w:rFonts w:hint="eastAsia"/>
        </w:rPr>
      </w:pPr>
      <w:r>
        <w:rPr>
          <w:rFonts w:hint="eastAsia"/>
        </w:rPr>
        <w:t>“蹦蹦跳跳”是一个叠词，用来描述一种轻松愉快的动作状态，通常与儿童或小动物联系在一起。这个词由两个部分组成：“蹦蹦”和“跳跳”，每个部分都是重复的单音节词。根据汉语拼音规则，在这类AABB式的叠词结构中，第二个重复的音节往往会读作轻声。因此，“蹦蹦”的第二个“蹦”以及“跳跳”的第二个“跳”都会被读成轻声。这种轻声的处理不仅符合汉语的语音习惯，也增强了词语的韵律美。</w:t>
      </w:r>
    </w:p>
    <w:p w14:paraId="34625A3B" w14:textId="77777777" w:rsidR="00D352F2" w:rsidRDefault="00D352F2">
      <w:pPr>
        <w:rPr>
          <w:rFonts w:hint="eastAsia"/>
        </w:rPr>
      </w:pPr>
    </w:p>
    <w:p w14:paraId="0E6200AC" w14:textId="77777777" w:rsidR="00D352F2" w:rsidRDefault="00D3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1047C" w14:textId="77777777" w:rsidR="00D352F2" w:rsidRDefault="00D352F2">
      <w:pPr>
        <w:rPr>
          <w:rFonts w:hint="eastAsia"/>
        </w:rPr>
      </w:pPr>
      <w:r>
        <w:rPr>
          <w:rFonts w:hint="eastAsia"/>
        </w:rPr>
        <w:t>轻声的作用</w:t>
      </w:r>
    </w:p>
    <w:p w14:paraId="4BB63EE1" w14:textId="77777777" w:rsidR="00D352F2" w:rsidRDefault="00D352F2">
      <w:pPr>
        <w:rPr>
          <w:rFonts w:hint="eastAsia"/>
        </w:rPr>
      </w:pPr>
      <w:r>
        <w:rPr>
          <w:rFonts w:hint="eastAsia"/>
        </w:rPr>
        <w:t>轻声不仅仅是语音上的细微差别，它在汉语交流中有重要的作用。轻声可以区分词义。有些词如果去掉轻声可能会导致意思完全不同。轻声有助于表达语气和情感。比如，在口语中使用轻声可以让话语听起来更亲切、柔和。轻声还能够帮助学习者更好地掌握汉语的发音规律，因为它体现了汉语语音系统中灵活性的一面。</w:t>
      </w:r>
    </w:p>
    <w:p w14:paraId="25C94AEC" w14:textId="77777777" w:rsidR="00D352F2" w:rsidRDefault="00D352F2">
      <w:pPr>
        <w:rPr>
          <w:rFonts w:hint="eastAsia"/>
        </w:rPr>
      </w:pPr>
    </w:p>
    <w:p w14:paraId="1B4DE9D3" w14:textId="77777777" w:rsidR="00D352F2" w:rsidRDefault="00D3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4D5CB" w14:textId="77777777" w:rsidR="00D352F2" w:rsidRDefault="00D352F2">
      <w:pPr>
        <w:rPr>
          <w:rFonts w:hint="eastAsia"/>
        </w:rPr>
      </w:pPr>
      <w:r>
        <w:rPr>
          <w:rFonts w:hint="eastAsia"/>
        </w:rPr>
        <w:t>如何正确发音</w:t>
      </w:r>
    </w:p>
    <w:p w14:paraId="1BF5303F" w14:textId="77777777" w:rsidR="00D352F2" w:rsidRDefault="00D352F2">
      <w:pPr>
        <w:rPr>
          <w:rFonts w:hint="eastAsia"/>
        </w:rPr>
      </w:pPr>
      <w:r>
        <w:rPr>
          <w:rFonts w:hint="eastAsia"/>
        </w:rPr>
        <w:t>要准确地发出“蹦蹦跳跳”中的轻声，需要注意以下几点。一是发音时不要过于强调轻声音节的音高和长度，而是让它自然地融入整个词语之中。二是要注意连贯性，虽然有轻声存在，但整个词语应该作为一个整体来发音，保持一定的速度和节奏。三是可以通过模仿母语者的发音来练习，尤其是注意听他们说这句话时的音调变化。通过不断地实践和聆听，学习者可以逐渐掌握正确的轻声发音技巧。</w:t>
      </w:r>
    </w:p>
    <w:p w14:paraId="02EF2B48" w14:textId="77777777" w:rsidR="00D352F2" w:rsidRDefault="00D352F2">
      <w:pPr>
        <w:rPr>
          <w:rFonts w:hint="eastAsia"/>
        </w:rPr>
      </w:pPr>
    </w:p>
    <w:p w14:paraId="63BDB04B" w14:textId="77777777" w:rsidR="00D352F2" w:rsidRDefault="00D3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0509C" w14:textId="77777777" w:rsidR="00D352F2" w:rsidRDefault="00D352F2">
      <w:pPr>
        <w:rPr>
          <w:rFonts w:hint="eastAsia"/>
        </w:rPr>
      </w:pPr>
      <w:r>
        <w:rPr>
          <w:rFonts w:hint="eastAsia"/>
        </w:rPr>
        <w:t>最后的总结</w:t>
      </w:r>
    </w:p>
    <w:p w14:paraId="02C16C4C" w14:textId="77777777" w:rsidR="00D352F2" w:rsidRDefault="00D352F2">
      <w:pPr>
        <w:rPr>
          <w:rFonts w:hint="eastAsia"/>
        </w:rPr>
      </w:pPr>
      <w:r>
        <w:rPr>
          <w:rFonts w:hint="eastAsia"/>
        </w:rPr>
        <w:t>“蹦蹦跳跳”的确包含有轻声，这为该词增添了独特的语音魅力。了解并正确运用轻声对于汉语的学习和交流至关重要。轻声不仅是汉语语音体系的一个重要组成部分，也是文化内涵的一种体现。它让我们的语言更加丰富多彩，也让沟通变得更加细腻动人。无论是作为语言学习者还是日常使用者，我们都应该重视轻声这一语音现象，以便更加精准地表达自己，享受汉语带来的乐趣。</w:t>
      </w:r>
    </w:p>
    <w:p w14:paraId="0F503621" w14:textId="77777777" w:rsidR="00D352F2" w:rsidRDefault="00D352F2">
      <w:pPr>
        <w:rPr>
          <w:rFonts w:hint="eastAsia"/>
        </w:rPr>
      </w:pPr>
    </w:p>
    <w:p w14:paraId="176237F5" w14:textId="77777777" w:rsidR="00D352F2" w:rsidRDefault="00D35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9A10F" w14:textId="133946EA" w:rsidR="00F42503" w:rsidRDefault="00F42503"/>
    <w:sectPr w:rsidR="00F4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03"/>
    <w:rsid w:val="00613040"/>
    <w:rsid w:val="00D352F2"/>
    <w:rsid w:val="00F4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D77BB-9AEF-4E33-B767-B353D3FA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