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D9E2" w14:textId="77777777" w:rsidR="001A660A" w:rsidRDefault="001A660A">
      <w:pPr>
        <w:rPr>
          <w:rFonts w:hint="eastAsia"/>
        </w:rPr>
      </w:pPr>
      <w:r>
        <w:rPr>
          <w:rFonts w:hint="eastAsia"/>
        </w:rPr>
        <w:t>蹦蹦的拼音：充满活力的音符</w:t>
      </w:r>
    </w:p>
    <w:p w14:paraId="7DFBFCE1" w14:textId="77777777" w:rsidR="001A660A" w:rsidRDefault="001A660A">
      <w:pPr>
        <w:rPr>
          <w:rFonts w:hint="eastAsia"/>
        </w:rPr>
      </w:pPr>
      <w:r>
        <w:rPr>
          <w:rFonts w:hint="eastAsia"/>
        </w:rPr>
        <w:t>在汉语拼音的世界里，“蹦蹦”（bèng bèng）是一组充满活力和跳跃感的音节。它不仅是一个拟声词，用来模仿轻快的脚步或是物体弹跳的声音，而且还是一个承载着丰富文化和情感表达的词汇。当人们提到“蹦蹦”，脑海中往往会浮现出一幅幅生动的画面：孩子们在草地上欢快地跳跃、运动员在赛场上矫健的步伐、或者是节日庆典中那热闹非凡的场景。</w:t>
      </w:r>
    </w:p>
    <w:p w14:paraId="6396F685" w14:textId="77777777" w:rsidR="001A660A" w:rsidRDefault="001A660A">
      <w:pPr>
        <w:rPr>
          <w:rFonts w:hint="eastAsia"/>
        </w:rPr>
      </w:pPr>
    </w:p>
    <w:p w14:paraId="032F79F0" w14:textId="77777777" w:rsidR="001A660A" w:rsidRDefault="001A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79114" w14:textId="77777777" w:rsidR="001A660A" w:rsidRDefault="001A660A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ED903D5" w14:textId="77777777" w:rsidR="001A660A" w:rsidRDefault="001A660A">
      <w:pPr>
        <w:rPr>
          <w:rFonts w:hint="eastAsia"/>
        </w:rPr>
      </w:pPr>
      <w:r>
        <w:rPr>
          <w:rFonts w:hint="eastAsia"/>
        </w:rPr>
        <w:t>追溯到古代，“蹦”这个字就已经出现在了文献记载中，虽然当时的用法可能与现代有所不同，但它所蕴含的那种生机勃勃的感觉却从未改变。“蹦蹦”的重复形式，在汉语中赋予了这个词更多的亲昵感和节奏感。在中国传统文化里，这种重复往往用来强调某种特性或状态，因此“蹦蹦”也象征着持续不断的活力和快乐。从传统舞蹈到现代音乐，我们都能找到“蹦蹦”所带来的那种独特的韵律之美。</w:t>
      </w:r>
    </w:p>
    <w:p w14:paraId="5CA13CF8" w14:textId="77777777" w:rsidR="001A660A" w:rsidRDefault="001A660A">
      <w:pPr>
        <w:rPr>
          <w:rFonts w:hint="eastAsia"/>
        </w:rPr>
      </w:pPr>
    </w:p>
    <w:p w14:paraId="75498099" w14:textId="77777777" w:rsidR="001A660A" w:rsidRDefault="001A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265A" w14:textId="77777777" w:rsidR="001A660A" w:rsidRDefault="001A660A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7B902629" w14:textId="77777777" w:rsidR="001A660A" w:rsidRDefault="001A660A">
      <w:pPr>
        <w:rPr>
          <w:rFonts w:hint="eastAsia"/>
        </w:rPr>
      </w:pPr>
      <w:r>
        <w:rPr>
          <w:rFonts w:hint="eastAsia"/>
        </w:rPr>
        <w:t>走进现代社会，“蹦蹦”不仅仅停留在语言层面，更融入到了生活的方方面面。例如，在儿童节目中经常可以看到以“蹦蹦”命名的角色，它们通常是活泼可爱的形象，深受小朋友喜爱；而在健身领域，“蹦蹦跳跳”的运动方式也成为了一种流行趋势，帮助人们释放压力、保持健康。还有不少商家利用“蹦蹦”的意象来设计产品或服务名称，旨在传达一种轻松愉快的品牌形象。</w:t>
      </w:r>
    </w:p>
    <w:p w14:paraId="1279DAF0" w14:textId="77777777" w:rsidR="001A660A" w:rsidRDefault="001A660A">
      <w:pPr>
        <w:rPr>
          <w:rFonts w:hint="eastAsia"/>
        </w:rPr>
      </w:pPr>
    </w:p>
    <w:p w14:paraId="513B681D" w14:textId="77777777" w:rsidR="001A660A" w:rsidRDefault="001A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F0C4" w14:textId="77777777" w:rsidR="001A660A" w:rsidRDefault="001A660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7A64AF7" w14:textId="77777777" w:rsidR="001A660A" w:rsidRDefault="001A660A">
      <w:pPr>
        <w:rPr>
          <w:rFonts w:hint="eastAsia"/>
        </w:rPr>
      </w:pPr>
      <w:r>
        <w:rPr>
          <w:rFonts w:hint="eastAsia"/>
        </w:rPr>
        <w:t>对于艺术家而言，“蹦蹦”提供了一个无限广阔的想象空间。无论是绘画、雕塑还是文学创作，“蹦蹦”的元素都能够为作品增添一抹灵动的气息。画家们可能会通过色彩斑斓的笔触描绘出那些跳跃的身影；作家则可以将“蹦蹦”的意境融入故事之中，使文字更加鲜活生动。音乐家们更是直接采用了“蹦蹦”的节奏作为旋律的基础，创造出许多脍炙人口的作品。这些创作不仅反映了创作者对生活积极向上的态度，同时也让观众感受到了那份来自心底深处的愉悦。</w:t>
      </w:r>
    </w:p>
    <w:p w14:paraId="5C0CDA91" w14:textId="77777777" w:rsidR="001A660A" w:rsidRDefault="001A660A">
      <w:pPr>
        <w:rPr>
          <w:rFonts w:hint="eastAsia"/>
        </w:rPr>
      </w:pPr>
    </w:p>
    <w:p w14:paraId="0529BFAB" w14:textId="77777777" w:rsidR="001A660A" w:rsidRDefault="001A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0EAB5" w14:textId="77777777" w:rsidR="001A660A" w:rsidRDefault="001A660A">
      <w:pPr>
        <w:rPr>
          <w:rFonts w:hint="eastAsia"/>
        </w:rPr>
      </w:pPr>
      <w:r>
        <w:rPr>
          <w:rFonts w:hint="eastAsia"/>
        </w:rPr>
        <w:t>国际视野下的交流与传播</w:t>
      </w:r>
    </w:p>
    <w:p w14:paraId="6E44BF80" w14:textId="77777777" w:rsidR="001A660A" w:rsidRDefault="001A660A">
      <w:pPr>
        <w:rPr>
          <w:rFonts w:hint="eastAsia"/>
        </w:rPr>
      </w:pPr>
      <w:r>
        <w:rPr>
          <w:rFonts w:hint="eastAsia"/>
        </w:rPr>
        <w:t>随着中国文化在全球范围内的影响力不断扩大，“蹦蹦”这一富有特色的词语也开始走向世界舞台。在国外的一些中文学习课程中，“蹦蹦”被用来作为教学工具之一，帮助外国友人更好地理解汉语的魅力所在。在跨国文化交流活动中，“蹦蹦”的概念也被巧妙地运用到了各种表演形式当中，成为连接不同文化之间的一座桥梁。它传递给世界的不仅仅是简单的几个音节，更重要的是背后所代表的那种乐观开朗的生活哲学。</w:t>
      </w:r>
    </w:p>
    <w:p w14:paraId="0DF22E75" w14:textId="77777777" w:rsidR="001A660A" w:rsidRDefault="001A660A">
      <w:pPr>
        <w:rPr>
          <w:rFonts w:hint="eastAsia"/>
        </w:rPr>
      </w:pPr>
    </w:p>
    <w:p w14:paraId="04B288D9" w14:textId="77777777" w:rsidR="001A660A" w:rsidRDefault="001A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D1B50" w14:textId="77777777" w:rsidR="001A660A" w:rsidRDefault="001A660A">
      <w:pPr>
        <w:rPr>
          <w:rFonts w:hint="eastAsia"/>
        </w:rPr>
      </w:pPr>
      <w:r>
        <w:rPr>
          <w:rFonts w:hint="eastAsia"/>
        </w:rPr>
        <w:t>总结：“蹦蹦”的多元价值</w:t>
      </w:r>
    </w:p>
    <w:p w14:paraId="1DE3F077" w14:textId="77777777" w:rsidR="001A660A" w:rsidRDefault="001A660A">
      <w:pPr>
        <w:rPr>
          <w:rFonts w:hint="eastAsia"/>
        </w:rPr>
      </w:pPr>
      <w:r>
        <w:rPr>
          <w:rFonts w:hint="eastAsia"/>
        </w:rPr>
        <w:t>“蹦蹦”不仅仅是一串简单的拼音组合，它背后隐藏着深厚的文化底蕴和广泛的社会应用价值。无论是作为一种语言现象、生活体验还是艺术创作的灵感来源，“蹦蹦”都展现出了其独特而不可替代的作用。在未来，“蹦蹦”将继续陪伴着每一个热爱生活的人，在不同的场合下散发出属于自己的光芒。</w:t>
      </w:r>
    </w:p>
    <w:p w14:paraId="4FD5AF8F" w14:textId="77777777" w:rsidR="001A660A" w:rsidRDefault="001A660A">
      <w:pPr>
        <w:rPr>
          <w:rFonts w:hint="eastAsia"/>
        </w:rPr>
      </w:pPr>
    </w:p>
    <w:p w14:paraId="1207E7B1" w14:textId="77777777" w:rsidR="001A660A" w:rsidRDefault="001A6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56DA0" w14:textId="53BCEE1E" w:rsidR="00390040" w:rsidRDefault="00390040"/>
    <w:sectPr w:rsidR="0039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40"/>
    <w:rsid w:val="001A660A"/>
    <w:rsid w:val="0039004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33269-72A8-4357-8FB5-63822118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