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19C1" w14:textId="77777777" w:rsidR="00B30A06" w:rsidRDefault="00B30A06">
      <w:pPr>
        <w:rPr>
          <w:rFonts w:hint="eastAsia"/>
        </w:rPr>
      </w:pPr>
      <w:r>
        <w:rPr>
          <w:rFonts w:hint="eastAsia"/>
        </w:rPr>
        <w:t>蹦的拼音：bèng</w:t>
      </w:r>
    </w:p>
    <w:p w14:paraId="18AFC435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CA9D7" w14:textId="77777777" w:rsidR="00B30A06" w:rsidRDefault="00B30A06">
      <w:pPr>
        <w:rPr>
          <w:rFonts w:hint="eastAsia"/>
        </w:rPr>
      </w:pPr>
      <w:r>
        <w:rPr>
          <w:rFonts w:hint="eastAsia"/>
        </w:rPr>
        <w:t>“蹦”这个汉字，读作 bèng，是一个充满活力和动感的词汇。在汉语中，“蹦”通常用来描述一种快速而轻盈的跳跃动作，这种动作可以是动物的自然行为，也可以是人类在游戏、运动或舞蹈中的表现。当人们提到“蹦”时，往往会联想到活泼的孩子在户外嬉戏，或是小兔子在田野间欢快地跳跃。</w:t>
      </w:r>
    </w:p>
    <w:p w14:paraId="2ACE0A76" w14:textId="77777777" w:rsidR="00B30A06" w:rsidRDefault="00B30A06">
      <w:pPr>
        <w:rPr>
          <w:rFonts w:hint="eastAsia"/>
        </w:rPr>
      </w:pPr>
    </w:p>
    <w:p w14:paraId="2B9A3ECF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E74A" w14:textId="77777777" w:rsidR="00B30A06" w:rsidRDefault="00B30A06">
      <w:pPr>
        <w:rPr>
          <w:rFonts w:hint="eastAsia"/>
        </w:rPr>
      </w:pPr>
      <w:r>
        <w:rPr>
          <w:rFonts w:hint="eastAsia"/>
        </w:rPr>
        <w:t>蹦的历史与演变</w:t>
      </w:r>
    </w:p>
    <w:p w14:paraId="2A236ACE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D2DD4" w14:textId="77777777" w:rsidR="00B30A06" w:rsidRDefault="00B30A06">
      <w:pPr>
        <w:rPr>
          <w:rFonts w:hint="eastAsia"/>
        </w:rPr>
      </w:pPr>
      <w:r>
        <w:rPr>
          <w:rFonts w:hint="eastAsia"/>
        </w:rPr>
        <w:t>追溯到古代，“蹦”字可能源自象形文字的演变。最初的形态可能是描绘了一只动物或者人做出跳跃的姿态。随着时间的推移，这个字逐渐演变成了我们今天所见的形式。在不同的历史时期，“蹦”字的含义也有所扩展，不仅仅局限于物理上的跳跃，还可以用来形容事物突然发生的变化，例如价格“蹦”涨，意味着价格突然上涨。</w:t>
      </w:r>
    </w:p>
    <w:p w14:paraId="27E5B446" w14:textId="77777777" w:rsidR="00B30A06" w:rsidRDefault="00B30A06">
      <w:pPr>
        <w:rPr>
          <w:rFonts w:hint="eastAsia"/>
        </w:rPr>
      </w:pPr>
    </w:p>
    <w:p w14:paraId="1D194A7E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5E8B" w14:textId="77777777" w:rsidR="00B30A06" w:rsidRDefault="00B30A06">
      <w:pPr>
        <w:rPr>
          <w:rFonts w:hint="eastAsia"/>
        </w:rPr>
      </w:pPr>
      <w:r>
        <w:rPr>
          <w:rFonts w:hint="eastAsia"/>
        </w:rPr>
        <w:t>蹦的文化意义</w:t>
      </w:r>
    </w:p>
    <w:p w14:paraId="75B9FA51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A337E" w14:textId="77777777" w:rsidR="00B30A06" w:rsidRDefault="00B30A06">
      <w:pPr>
        <w:rPr>
          <w:rFonts w:hint="eastAsia"/>
        </w:rPr>
      </w:pPr>
      <w:r>
        <w:rPr>
          <w:rFonts w:hint="eastAsia"/>
        </w:rPr>
        <w:t>在中国文化里，“蹦”往往与快乐、自由联系在一起。它象征着不受约束的生命力和对生活的热爱。传统节日如春节，孩子们会放鞭炮，欢天喜地地“蹦”来“蹦”去，表达新年的喜悦。而在一些民间舞蹈中，舞者们也会通过“蹦”的动作来展现民族特色和文化传承。“蹦”还出现在成语和俗语中，比如“蹦跶”，用来形容一个人非常活跃或者不安静。</w:t>
      </w:r>
    </w:p>
    <w:p w14:paraId="034F792E" w14:textId="77777777" w:rsidR="00B30A06" w:rsidRDefault="00B30A06">
      <w:pPr>
        <w:rPr>
          <w:rFonts w:hint="eastAsia"/>
        </w:rPr>
      </w:pPr>
    </w:p>
    <w:p w14:paraId="65EAA2B5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FB7F" w14:textId="77777777" w:rsidR="00B30A06" w:rsidRDefault="00B30A06">
      <w:pPr>
        <w:rPr>
          <w:rFonts w:hint="eastAsia"/>
        </w:rPr>
      </w:pPr>
      <w:r>
        <w:rPr>
          <w:rFonts w:hint="eastAsia"/>
        </w:rPr>
        <w:t>蹦在文学作品中的体现</w:t>
      </w:r>
    </w:p>
    <w:p w14:paraId="3D1AC477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B757" w14:textId="77777777" w:rsidR="00B30A06" w:rsidRDefault="00B30A06">
      <w:pPr>
        <w:rPr>
          <w:rFonts w:hint="eastAsia"/>
        </w:rPr>
      </w:pPr>
      <w:r>
        <w:rPr>
          <w:rFonts w:hint="eastAsia"/>
        </w:rPr>
        <w:t>许多文学作品都喜欢使用“蹦”来形容人物的动作和心情。作家们用这个词来为故事增添生动的画面感，使读者能够更直观地感受到场景中的氛围。例如，在儿童文学中，作者可能会描写小主人公像一只快乐的小兔子一样在草地上“蹦”来“蹦”去；而在成人文学里，“蹦”则可能被用来暗示人物内心的激动或是突如其来的转变。</w:t>
      </w:r>
    </w:p>
    <w:p w14:paraId="30B97C04" w14:textId="77777777" w:rsidR="00B30A06" w:rsidRDefault="00B30A06">
      <w:pPr>
        <w:rPr>
          <w:rFonts w:hint="eastAsia"/>
        </w:rPr>
      </w:pPr>
    </w:p>
    <w:p w14:paraId="23217E98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F9C32" w14:textId="77777777" w:rsidR="00B30A06" w:rsidRDefault="00B30A06">
      <w:pPr>
        <w:rPr>
          <w:rFonts w:hint="eastAsia"/>
        </w:rPr>
      </w:pPr>
      <w:r>
        <w:rPr>
          <w:rFonts w:hint="eastAsia"/>
        </w:rPr>
        <w:t>蹦在日常生活中的应用</w:t>
      </w:r>
    </w:p>
    <w:p w14:paraId="5D2C449B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2267" w14:textId="77777777" w:rsidR="00B30A06" w:rsidRDefault="00B30A06">
      <w:pPr>
        <w:rPr>
          <w:rFonts w:hint="eastAsia"/>
        </w:rPr>
      </w:pPr>
      <w:r>
        <w:rPr>
          <w:rFonts w:hint="eastAsia"/>
        </w:rPr>
        <w:t>日常生活中，“蹦”是一个非常实用的词汇。它可以用来描述孩子玩耍时的活泼样貌，也可以指代成年人在进行体育锻炼时的状态。跑步爱好者们常说：“每天早上我都会出去‘蹦’一圈。”这不仅表达了他们对于健康生活方式的追求，同时也传递了一种积极向上的生活态度。而且，“蹦”还是一个很好的动词选择，当你想要形容某物突然移动或改变位置时，可以说它“蹦”了一下。</w:t>
      </w:r>
    </w:p>
    <w:p w14:paraId="38BA9EFF" w14:textId="77777777" w:rsidR="00B30A06" w:rsidRDefault="00B30A06">
      <w:pPr>
        <w:rPr>
          <w:rFonts w:hint="eastAsia"/>
        </w:rPr>
      </w:pPr>
    </w:p>
    <w:p w14:paraId="449F7356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2349" w14:textId="77777777" w:rsidR="00B30A06" w:rsidRDefault="00B30A06">
      <w:pPr>
        <w:rPr>
          <w:rFonts w:hint="eastAsia"/>
        </w:rPr>
      </w:pPr>
      <w:r>
        <w:rPr>
          <w:rFonts w:hint="eastAsia"/>
        </w:rPr>
        <w:t>蹦的衍生词汇</w:t>
      </w:r>
    </w:p>
    <w:p w14:paraId="27A2A495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7EB08" w14:textId="77777777" w:rsidR="00B30A06" w:rsidRDefault="00B30A06">
      <w:pPr>
        <w:rPr>
          <w:rFonts w:hint="eastAsia"/>
        </w:rPr>
      </w:pPr>
      <w:r>
        <w:rPr>
          <w:rFonts w:hint="eastAsia"/>
        </w:rPr>
        <w:t>基于“蹦”这个基本概念，汉语中出现了许多相关的词汇和短语。“蹦极”是一项极限运动，参与者从高处跳下，体验瞬间失重的感觉；“蹦床”是一种特殊的健身器材，让人们可以在柔软而有弹性的表面上享受跳跃的乐趣；还有“蹦迪”，这是年轻人喜爱的一种社交活动，大家聚在一起随着音乐节奏尽情舞动。这些词汇反映了现代社会中人们对娱乐和健康的重视。</w:t>
      </w:r>
    </w:p>
    <w:p w14:paraId="7AD0CA5D" w14:textId="77777777" w:rsidR="00B30A06" w:rsidRDefault="00B30A06">
      <w:pPr>
        <w:rPr>
          <w:rFonts w:hint="eastAsia"/>
        </w:rPr>
      </w:pPr>
    </w:p>
    <w:p w14:paraId="3E075754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E29A" w14:textId="77777777" w:rsidR="00B30A06" w:rsidRDefault="00B30A06">
      <w:pPr>
        <w:rPr>
          <w:rFonts w:hint="eastAsia"/>
        </w:rPr>
      </w:pPr>
      <w:r>
        <w:rPr>
          <w:rFonts w:hint="eastAsia"/>
        </w:rPr>
        <w:t>最后的总结</w:t>
      </w:r>
    </w:p>
    <w:p w14:paraId="192B8510" w14:textId="77777777" w:rsidR="00B30A06" w:rsidRDefault="00B30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C25E" w14:textId="77777777" w:rsidR="00B30A06" w:rsidRDefault="00B30A06">
      <w:pPr>
        <w:rPr>
          <w:rFonts w:hint="eastAsia"/>
        </w:rPr>
      </w:pPr>
      <w:r>
        <w:rPr>
          <w:rFonts w:hint="eastAsia"/>
        </w:rPr>
        <w:t>“蹦”不仅仅是一个简单的汉字，它承载着丰富的文化和情感内涵。无论是作为描述性语言的一部分，还是作为一种表达方式，“蹦”都展现了汉语的魅力和多样性。它提醒我们珍惜每一个能够自由跳跃、快乐生活的时刻，同时也鼓励我们在面对生活挑战时保持乐观和勇敢的态度。</w:t>
      </w:r>
    </w:p>
    <w:p w14:paraId="34FC75FB" w14:textId="77777777" w:rsidR="00B30A06" w:rsidRDefault="00B30A06">
      <w:pPr>
        <w:rPr>
          <w:rFonts w:hint="eastAsia"/>
        </w:rPr>
      </w:pPr>
    </w:p>
    <w:p w14:paraId="400AC258" w14:textId="77777777" w:rsidR="00B30A06" w:rsidRDefault="00B30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505FC" w14:textId="5446ED4F" w:rsidR="00397425" w:rsidRDefault="00397425"/>
    <w:sectPr w:rsidR="0039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25"/>
    <w:rsid w:val="00397425"/>
    <w:rsid w:val="00613040"/>
    <w:rsid w:val="00B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94DC4-7672-4E53-935C-794F811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