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87244" w14:textId="77777777" w:rsidR="003307A4" w:rsidRDefault="003307A4">
      <w:pPr>
        <w:rPr>
          <w:rFonts w:hint="eastAsia"/>
        </w:rPr>
      </w:pPr>
      <w:r>
        <w:rPr>
          <w:rFonts w:hint="eastAsia"/>
        </w:rPr>
        <w:t>蹦着跳着的拼音是什么</w:t>
      </w:r>
    </w:p>
    <w:p w14:paraId="5BCA6DF9" w14:textId="77777777" w:rsidR="003307A4" w:rsidRDefault="003307A4">
      <w:pPr>
        <w:rPr>
          <w:rFonts w:hint="eastAsia"/>
        </w:rPr>
      </w:pPr>
      <w:r>
        <w:rPr>
          <w:rFonts w:hint="eastAsia"/>
        </w:rPr>
        <w:t>“蹦着跳着”是一个生动形象地描述跳跃动作进行时的中文短语。这个短语由两个部分组成：“蹦着”和“跳着”，它们各自描绘了不同但相关的动态行为，而两者的结合则更加丰富地展现了活泼、轻快的动作场景。在汉语拼音中，“蹦着跳着”的拼音是“bèng zhe tiào zhe”。这里，我们来深入了解每个字的发音以及整体表达的意思。</w:t>
      </w:r>
    </w:p>
    <w:p w14:paraId="493D6685" w14:textId="77777777" w:rsidR="003307A4" w:rsidRDefault="003307A4">
      <w:pPr>
        <w:rPr>
          <w:rFonts w:hint="eastAsia"/>
        </w:rPr>
      </w:pPr>
    </w:p>
    <w:p w14:paraId="4106A709" w14:textId="77777777" w:rsidR="003307A4" w:rsidRDefault="003307A4">
      <w:pPr>
        <w:rPr>
          <w:rFonts w:hint="eastAsia"/>
        </w:rPr>
      </w:pPr>
      <w:r>
        <w:rPr>
          <w:rFonts w:hint="eastAsia"/>
        </w:rPr>
        <w:t xml:space="preserve"> </w:t>
      </w:r>
    </w:p>
    <w:p w14:paraId="19168374" w14:textId="77777777" w:rsidR="003307A4" w:rsidRDefault="003307A4">
      <w:pPr>
        <w:rPr>
          <w:rFonts w:hint="eastAsia"/>
        </w:rPr>
      </w:pPr>
      <w:r>
        <w:rPr>
          <w:rFonts w:hint="eastAsia"/>
        </w:rPr>
        <w:t>分解拼音：蹦 bèng</w:t>
      </w:r>
    </w:p>
    <w:p w14:paraId="7662547E" w14:textId="77777777" w:rsidR="003307A4" w:rsidRDefault="003307A4">
      <w:pPr>
        <w:rPr>
          <w:rFonts w:hint="eastAsia"/>
        </w:rPr>
      </w:pPr>
      <w:r>
        <w:rPr>
          <w:rFonts w:hint="eastAsia"/>
        </w:rPr>
        <w:t>“蹦”字的拼音是“bèng”，它是一个第四声（降调），意味着发音时声音要从高到低快速下降。这个字通常用来形容快速离开地面的动作，比如小孩在草地上欢快地蹦跶，或者动物如兔子利用后腿迅速弹起的动作。当提到“蹦”时，人们的脑海中往往会浮现出充满活力和青春的画面。</w:t>
      </w:r>
    </w:p>
    <w:p w14:paraId="6853BA57" w14:textId="77777777" w:rsidR="003307A4" w:rsidRDefault="003307A4">
      <w:pPr>
        <w:rPr>
          <w:rFonts w:hint="eastAsia"/>
        </w:rPr>
      </w:pPr>
    </w:p>
    <w:p w14:paraId="4FF51228" w14:textId="77777777" w:rsidR="003307A4" w:rsidRDefault="003307A4">
      <w:pPr>
        <w:rPr>
          <w:rFonts w:hint="eastAsia"/>
        </w:rPr>
      </w:pPr>
      <w:r>
        <w:rPr>
          <w:rFonts w:hint="eastAsia"/>
        </w:rPr>
        <w:t xml:space="preserve"> </w:t>
      </w:r>
    </w:p>
    <w:p w14:paraId="61D81B40" w14:textId="77777777" w:rsidR="003307A4" w:rsidRDefault="003307A4">
      <w:pPr>
        <w:rPr>
          <w:rFonts w:hint="eastAsia"/>
        </w:rPr>
      </w:pPr>
      <w:r>
        <w:rPr>
          <w:rFonts w:hint="eastAsia"/>
        </w:rPr>
        <w:t>分解拼音：着 zhe</w:t>
      </w:r>
    </w:p>
    <w:p w14:paraId="4C03B3BB" w14:textId="77777777" w:rsidR="003307A4" w:rsidRDefault="003307A4">
      <w:pPr>
        <w:rPr>
          <w:rFonts w:hint="eastAsia"/>
        </w:rPr>
      </w:pPr>
      <w:r>
        <w:rPr>
          <w:rFonts w:hint="eastAsia"/>
        </w:rPr>
        <w:t>“着”字在这里的拼音是“zhe”，它是个多音字，在不同的上下文中可以有不同的读音和含义。在这个特定的情况下，“着”是轻声，表示动作正在进行或持续的状态。它连接了前面的动词“蹦”，强调动作不是瞬间完成，而是有一个过程。例如，“他蹦着”，意味着他在持续地做蹦的动作。</w:t>
      </w:r>
    </w:p>
    <w:p w14:paraId="03C6ED9A" w14:textId="77777777" w:rsidR="003307A4" w:rsidRDefault="003307A4">
      <w:pPr>
        <w:rPr>
          <w:rFonts w:hint="eastAsia"/>
        </w:rPr>
      </w:pPr>
    </w:p>
    <w:p w14:paraId="6E311C82" w14:textId="77777777" w:rsidR="003307A4" w:rsidRDefault="003307A4">
      <w:pPr>
        <w:rPr>
          <w:rFonts w:hint="eastAsia"/>
        </w:rPr>
      </w:pPr>
      <w:r>
        <w:rPr>
          <w:rFonts w:hint="eastAsia"/>
        </w:rPr>
        <w:t xml:space="preserve"> </w:t>
      </w:r>
    </w:p>
    <w:p w14:paraId="6E95B037" w14:textId="77777777" w:rsidR="003307A4" w:rsidRDefault="003307A4">
      <w:pPr>
        <w:rPr>
          <w:rFonts w:hint="eastAsia"/>
        </w:rPr>
      </w:pPr>
      <w:r>
        <w:rPr>
          <w:rFonts w:hint="eastAsia"/>
        </w:rPr>
        <w:t>分解拼音：跳 tiào</w:t>
      </w:r>
    </w:p>
    <w:p w14:paraId="08291150" w14:textId="77777777" w:rsidR="003307A4" w:rsidRDefault="003307A4">
      <w:pPr>
        <w:rPr>
          <w:rFonts w:hint="eastAsia"/>
        </w:rPr>
      </w:pPr>
      <w:r>
        <w:rPr>
          <w:rFonts w:hint="eastAsia"/>
        </w:rPr>
        <w:t>“跳”字的拼音为“tiào”，同样是一个第四声。它与“蹦”相似，都是指双脚离地的动作，但“跳”往往涉及到更高的跳跃或是跨越障碍的行为。无论是体育运动中的跳远、跳高，还是舞蹈中优雅的跳跃姿态，“跳”都承载着一种向上或向前的动力感。</w:t>
      </w:r>
    </w:p>
    <w:p w14:paraId="06A8A170" w14:textId="77777777" w:rsidR="003307A4" w:rsidRDefault="003307A4">
      <w:pPr>
        <w:rPr>
          <w:rFonts w:hint="eastAsia"/>
        </w:rPr>
      </w:pPr>
    </w:p>
    <w:p w14:paraId="2CAE3ADB" w14:textId="77777777" w:rsidR="003307A4" w:rsidRDefault="003307A4">
      <w:pPr>
        <w:rPr>
          <w:rFonts w:hint="eastAsia"/>
        </w:rPr>
      </w:pPr>
      <w:r>
        <w:rPr>
          <w:rFonts w:hint="eastAsia"/>
        </w:rPr>
        <w:t xml:space="preserve"> </w:t>
      </w:r>
    </w:p>
    <w:p w14:paraId="3A404B6E" w14:textId="77777777" w:rsidR="003307A4" w:rsidRDefault="003307A4">
      <w:pPr>
        <w:rPr>
          <w:rFonts w:hint="eastAsia"/>
        </w:rPr>
      </w:pPr>
      <w:r>
        <w:rPr>
          <w:rFonts w:hint="eastAsia"/>
        </w:rPr>
        <w:t>完整的拼音组合</w:t>
      </w:r>
    </w:p>
    <w:p w14:paraId="2954B2B1" w14:textId="77777777" w:rsidR="003307A4" w:rsidRDefault="003307A4">
      <w:pPr>
        <w:rPr>
          <w:rFonts w:hint="eastAsia"/>
        </w:rPr>
      </w:pPr>
      <w:r>
        <w:rPr>
          <w:rFonts w:hint="eastAsia"/>
        </w:rPr>
        <w:t>将这三个部分合起来，“蹦着跳着”的完整拼音就是“bèng zhe tiào zhe”。这个短语不仅准确地传达了连续跳跃的动作，还带有一种轻松愉悦的情感色彩。人们在日常对话中使用这个短语，可以用来描述儿童游戏、体育活动、甚至是某种情绪状态下的身体反应。通过学习和理解这些基本汉字及其拼音，我们可以更好地掌握汉语语言的魅力，并且能够更流利地与他人交流。</w:t>
      </w:r>
    </w:p>
    <w:p w14:paraId="16D7F7CA" w14:textId="77777777" w:rsidR="003307A4" w:rsidRDefault="003307A4">
      <w:pPr>
        <w:rPr>
          <w:rFonts w:hint="eastAsia"/>
        </w:rPr>
      </w:pPr>
    </w:p>
    <w:p w14:paraId="08F25DA5" w14:textId="77777777" w:rsidR="003307A4" w:rsidRDefault="003307A4">
      <w:pPr>
        <w:rPr>
          <w:rFonts w:hint="eastAsia"/>
        </w:rPr>
      </w:pPr>
      <w:r>
        <w:rPr>
          <w:rFonts w:hint="eastAsia"/>
        </w:rPr>
        <w:t xml:space="preserve"> </w:t>
      </w:r>
    </w:p>
    <w:p w14:paraId="5BE90EC9" w14:textId="77777777" w:rsidR="003307A4" w:rsidRDefault="003307A4">
      <w:pPr>
        <w:rPr>
          <w:rFonts w:hint="eastAsia"/>
        </w:rPr>
      </w:pPr>
      <w:r>
        <w:rPr>
          <w:rFonts w:hint="eastAsia"/>
        </w:rPr>
        <w:t>文化背景和应用</w:t>
      </w:r>
    </w:p>
    <w:p w14:paraId="089800D1" w14:textId="77777777" w:rsidR="003307A4" w:rsidRDefault="003307A4">
      <w:pPr>
        <w:rPr>
          <w:rFonts w:hint="eastAsia"/>
        </w:rPr>
      </w:pPr>
      <w:r>
        <w:rPr>
          <w:rFonts w:hint="eastAsia"/>
        </w:rPr>
        <w:t>在中国的文化背景下，“蹦着跳着”不仅仅是一串文字，它反映了中国人民对生活的一种乐观态度和对自然活力的欣赏。在文学作品中，这样的描写常常用来表现人物的天真烂漫或者是故事发生的欢快场景。在教育环境中，老师也会用类似的词汇鼓励孩子们参与户外活动，促进健康成长。因此，理解和正确使用这样的词语对于深入体验中国文化是非常有帮助的。</w:t>
      </w:r>
    </w:p>
    <w:p w14:paraId="7C9CF627" w14:textId="77777777" w:rsidR="003307A4" w:rsidRDefault="003307A4">
      <w:pPr>
        <w:rPr>
          <w:rFonts w:hint="eastAsia"/>
        </w:rPr>
      </w:pPr>
    </w:p>
    <w:p w14:paraId="7EA27A7B" w14:textId="77777777" w:rsidR="003307A4" w:rsidRDefault="003307A4">
      <w:pPr>
        <w:rPr>
          <w:rFonts w:hint="eastAsia"/>
        </w:rPr>
      </w:pPr>
      <w:r>
        <w:rPr>
          <w:rFonts w:hint="eastAsia"/>
        </w:rPr>
        <w:t>本文是由懂得生活网（dongdeshenghuo.com）为大家创作</w:t>
      </w:r>
    </w:p>
    <w:p w14:paraId="297A91B0" w14:textId="2C9C2E21" w:rsidR="00940D07" w:rsidRDefault="00940D07"/>
    <w:sectPr w:rsidR="00940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07"/>
    <w:rsid w:val="003307A4"/>
    <w:rsid w:val="00613040"/>
    <w:rsid w:val="00940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A132BA-7D6E-4F01-A58C-15BDB2FC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D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D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D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D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D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D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D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D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D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D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D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D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D07"/>
    <w:rPr>
      <w:rFonts w:cstheme="majorBidi"/>
      <w:color w:val="2F5496" w:themeColor="accent1" w:themeShade="BF"/>
      <w:sz w:val="28"/>
      <w:szCs w:val="28"/>
    </w:rPr>
  </w:style>
  <w:style w:type="character" w:customStyle="1" w:styleId="50">
    <w:name w:val="标题 5 字符"/>
    <w:basedOn w:val="a0"/>
    <w:link w:val="5"/>
    <w:uiPriority w:val="9"/>
    <w:semiHidden/>
    <w:rsid w:val="00940D07"/>
    <w:rPr>
      <w:rFonts w:cstheme="majorBidi"/>
      <w:color w:val="2F5496" w:themeColor="accent1" w:themeShade="BF"/>
      <w:sz w:val="24"/>
    </w:rPr>
  </w:style>
  <w:style w:type="character" w:customStyle="1" w:styleId="60">
    <w:name w:val="标题 6 字符"/>
    <w:basedOn w:val="a0"/>
    <w:link w:val="6"/>
    <w:uiPriority w:val="9"/>
    <w:semiHidden/>
    <w:rsid w:val="00940D07"/>
    <w:rPr>
      <w:rFonts w:cstheme="majorBidi"/>
      <w:b/>
      <w:bCs/>
      <w:color w:val="2F5496" w:themeColor="accent1" w:themeShade="BF"/>
    </w:rPr>
  </w:style>
  <w:style w:type="character" w:customStyle="1" w:styleId="70">
    <w:name w:val="标题 7 字符"/>
    <w:basedOn w:val="a0"/>
    <w:link w:val="7"/>
    <w:uiPriority w:val="9"/>
    <w:semiHidden/>
    <w:rsid w:val="00940D07"/>
    <w:rPr>
      <w:rFonts w:cstheme="majorBidi"/>
      <w:b/>
      <w:bCs/>
      <w:color w:val="595959" w:themeColor="text1" w:themeTint="A6"/>
    </w:rPr>
  </w:style>
  <w:style w:type="character" w:customStyle="1" w:styleId="80">
    <w:name w:val="标题 8 字符"/>
    <w:basedOn w:val="a0"/>
    <w:link w:val="8"/>
    <w:uiPriority w:val="9"/>
    <w:semiHidden/>
    <w:rsid w:val="00940D07"/>
    <w:rPr>
      <w:rFonts w:cstheme="majorBidi"/>
      <w:color w:val="595959" w:themeColor="text1" w:themeTint="A6"/>
    </w:rPr>
  </w:style>
  <w:style w:type="character" w:customStyle="1" w:styleId="90">
    <w:name w:val="标题 9 字符"/>
    <w:basedOn w:val="a0"/>
    <w:link w:val="9"/>
    <w:uiPriority w:val="9"/>
    <w:semiHidden/>
    <w:rsid w:val="00940D07"/>
    <w:rPr>
      <w:rFonts w:eastAsiaTheme="majorEastAsia" w:cstheme="majorBidi"/>
      <w:color w:val="595959" w:themeColor="text1" w:themeTint="A6"/>
    </w:rPr>
  </w:style>
  <w:style w:type="paragraph" w:styleId="a3">
    <w:name w:val="Title"/>
    <w:basedOn w:val="a"/>
    <w:next w:val="a"/>
    <w:link w:val="a4"/>
    <w:uiPriority w:val="10"/>
    <w:qFormat/>
    <w:rsid w:val="00940D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D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D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D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D07"/>
    <w:pPr>
      <w:spacing w:before="160"/>
      <w:jc w:val="center"/>
    </w:pPr>
    <w:rPr>
      <w:i/>
      <w:iCs/>
      <w:color w:val="404040" w:themeColor="text1" w:themeTint="BF"/>
    </w:rPr>
  </w:style>
  <w:style w:type="character" w:customStyle="1" w:styleId="a8">
    <w:name w:val="引用 字符"/>
    <w:basedOn w:val="a0"/>
    <w:link w:val="a7"/>
    <w:uiPriority w:val="29"/>
    <w:rsid w:val="00940D07"/>
    <w:rPr>
      <w:i/>
      <w:iCs/>
      <w:color w:val="404040" w:themeColor="text1" w:themeTint="BF"/>
    </w:rPr>
  </w:style>
  <w:style w:type="paragraph" w:styleId="a9">
    <w:name w:val="List Paragraph"/>
    <w:basedOn w:val="a"/>
    <w:uiPriority w:val="34"/>
    <w:qFormat/>
    <w:rsid w:val="00940D07"/>
    <w:pPr>
      <w:ind w:left="720"/>
      <w:contextualSpacing/>
    </w:pPr>
  </w:style>
  <w:style w:type="character" w:styleId="aa">
    <w:name w:val="Intense Emphasis"/>
    <w:basedOn w:val="a0"/>
    <w:uiPriority w:val="21"/>
    <w:qFormat/>
    <w:rsid w:val="00940D07"/>
    <w:rPr>
      <w:i/>
      <w:iCs/>
      <w:color w:val="2F5496" w:themeColor="accent1" w:themeShade="BF"/>
    </w:rPr>
  </w:style>
  <w:style w:type="paragraph" w:styleId="ab">
    <w:name w:val="Intense Quote"/>
    <w:basedOn w:val="a"/>
    <w:next w:val="a"/>
    <w:link w:val="ac"/>
    <w:uiPriority w:val="30"/>
    <w:qFormat/>
    <w:rsid w:val="00940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D07"/>
    <w:rPr>
      <w:i/>
      <w:iCs/>
      <w:color w:val="2F5496" w:themeColor="accent1" w:themeShade="BF"/>
    </w:rPr>
  </w:style>
  <w:style w:type="character" w:styleId="ad">
    <w:name w:val="Intense Reference"/>
    <w:basedOn w:val="a0"/>
    <w:uiPriority w:val="32"/>
    <w:qFormat/>
    <w:rsid w:val="00940D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