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7FAE" w14:textId="77777777" w:rsidR="004D062E" w:rsidRDefault="004D062E">
      <w:pPr>
        <w:rPr>
          <w:rFonts w:hint="eastAsia"/>
        </w:rPr>
      </w:pPr>
      <w:r>
        <w:rPr>
          <w:rFonts w:hint="eastAsia"/>
        </w:rPr>
        <w:t>蹦的拼音部首组词</w:t>
      </w:r>
    </w:p>
    <w:p w14:paraId="671564A2" w14:textId="77777777" w:rsidR="004D062E" w:rsidRDefault="004D062E">
      <w:pPr>
        <w:rPr>
          <w:rFonts w:hint="eastAsia"/>
        </w:rPr>
      </w:pPr>
      <w:r>
        <w:rPr>
          <w:rFonts w:hint="eastAsia"/>
        </w:rPr>
        <w:t>汉字“蹦”是一个充满活力和动感的字，它描绘了跳跃的动作，让人联想到轻快的脚步和愉悦的心情。在汉语拼音中，“蹦”的拼音是bèng，这个音节不仅代表了单个汉字，也是一系列相关词汇的基础。本篇文章将探讨“蹦”的拼音部首及其构成的词汇，帮助读者更深入地了解这个富有表现力的汉字。</w:t>
      </w:r>
    </w:p>
    <w:p w14:paraId="5156D839" w14:textId="77777777" w:rsidR="004D062E" w:rsidRDefault="004D062E">
      <w:pPr>
        <w:rPr>
          <w:rFonts w:hint="eastAsia"/>
        </w:rPr>
      </w:pPr>
    </w:p>
    <w:p w14:paraId="40ABE0F0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78D29" w14:textId="77777777" w:rsidR="004D062E" w:rsidRDefault="004D062E">
      <w:pPr>
        <w:rPr>
          <w:rFonts w:hint="eastAsia"/>
        </w:rPr>
      </w:pPr>
      <w:r>
        <w:rPr>
          <w:rFonts w:hint="eastAsia"/>
        </w:rPr>
        <w:t>拼音解析：bèng</w:t>
      </w:r>
    </w:p>
    <w:p w14:paraId="37DA87E1" w14:textId="77777777" w:rsidR="004D062E" w:rsidRDefault="004D062E">
      <w:pPr>
        <w:rPr>
          <w:rFonts w:hint="eastAsia"/>
        </w:rPr>
      </w:pPr>
      <w:r>
        <w:rPr>
          <w:rFonts w:hint="eastAsia"/>
        </w:rPr>
        <w:t>“蹦”的拼音由声母b和韵母eng组成。在发音时，首先发出一个清辅音[b]，然后紧接着是一个后元音[ε]，最后以鼻音[?]收尾。这个发音短促有力，恰似跳跃时的短暂瞬间。拼音bèng可以与其他汉字组合成不同的词语，表达各种与跳跃或快速移动有关的概念。例如，蹦跳、蹦跶等词，都形象地描述了人体或物体的弹跳动作。</w:t>
      </w:r>
    </w:p>
    <w:p w14:paraId="4C123F9D" w14:textId="77777777" w:rsidR="004D062E" w:rsidRDefault="004D062E">
      <w:pPr>
        <w:rPr>
          <w:rFonts w:hint="eastAsia"/>
        </w:rPr>
      </w:pPr>
    </w:p>
    <w:p w14:paraId="10060ADD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D49E" w14:textId="77777777" w:rsidR="004D062E" w:rsidRDefault="004D062E">
      <w:pPr>
        <w:rPr>
          <w:rFonts w:hint="eastAsia"/>
        </w:rPr>
      </w:pPr>
      <w:r>
        <w:rPr>
          <w:rFonts w:hint="eastAsia"/>
        </w:rPr>
        <w:t>部首分析：足</w:t>
      </w:r>
    </w:p>
    <w:p w14:paraId="2578518B" w14:textId="77777777" w:rsidR="004D062E" w:rsidRDefault="004D062E">
      <w:pPr>
        <w:rPr>
          <w:rFonts w:hint="eastAsia"/>
        </w:rPr>
      </w:pPr>
      <w:r>
        <w:rPr>
          <w:rFonts w:hint="eastAsia"/>
        </w:rPr>
        <w:t>“蹦”的部首是“足”，这反映了该字最初的构意——与脚和行走有关的动作。在古代汉字系统中，“足”部的字大多与下肢、步行、站立等活动有联系。“蹦”字中的“足”不仅暗示了行动的方式，还赋予了字一种动态感。当人们看到“蹦”字时，很容易想象到用脚进行的一系列快速、轻盈的动作。因此，“足”部在“蹦”字的构造中起到了至关重要的作用，为理解该字的意义提供了一个直观的线索。</w:t>
      </w:r>
    </w:p>
    <w:p w14:paraId="237D0EC8" w14:textId="77777777" w:rsidR="004D062E" w:rsidRDefault="004D062E">
      <w:pPr>
        <w:rPr>
          <w:rFonts w:hint="eastAsia"/>
        </w:rPr>
      </w:pPr>
    </w:p>
    <w:p w14:paraId="71B1A33F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668B" w14:textId="77777777" w:rsidR="004D062E" w:rsidRDefault="004D062E">
      <w:pPr>
        <w:rPr>
          <w:rFonts w:hint="eastAsia"/>
        </w:rPr>
      </w:pPr>
      <w:r>
        <w:rPr>
          <w:rFonts w:hint="eastAsia"/>
        </w:rPr>
        <w:t>组词示例：从蹦到跃</w:t>
      </w:r>
    </w:p>
    <w:p w14:paraId="6AE06EB1" w14:textId="77777777" w:rsidR="004D062E" w:rsidRDefault="004D062E">
      <w:pPr>
        <w:rPr>
          <w:rFonts w:hint="eastAsia"/>
        </w:rPr>
      </w:pPr>
      <w:r>
        <w:rPr>
          <w:rFonts w:hint="eastAsia"/>
        </w:rPr>
        <w:t>“蹦”字可以和其他汉字组合形成许多生动的词语，其中最常见的是“蹦跳”。这个词用来形容人或动物轻快地一跳一跳的动作，常出现在儿童文学或者描写活泼场景的文本中。除了“蹦跳”，还有“蹦跶”，这个词更加口语化，通常用来形容小孩子玩耍时的无拘无束。“蹦极”则是一种极限运动，指的是从高处跳跃而下的刺激体验。这些词语展示了“蹦”字在不同语境下的多样性和灵活性。</w:t>
      </w:r>
    </w:p>
    <w:p w14:paraId="03E33194" w14:textId="77777777" w:rsidR="004D062E" w:rsidRDefault="004D062E">
      <w:pPr>
        <w:rPr>
          <w:rFonts w:hint="eastAsia"/>
        </w:rPr>
      </w:pPr>
    </w:p>
    <w:p w14:paraId="7D7F5DA1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E30C" w14:textId="77777777" w:rsidR="004D062E" w:rsidRDefault="004D062E">
      <w:pPr>
        <w:rPr>
          <w:rFonts w:hint="eastAsia"/>
        </w:rPr>
      </w:pPr>
      <w:r>
        <w:rPr>
          <w:rFonts w:hint="eastAsia"/>
        </w:rPr>
        <w:t>文化内涵：蹦与传统艺术</w:t>
      </w:r>
    </w:p>
    <w:p w14:paraId="761E8499" w14:textId="77777777" w:rsidR="004D062E" w:rsidRDefault="004D062E">
      <w:pPr>
        <w:rPr>
          <w:rFonts w:hint="eastAsia"/>
        </w:rPr>
      </w:pPr>
      <w:r>
        <w:rPr>
          <w:rFonts w:hint="eastAsia"/>
        </w:rPr>
        <w:t>在中国传统文化中，“蹦”不仅是日常生活中常见的动作，也是某些传统艺术形式的重要组成部分。比如，在戏曲表演中，演员们常常通过一系列的跳跃动作来展现角色的性格和情感状态。这种跳跃不仅仅是简单的身体移动，而是经过精心设计的艺术表达。在民间舞蹈中，蹦跳也是一种常见的元素，舞者们通过这种动作传递欢乐和庆祝的氛围。由此可见，“蹦”字不仅仅是一个普通的动词，它承载着丰富的文化和历史信息。</w:t>
      </w:r>
    </w:p>
    <w:p w14:paraId="0BE703C1" w14:textId="77777777" w:rsidR="004D062E" w:rsidRDefault="004D062E">
      <w:pPr>
        <w:rPr>
          <w:rFonts w:hint="eastAsia"/>
        </w:rPr>
      </w:pPr>
    </w:p>
    <w:p w14:paraId="4BEFD3F2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015C" w14:textId="77777777" w:rsidR="004D062E" w:rsidRDefault="004D062E">
      <w:pPr>
        <w:rPr>
          <w:rFonts w:hint="eastAsia"/>
        </w:rPr>
      </w:pPr>
      <w:r>
        <w:rPr>
          <w:rFonts w:hint="eastAsia"/>
        </w:rPr>
        <w:t>现代应用：蹦与体育运动</w:t>
      </w:r>
    </w:p>
    <w:p w14:paraId="66CB6F20" w14:textId="77777777" w:rsidR="004D062E" w:rsidRDefault="004D062E">
      <w:pPr>
        <w:rPr>
          <w:rFonts w:hint="eastAsia"/>
        </w:rPr>
      </w:pPr>
      <w:r>
        <w:rPr>
          <w:rFonts w:hint="eastAsia"/>
        </w:rPr>
        <w:t>随着时代的发展，“蹦”字也在现代体育运动中找到了新的生命力。蹦床是一项非常受欢迎的运动项目，运动员在特制的弹性网上进行各种高难度的跳跃和翻滚动作。这项运动不仅考验了参与者的体能和技术，还展现了人类对挑战自我极限的不懈追求。除此之外，还有蹦极、蹦迪（即跳舞）等带有“蹦”字的活动，它们都体现了现代社会中人们对活力和激情的热爱。无论是竞技场上的专业选手，还是日常生活中喜欢尝试新鲜事物的年轻人，“蹦”字所代表的跳跃精神都在不断激励着他们勇往直前。</w:t>
      </w:r>
    </w:p>
    <w:p w14:paraId="492562B6" w14:textId="77777777" w:rsidR="004D062E" w:rsidRDefault="004D062E">
      <w:pPr>
        <w:rPr>
          <w:rFonts w:hint="eastAsia"/>
        </w:rPr>
      </w:pPr>
    </w:p>
    <w:p w14:paraId="109A5A21" w14:textId="77777777" w:rsidR="004D062E" w:rsidRDefault="004D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58C7" w14:textId="77777777" w:rsidR="004D062E" w:rsidRDefault="004D062E">
      <w:pPr>
        <w:rPr>
          <w:rFonts w:hint="eastAsia"/>
        </w:rPr>
      </w:pPr>
      <w:r>
        <w:rPr>
          <w:rFonts w:hint="eastAsia"/>
        </w:rPr>
        <w:t>总结：蹦的多面性</w:t>
      </w:r>
    </w:p>
    <w:p w14:paraId="06781F58" w14:textId="77777777" w:rsidR="004D062E" w:rsidRDefault="004D062E">
      <w:pPr>
        <w:rPr>
          <w:rFonts w:hint="eastAsia"/>
        </w:rPr>
      </w:pPr>
      <w:r>
        <w:rPr>
          <w:rFonts w:hint="eastAsia"/>
        </w:rPr>
        <w:t>“蹦”的拼音bèng以及其部首“足”为我们打开了一扇通往丰富语言世界的窗户。从基本的跳跃动作到复杂的文化现象，再到现代的体育运动，“蹦”字展示了汉语的博大精深和无穷魅力。每一个由“蹦”组成的词语都是一个故事，它们共同编织出一幅幅生动的画面，让我们更加深刻地体会到汉字背后蕴含的智慧和情感。无论是在书本里、舞台上，还是在生活中，“蹦”字都将继续以其独特的姿态，陪伴我们度过一个个充满活力的时刻。</w:t>
      </w:r>
    </w:p>
    <w:p w14:paraId="3092C7C4" w14:textId="77777777" w:rsidR="004D062E" w:rsidRDefault="004D062E">
      <w:pPr>
        <w:rPr>
          <w:rFonts w:hint="eastAsia"/>
        </w:rPr>
      </w:pPr>
    </w:p>
    <w:p w14:paraId="369450B6" w14:textId="77777777" w:rsidR="004D062E" w:rsidRDefault="004D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AAB7" w14:textId="0A068120" w:rsidR="00B1777A" w:rsidRDefault="00B1777A"/>
    <w:sectPr w:rsidR="00B1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A"/>
    <w:rsid w:val="004D062E"/>
    <w:rsid w:val="00613040"/>
    <w:rsid w:val="00B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7864D-2681-4E4D-963A-3796F41C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