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72529" w14:textId="77777777" w:rsidR="002474CD" w:rsidRDefault="002474CD">
      <w:pPr>
        <w:rPr>
          <w:rFonts w:hint="eastAsia"/>
        </w:rPr>
      </w:pPr>
    </w:p>
    <w:p w14:paraId="0600CF41" w14:textId="77777777" w:rsidR="002474CD" w:rsidRDefault="002474CD">
      <w:pPr>
        <w:rPr>
          <w:rFonts w:hint="eastAsia"/>
        </w:rPr>
      </w:pPr>
      <w:r>
        <w:rPr>
          <w:rFonts w:hint="eastAsia"/>
        </w:rPr>
        <w:t>踩的拼音和组词</w:t>
      </w:r>
    </w:p>
    <w:p w14:paraId="0522B2AC" w14:textId="77777777" w:rsidR="002474CD" w:rsidRDefault="002474CD">
      <w:pPr>
        <w:rPr>
          <w:rFonts w:hint="eastAsia"/>
        </w:rPr>
      </w:pPr>
      <w:r>
        <w:rPr>
          <w:rFonts w:hint="eastAsia"/>
        </w:rPr>
        <w:t>在汉语学习的过程中，掌握汉字的不同方面是非常重要的。今天我们要深入探讨的一个字是“踩”，这个字不仅在日常生活中使用频率较高，而且它的发音和组成的词汇也非常有趣。</w:t>
      </w:r>
    </w:p>
    <w:p w14:paraId="2275DE48" w14:textId="77777777" w:rsidR="002474CD" w:rsidRDefault="002474CD">
      <w:pPr>
        <w:rPr>
          <w:rFonts w:hint="eastAsia"/>
        </w:rPr>
      </w:pPr>
    </w:p>
    <w:p w14:paraId="27CBEB93" w14:textId="77777777" w:rsidR="002474CD" w:rsidRDefault="002474CD">
      <w:pPr>
        <w:rPr>
          <w:rFonts w:hint="eastAsia"/>
        </w:rPr>
      </w:pPr>
      <w:r>
        <w:rPr>
          <w:rFonts w:hint="eastAsia"/>
        </w:rPr>
        <w:t xml:space="preserve"> </w:t>
      </w:r>
    </w:p>
    <w:p w14:paraId="3FBA9622" w14:textId="77777777" w:rsidR="002474CD" w:rsidRDefault="002474CD">
      <w:pPr>
        <w:rPr>
          <w:rFonts w:hint="eastAsia"/>
        </w:rPr>
      </w:pPr>
      <w:r>
        <w:rPr>
          <w:rFonts w:hint="eastAsia"/>
        </w:rPr>
        <w:t>踩的基本信息</w:t>
      </w:r>
    </w:p>
    <w:p w14:paraId="4F6991F9" w14:textId="77777777" w:rsidR="002474CD" w:rsidRDefault="002474CD">
      <w:pPr>
        <w:rPr>
          <w:rFonts w:hint="eastAsia"/>
        </w:rPr>
      </w:pPr>
      <w:r>
        <w:rPr>
          <w:rFonts w:hint="eastAsia"/>
        </w:rPr>
        <w:t>“踩”的拼音是“cǎi”。根据普通话拼音方案，“c”是一个声母，而“ai”则是一个韵母。这种组合使得“踩”的发音既清晰又独特。对于初学者来说，准确发出这个音可能需要一些练习，但是一旦掌握了技巧，就能够轻松地将它应用到口语交流中去。</w:t>
      </w:r>
    </w:p>
    <w:p w14:paraId="6618E051" w14:textId="77777777" w:rsidR="002474CD" w:rsidRDefault="002474CD">
      <w:pPr>
        <w:rPr>
          <w:rFonts w:hint="eastAsia"/>
        </w:rPr>
      </w:pPr>
    </w:p>
    <w:p w14:paraId="5166F6F1" w14:textId="77777777" w:rsidR="002474CD" w:rsidRDefault="002474C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1BADF7" w14:textId="77777777" w:rsidR="002474CD" w:rsidRDefault="002474CD">
      <w:pPr>
        <w:rPr>
          <w:rFonts w:hint="eastAsia"/>
        </w:rPr>
      </w:pPr>
      <w:r>
        <w:rPr>
          <w:rFonts w:hint="eastAsia"/>
        </w:rPr>
        <w:t>踩的组词示例</w:t>
      </w:r>
    </w:p>
    <w:p w14:paraId="43E4D012" w14:textId="77777777" w:rsidR="002474CD" w:rsidRDefault="002474CD">
      <w:pPr>
        <w:rPr>
          <w:rFonts w:hint="eastAsia"/>
        </w:rPr>
      </w:pPr>
      <w:r>
        <w:rPr>
          <w:rFonts w:hint="eastAsia"/>
        </w:rPr>
        <w:t>接下来，让我们看看“踩”可以组成哪些词语。最常见的有“踩踏”，指的是用脚踩或踏的动作；还有“踩点”，这个词通常用来描述事先勘查某个地点的情况，多用于准备活动或计划某些事情的时候；“踩水”也是比较常用的词汇之一，它不仅指在水中用脚不停地踩动以保持身体漂浮，也可以比喻为在某件事情上徘徊不前的状态。</w:t>
      </w:r>
    </w:p>
    <w:p w14:paraId="2CD72EDB" w14:textId="77777777" w:rsidR="002474CD" w:rsidRDefault="002474CD">
      <w:pPr>
        <w:rPr>
          <w:rFonts w:hint="eastAsia"/>
        </w:rPr>
      </w:pPr>
    </w:p>
    <w:p w14:paraId="2609D736" w14:textId="77777777" w:rsidR="002474CD" w:rsidRDefault="002474CD">
      <w:pPr>
        <w:rPr>
          <w:rFonts w:hint="eastAsia"/>
        </w:rPr>
      </w:pPr>
      <w:r>
        <w:rPr>
          <w:rFonts w:hint="eastAsia"/>
        </w:rPr>
        <w:t xml:space="preserve"> </w:t>
      </w:r>
    </w:p>
    <w:p w14:paraId="156B1368" w14:textId="77777777" w:rsidR="002474CD" w:rsidRDefault="002474CD">
      <w:pPr>
        <w:rPr>
          <w:rFonts w:hint="eastAsia"/>
        </w:rPr>
      </w:pPr>
      <w:r>
        <w:rPr>
          <w:rFonts w:hint="eastAsia"/>
        </w:rPr>
        <w:t>踩的文化背景</w:t>
      </w:r>
    </w:p>
    <w:p w14:paraId="43B56BD3" w14:textId="77777777" w:rsidR="002474CD" w:rsidRDefault="002474CD">
      <w:pPr>
        <w:rPr>
          <w:rFonts w:hint="eastAsia"/>
        </w:rPr>
      </w:pPr>
      <w:r>
        <w:rPr>
          <w:rFonts w:hint="eastAsia"/>
        </w:rPr>
        <w:t>从文化角度来看，“踩”也有其特殊的意义。在中国传统的舞蹈和武术中，脚步的动作尤为重要，许多动作都需要通过“踩”来完成，这不仅是技术上的要求，更是艺术表现的一部分。在民间习俗中，也存在着与“踩”相关的传统，比如春节期间的踩高跷活动，这是一项非常受欢迎的传统娱乐项目，不仅能增强人们的体质，还能增进社区间的互动和团结。</w:t>
      </w:r>
    </w:p>
    <w:p w14:paraId="02ACACC5" w14:textId="77777777" w:rsidR="002474CD" w:rsidRDefault="002474CD">
      <w:pPr>
        <w:rPr>
          <w:rFonts w:hint="eastAsia"/>
        </w:rPr>
      </w:pPr>
    </w:p>
    <w:p w14:paraId="241173B4" w14:textId="77777777" w:rsidR="002474CD" w:rsidRDefault="002474CD">
      <w:pPr>
        <w:rPr>
          <w:rFonts w:hint="eastAsia"/>
        </w:rPr>
      </w:pPr>
      <w:r>
        <w:rPr>
          <w:rFonts w:hint="eastAsia"/>
        </w:rPr>
        <w:t xml:space="preserve"> </w:t>
      </w:r>
    </w:p>
    <w:p w14:paraId="5CF35ABB" w14:textId="77777777" w:rsidR="002474CD" w:rsidRDefault="002474CD">
      <w:pPr>
        <w:rPr>
          <w:rFonts w:hint="eastAsia"/>
        </w:rPr>
      </w:pPr>
      <w:r>
        <w:rPr>
          <w:rFonts w:hint="eastAsia"/>
        </w:rPr>
        <w:t>踩的现代意义</w:t>
      </w:r>
    </w:p>
    <w:p w14:paraId="597532FD" w14:textId="77777777" w:rsidR="002474CD" w:rsidRDefault="002474CD">
      <w:pPr>
        <w:rPr>
          <w:rFonts w:hint="eastAsia"/>
        </w:rPr>
      </w:pPr>
      <w:r>
        <w:rPr>
          <w:rFonts w:hint="eastAsia"/>
        </w:rPr>
        <w:t>随着社会的发展，“踩”这个词也被赋予了新的含义。在网络语言中，“踩”有时被用来表示对某一观点或帖子的负面评价，类似于“不喜欢”或“反对”的意思。这种用法反映了网络文化的多样性和变化性，同时也展示了汉语随时代变迁而不断发展的特点。</w:t>
      </w:r>
    </w:p>
    <w:p w14:paraId="1B0F7BA9" w14:textId="77777777" w:rsidR="002474CD" w:rsidRDefault="002474CD">
      <w:pPr>
        <w:rPr>
          <w:rFonts w:hint="eastAsia"/>
        </w:rPr>
      </w:pPr>
    </w:p>
    <w:p w14:paraId="0FC4C178" w14:textId="77777777" w:rsidR="002474CD" w:rsidRDefault="002474CD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81C97" w14:textId="77777777" w:rsidR="002474CD" w:rsidRDefault="002474CD">
      <w:pPr>
        <w:rPr>
          <w:rFonts w:hint="eastAsia"/>
        </w:rPr>
      </w:pPr>
      <w:r>
        <w:rPr>
          <w:rFonts w:hint="eastAsia"/>
        </w:rPr>
        <w:t>最后的总结</w:t>
      </w:r>
    </w:p>
    <w:p w14:paraId="368BB5BA" w14:textId="77777777" w:rsidR="002474CD" w:rsidRDefault="002474CD">
      <w:pPr>
        <w:rPr>
          <w:rFonts w:hint="eastAsia"/>
        </w:rPr>
      </w:pPr>
      <w:r>
        <w:rPr>
          <w:rFonts w:hint="eastAsia"/>
        </w:rPr>
        <w:t>“踩”虽然是一个简单的汉字，但它所包含的信息量却相当丰富。无论是在日常生活的使用中，还是在更深层次的文化、艺术领域，“踩”都扮演着不可或缺的角色。希望通过今天的介绍，大家能够更加深入地了解“踩”的拼音和组词，以及它背后的文化内涵。</w:t>
      </w:r>
    </w:p>
    <w:p w14:paraId="0562A832" w14:textId="77777777" w:rsidR="002474CD" w:rsidRDefault="002474CD">
      <w:pPr>
        <w:rPr>
          <w:rFonts w:hint="eastAsia"/>
        </w:rPr>
      </w:pPr>
    </w:p>
    <w:p w14:paraId="5705F3DB" w14:textId="77777777" w:rsidR="002474CD" w:rsidRDefault="002474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8A373A8" w14:textId="77777777" w:rsidR="002474CD" w:rsidRDefault="002474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7F9286" w14:textId="1A68FC4A" w:rsidR="00FC2AC8" w:rsidRDefault="00FC2AC8"/>
    <w:sectPr w:rsidR="00FC2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C8"/>
    <w:rsid w:val="002474CD"/>
    <w:rsid w:val="00613040"/>
    <w:rsid w:val="00FC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B0D40-5F51-43B3-9222-CEA1C570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A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A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A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A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A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A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A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A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A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A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A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A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A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A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A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A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A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A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A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A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A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A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A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A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A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A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A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A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A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2025-06-30T12:56:00Z</dcterms:created>
  <dcterms:modified xsi:type="dcterms:W3CDTF">2025-06-30T12:56:00Z</dcterms:modified>
</cp:coreProperties>
</file>