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16D5" w14:textId="77777777" w:rsidR="00170622" w:rsidRDefault="00170622">
      <w:pPr>
        <w:rPr>
          <w:rFonts w:hint="eastAsia"/>
        </w:rPr>
      </w:pPr>
      <w:r>
        <w:rPr>
          <w:rFonts w:hint="eastAsia"/>
        </w:rPr>
        <w:t>跺跺脚的“垛”的拼音：duò</w:t>
      </w:r>
    </w:p>
    <w:p w14:paraId="5B1C3BA1" w14:textId="77777777" w:rsidR="00170622" w:rsidRDefault="00170622">
      <w:pPr>
        <w:rPr>
          <w:rFonts w:hint="eastAsia"/>
        </w:rPr>
      </w:pPr>
      <w:r>
        <w:rPr>
          <w:rFonts w:hint="eastAsia"/>
        </w:rPr>
        <w:t>在汉语中，“跺跺脚”的“跺”字正确拼音为 duò。这个动词描绘了一个人用脚重重地敲打地面的动作，通常表达急躁、不满或者寒冷时用来取暖的行为。跺脚不仅仅是一个简单的身体动作，在不同的文化和社会情境下，它还可以承载丰富的情感和象征意义。</w:t>
      </w:r>
    </w:p>
    <w:p w14:paraId="5B1B44A7" w14:textId="77777777" w:rsidR="00170622" w:rsidRDefault="00170622">
      <w:pPr>
        <w:rPr>
          <w:rFonts w:hint="eastAsia"/>
        </w:rPr>
      </w:pPr>
    </w:p>
    <w:p w14:paraId="7C29979F" w14:textId="77777777" w:rsidR="00170622" w:rsidRDefault="0017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67AC" w14:textId="77777777" w:rsidR="00170622" w:rsidRDefault="00170622">
      <w:pPr>
        <w:rPr>
          <w:rFonts w:hint="eastAsia"/>
        </w:rPr>
      </w:pPr>
      <w:r>
        <w:rPr>
          <w:rFonts w:hint="eastAsia"/>
        </w:rPr>
        <w:t>跺脚的文化含义</w:t>
      </w:r>
    </w:p>
    <w:p w14:paraId="3AC7711D" w14:textId="77777777" w:rsidR="00170622" w:rsidRDefault="00170622">
      <w:pPr>
        <w:rPr>
          <w:rFonts w:hint="eastAsia"/>
        </w:rPr>
      </w:pPr>
      <w:r>
        <w:rPr>
          <w:rFonts w:hint="eastAsia"/>
        </w:rPr>
        <w:t>跺脚作为人类的一种自然反应，可以在许多文化中找到它的踪迹。例如，在某些舞蹈形式中，跺脚是表演的重要组成部分，它不仅增加了节奏感，还能够传达舞者的情绪和故事。在一些传统的庆祝活动中，人们通过有节奏地跺脚来表达喜悦和团结。而在其他情况下，跺脚可能是愤怒或不耐烦的表现，是一种非言语沟通的方式，可以被周围的人理解为情绪激动的信号。</w:t>
      </w:r>
    </w:p>
    <w:p w14:paraId="2FB46F9A" w14:textId="77777777" w:rsidR="00170622" w:rsidRDefault="00170622">
      <w:pPr>
        <w:rPr>
          <w:rFonts w:hint="eastAsia"/>
        </w:rPr>
      </w:pPr>
    </w:p>
    <w:p w14:paraId="47D632C3" w14:textId="77777777" w:rsidR="00170622" w:rsidRDefault="0017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38449" w14:textId="77777777" w:rsidR="00170622" w:rsidRDefault="00170622">
      <w:pPr>
        <w:rPr>
          <w:rFonts w:hint="eastAsia"/>
        </w:rPr>
      </w:pPr>
      <w:r>
        <w:rPr>
          <w:rFonts w:hint="eastAsia"/>
        </w:rPr>
        <w:t>跺脚在日常生活中的应用</w:t>
      </w:r>
    </w:p>
    <w:p w14:paraId="6F475C95" w14:textId="77777777" w:rsidR="00170622" w:rsidRDefault="00170622">
      <w:pPr>
        <w:rPr>
          <w:rFonts w:hint="eastAsia"/>
        </w:rPr>
      </w:pPr>
      <w:r>
        <w:rPr>
          <w:rFonts w:hint="eastAsia"/>
        </w:rPr>
        <w:t>日常生活中，我们可能会因为各种原因而跺脚。小孩子可能在得不到想要的东西时跺脚表示不满；成人则可能在等待某人或某事时因焦虑而跺脚。在极寒的天气条件下，跺脚也是一种有效的保持体温的方法，通过增加血液循环来抵御寒冷。这种行为不仅是本能反应，也反映了人体适应环境变化的能力。</w:t>
      </w:r>
    </w:p>
    <w:p w14:paraId="63EAB633" w14:textId="77777777" w:rsidR="00170622" w:rsidRDefault="00170622">
      <w:pPr>
        <w:rPr>
          <w:rFonts w:hint="eastAsia"/>
        </w:rPr>
      </w:pPr>
    </w:p>
    <w:p w14:paraId="0223F11C" w14:textId="77777777" w:rsidR="00170622" w:rsidRDefault="0017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4DB2" w14:textId="77777777" w:rsidR="00170622" w:rsidRDefault="00170622">
      <w:pPr>
        <w:rPr>
          <w:rFonts w:hint="eastAsia"/>
        </w:rPr>
      </w:pPr>
      <w:r>
        <w:rPr>
          <w:rFonts w:hint="eastAsia"/>
        </w:rPr>
        <w:t>跺脚与健康的关系</w:t>
      </w:r>
    </w:p>
    <w:p w14:paraId="7DE84CF8" w14:textId="77777777" w:rsidR="00170622" w:rsidRDefault="00170622">
      <w:pPr>
        <w:rPr>
          <w:rFonts w:hint="eastAsia"/>
        </w:rPr>
      </w:pPr>
      <w:r>
        <w:rPr>
          <w:rFonts w:hint="eastAsia"/>
        </w:rPr>
        <w:t>从健康的角度来看，适度的跺脚运动实际上对身体有益。它可以促进下肢的血液流动，帮助预防长时间站立或坐着造成的静脉曲张等问题。对于那些久坐办公室的人来说，偶尔站起来跺跺脚，可以让腿部肌肉得到锻炼，缓解疲劳。当然，任何运动都应该适量，过度跺脚可能导致关节或肌肉损伤。</w:t>
      </w:r>
    </w:p>
    <w:p w14:paraId="7EB3DBDA" w14:textId="77777777" w:rsidR="00170622" w:rsidRDefault="00170622">
      <w:pPr>
        <w:rPr>
          <w:rFonts w:hint="eastAsia"/>
        </w:rPr>
      </w:pPr>
    </w:p>
    <w:p w14:paraId="6AA210BC" w14:textId="77777777" w:rsidR="00170622" w:rsidRDefault="0017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0594E" w14:textId="77777777" w:rsidR="00170622" w:rsidRDefault="00170622">
      <w:pPr>
        <w:rPr>
          <w:rFonts w:hint="eastAsia"/>
        </w:rPr>
      </w:pPr>
      <w:r>
        <w:rPr>
          <w:rFonts w:hint="eastAsia"/>
        </w:rPr>
        <w:t>跺脚在艺术中的表现</w:t>
      </w:r>
    </w:p>
    <w:p w14:paraId="405C576B" w14:textId="77777777" w:rsidR="00170622" w:rsidRDefault="00170622">
      <w:pPr>
        <w:rPr>
          <w:rFonts w:hint="eastAsia"/>
        </w:rPr>
      </w:pPr>
      <w:r>
        <w:rPr>
          <w:rFonts w:hint="eastAsia"/>
        </w:rPr>
        <w:t>在艺术领域，跺脚同样占据了一席之地。无论是舞台剧还是电影，演员们常常利用跺脚这一动作来增强情感的表现力。音乐和舞蹈中，跺脚的声音可以成为乐曲的一部分，如弗拉门戈舞（Flamenco）就以其强烈的脚步打击声闻名于世。艺术家们巧妙地将跺脚融入作品，创造出独特的视听体验，使观众更加深刻地感受到作品所传递的情感和氛围。</w:t>
      </w:r>
    </w:p>
    <w:p w14:paraId="5C777A94" w14:textId="77777777" w:rsidR="00170622" w:rsidRDefault="00170622">
      <w:pPr>
        <w:rPr>
          <w:rFonts w:hint="eastAsia"/>
        </w:rPr>
      </w:pPr>
    </w:p>
    <w:p w14:paraId="0390E9E4" w14:textId="77777777" w:rsidR="00170622" w:rsidRDefault="0017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C8A02" w14:textId="77777777" w:rsidR="00170622" w:rsidRDefault="00170622">
      <w:pPr>
        <w:rPr>
          <w:rFonts w:hint="eastAsia"/>
        </w:rPr>
      </w:pPr>
      <w:r>
        <w:rPr>
          <w:rFonts w:hint="eastAsia"/>
        </w:rPr>
        <w:t>最后的总结</w:t>
      </w:r>
    </w:p>
    <w:p w14:paraId="33B013A5" w14:textId="77777777" w:rsidR="00170622" w:rsidRDefault="00170622">
      <w:pPr>
        <w:rPr>
          <w:rFonts w:hint="eastAsia"/>
        </w:rPr>
      </w:pPr>
      <w:r>
        <w:rPr>
          <w:rFonts w:hint="eastAsia"/>
        </w:rPr>
        <w:t>“跺跺脚”的“跺”字读作 duò，这一简单却有力的动作贯穿了我们的生活、文化和艺术之中。它既可以是个人情感的直接表达，也可以是在特定场合下的集体行为。跺脚不仅反映了人类的基本生理需求，还在一定程度上展示了社会文化的多样性。通过了解跺脚背后的故事，我们可以更深入地认识人类行为与情感之间的微妙联系。</w:t>
      </w:r>
    </w:p>
    <w:p w14:paraId="4BD21D5D" w14:textId="77777777" w:rsidR="00170622" w:rsidRDefault="00170622">
      <w:pPr>
        <w:rPr>
          <w:rFonts w:hint="eastAsia"/>
        </w:rPr>
      </w:pPr>
    </w:p>
    <w:p w14:paraId="37375FE3" w14:textId="77777777" w:rsidR="00170622" w:rsidRDefault="00170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144C5" w14:textId="56BD4CC7" w:rsidR="00E75E9F" w:rsidRDefault="00E75E9F"/>
    <w:sectPr w:rsidR="00E7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9F"/>
    <w:rsid w:val="00170622"/>
    <w:rsid w:val="00613040"/>
    <w:rsid w:val="00E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400E-3952-42EA-82A3-E6F60085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