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DFD45" w14:textId="77777777" w:rsidR="00B85F43" w:rsidRDefault="00B85F43">
      <w:pPr>
        <w:rPr>
          <w:rFonts w:hint="eastAsia"/>
        </w:rPr>
      </w:pPr>
      <w:r>
        <w:rPr>
          <w:rFonts w:hint="eastAsia"/>
        </w:rPr>
        <w:t>跺组词组和的拼音：传统汉语文化的韵律之美</w:t>
      </w:r>
    </w:p>
    <w:p w14:paraId="4D464FBD" w14:textId="77777777" w:rsidR="00B85F43" w:rsidRDefault="00B85F43">
      <w:pPr>
        <w:rPr>
          <w:rFonts w:hint="eastAsia"/>
        </w:rPr>
      </w:pPr>
      <w:r>
        <w:rPr>
          <w:rFonts w:hint="eastAsia"/>
        </w:rPr>
        <w:t>在汉语的广袤天地中，每一个字都蕴含着独特的音韵与意义。"跺"字，作为汉字之一，它不仅是表达动作的词汇，更是一个连接着丰富文化内涵的语言符号。"跺"的拼音为“duò”，这个读音背后有着诸多可以组合成词组的可能性，它们在不同的语境下传达着各异的意义。今天，让我们一同探索以“跺”为核心的词组世界，以及其拼音所展现的独特魅力。</w:t>
      </w:r>
    </w:p>
    <w:p w14:paraId="1AED65A2" w14:textId="77777777" w:rsidR="00B85F43" w:rsidRDefault="00B85F43">
      <w:pPr>
        <w:rPr>
          <w:rFonts w:hint="eastAsia"/>
        </w:rPr>
      </w:pPr>
    </w:p>
    <w:p w14:paraId="37C4A540" w14:textId="77777777" w:rsidR="00B85F43" w:rsidRDefault="00B85F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EE748" w14:textId="77777777" w:rsidR="00B85F43" w:rsidRDefault="00B85F43">
      <w:pPr>
        <w:rPr>
          <w:rFonts w:hint="eastAsia"/>
        </w:rPr>
      </w:pPr>
      <w:r>
        <w:rPr>
          <w:rFonts w:hint="eastAsia"/>
        </w:rPr>
        <w:t>从古至今：“跺”的历史变迁</w:t>
      </w:r>
    </w:p>
    <w:p w14:paraId="095345C5" w14:textId="77777777" w:rsidR="00B85F43" w:rsidRDefault="00B85F43">
      <w:pPr>
        <w:rPr>
          <w:rFonts w:hint="eastAsia"/>
        </w:rPr>
      </w:pPr>
      <w:r>
        <w:rPr>
          <w:rFonts w:hint="eastAsia"/>
        </w:rPr>
        <w:t>追溯到古代，"跺"这个字就已出现在文献之中，起初更多地用于描述一种脚部的动作——用力踩踏地面，以此来表达情感或意图。例如，在一些古典文学作品中，我们能看到角色因愤怒而“跺足”。随着时代的演进，"跺"字的意义逐渐丰富，不仅限于肢体动作，还延伸到了比喻和象征的层面，成为人们表达强烈情绪的一种方式。</w:t>
      </w:r>
    </w:p>
    <w:p w14:paraId="050ADB39" w14:textId="77777777" w:rsidR="00B85F43" w:rsidRDefault="00B85F43">
      <w:pPr>
        <w:rPr>
          <w:rFonts w:hint="eastAsia"/>
        </w:rPr>
      </w:pPr>
    </w:p>
    <w:p w14:paraId="78CC8361" w14:textId="77777777" w:rsidR="00B85F43" w:rsidRDefault="00B85F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77263" w14:textId="77777777" w:rsidR="00B85F43" w:rsidRDefault="00B85F43">
      <w:pPr>
        <w:rPr>
          <w:rFonts w:hint="eastAsia"/>
        </w:rPr>
      </w:pPr>
      <w:r>
        <w:rPr>
          <w:rFonts w:hint="eastAsia"/>
        </w:rPr>
        <w:t>多样化的跺组词组</w:t>
      </w:r>
    </w:p>
    <w:p w14:paraId="621F27F8" w14:textId="77777777" w:rsidR="00B85F43" w:rsidRDefault="00B85F43">
      <w:pPr>
        <w:rPr>
          <w:rFonts w:hint="eastAsia"/>
        </w:rPr>
      </w:pPr>
      <w:r>
        <w:rPr>
          <w:rFonts w:hint="eastAsia"/>
        </w:rPr>
        <w:t>在现代汉语中，“跺”字参与组成的词组形式多样，每一种都有其独特的应用场景。“跺脚”是最常见的用法，描绘了一个人因为生气、焦急或者冷得难以忍受时的动作；“跺步”则更多地被用在舞蹈领域，指的是舞者有节奏地移动脚步的方式；还有“跺墙”，虽然较为少见，但在特定语境下，比如形容某人非常恼怒以至于做出夸张的行为时，也能够恰当地使用。</w:t>
      </w:r>
    </w:p>
    <w:p w14:paraId="0F78312F" w14:textId="77777777" w:rsidR="00B85F43" w:rsidRDefault="00B85F43">
      <w:pPr>
        <w:rPr>
          <w:rFonts w:hint="eastAsia"/>
        </w:rPr>
      </w:pPr>
    </w:p>
    <w:p w14:paraId="51F61BE9" w14:textId="77777777" w:rsidR="00B85F43" w:rsidRDefault="00B85F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95FD3" w14:textId="77777777" w:rsidR="00B85F43" w:rsidRDefault="00B85F43">
      <w:pPr>
        <w:rPr>
          <w:rFonts w:hint="eastAsia"/>
        </w:rPr>
      </w:pPr>
      <w:r>
        <w:rPr>
          <w:rFonts w:hint="eastAsia"/>
        </w:rPr>
        <w:t>跺字拼音的音乐性</w:t>
      </w:r>
    </w:p>
    <w:p w14:paraId="72DE20A2" w14:textId="77777777" w:rsidR="00B85F43" w:rsidRDefault="00B85F43">
      <w:pPr>
        <w:rPr>
          <w:rFonts w:hint="eastAsia"/>
        </w:rPr>
      </w:pPr>
      <w:r>
        <w:rPr>
          <w:rFonts w:hint="eastAsia"/>
        </w:rPr>
        <w:t>“duò”的发音短促有力，这恰好呼应了“跺”字所代表的那种果断、迅速的动作特征。当我们将“duò”与其他声母和韵母相结合，形成不同词语的拼音时，会发现每个词都有着自己独特的旋律感。例如，“跺脚”的拼音是“duò jiǎo”，这种连续且富有节奏的声音组合，仿佛能让人听到那重重的脚步声，进一步增强了语言的表现力。</w:t>
      </w:r>
    </w:p>
    <w:p w14:paraId="0B33F7FA" w14:textId="77777777" w:rsidR="00B85F43" w:rsidRDefault="00B85F43">
      <w:pPr>
        <w:rPr>
          <w:rFonts w:hint="eastAsia"/>
        </w:rPr>
      </w:pPr>
    </w:p>
    <w:p w14:paraId="63C0633B" w14:textId="77777777" w:rsidR="00B85F43" w:rsidRDefault="00B85F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DFD08" w14:textId="77777777" w:rsidR="00B85F43" w:rsidRDefault="00B85F43">
      <w:pPr>
        <w:rPr>
          <w:rFonts w:hint="eastAsia"/>
        </w:rPr>
      </w:pPr>
      <w:r>
        <w:rPr>
          <w:rFonts w:hint="eastAsia"/>
        </w:rPr>
        <w:t>最后的总结：跺组词组和拼音的文化价值</w:t>
      </w:r>
    </w:p>
    <w:p w14:paraId="5F069686" w14:textId="77777777" w:rsidR="00B85F43" w:rsidRDefault="00B85F43">
      <w:pPr>
        <w:rPr>
          <w:rFonts w:hint="eastAsia"/>
        </w:rPr>
      </w:pPr>
      <w:r>
        <w:rPr>
          <w:rFonts w:hint="eastAsia"/>
        </w:rPr>
        <w:t>“跺”及其相关词组不仅仅是简单的语言单位，它们承载着深厚的文化意义和社会功能。通过研究这些词组及其拼音，我们可以更加深刻地理解汉语的魅力所在——即如何利用有限的文字资源创造出无限丰富的表达方式。这也提醒着我们要珍惜并传承这份珍贵的文化遗产，让后世子孙也能感受到其中蕴含的智慧与美丽。</w:t>
      </w:r>
    </w:p>
    <w:p w14:paraId="40CA28A5" w14:textId="77777777" w:rsidR="00B85F43" w:rsidRDefault="00B85F43">
      <w:pPr>
        <w:rPr>
          <w:rFonts w:hint="eastAsia"/>
        </w:rPr>
      </w:pPr>
    </w:p>
    <w:p w14:paraId="03DBA2B3" w14:textId="77777777" w:rsidR="00B85F43" w:rsidRDefault="00B85F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81422" w14:textId="268628E5" w:rsidR="00B71DE2" w:rsidRDefault="00B71DE2"/>
    <w:sectPr w:rsidR="00B71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E2"/>
    <w:rsid w:val="00613040"/>
    <w:rsid w:val="00B71DE2"/>
    <w:rsid w:val="00B8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2B881-818B-4B23-BFD6-8569F6A7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