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C5DFA" w14:textId="77777777" w:rsidR="00674342" w:rsidRDefault="00674342">
      <w:pPr>
        <w:rPr>
          <w:rFonts w:hint="eastAsia"/>
        </w:rPr>
      </w:pPr>
    </w:p>
    <w:p w14:paraId="0ACE15B0" w14:textId="77777777" w:rsidR="00674342" w:rsidRDefault="00674342">
      <w:pPr>
        <w:rPr>
          <w:rFonts w:hint="eastAsia"/>
        </w:rPr>
      </w:pPr>
      <w:r>
        <w:rPr>
          <w:rFonts w:hint="eastAsia"/>
        </w:rPr>
        <w:tab/>
        <w:t>跺组词的拼音偏旁部首</w:t>
      </w:r>
    </w:p>
    <w:p w14:paraId="145E566E" w14:textId="77777777" w:rsidR="00674342" w:rsidRDefault="00674342">
      <w:pPr>
        <w:rPr>
          <w:rFonts w:hint="eastAsia"/>
        </w:rPr>
      </w:pPr>
    </w:p>
    <w:p w14:paraId="16F95698" w14:textId="77777777" w:rsidR="00674342" w:rsidRDefault="00674342">
      <w:pPr>
        <w:rPr>
          <w:rFonts w:hint="eastAsia"/>
        </w:rPr>
      </w:pPr>
    </w:p>
    <w:p w14:paraId="074920BA" w14:textId="77777777" w:rsidR="00674342" w:rsidRDefault="00674342">
      <w:pPr>
        <w:rPr>
          <w:rFonts w:hint="eastAsia"/>
        </w:rPr>
      </w:pPr>
      <w:r>
        <w:rPr>
          <w:rFonts w:hint="eastAsia"/>
        </w:rPr>
        <w:tab/>
        <w:t>在汉字的学习过程中，了解每个字的拼音、偏旁部首及其组成的词汇是极为重要的。今天我们就来详细探讨一下“跺”这个字。“跺”的拼音为“duò”，属于第四声，它由足字旁和朵字组成，形象地表示了脚的动作。足字旁表明这个字与脚有关，而朵则为其提供了发音的提示。</w:t>
      </w:r>
    </w:p>
    <w:p w14:paraId="11E7B936" w14:textId="77777777" w:rsidR="00674342" w:rsidRDefault="00674342">
      <w:pPr>
        <w:rPr>
          <w:rFonts w:hint="eastAsia"/>
        </w:rPr>
      </w:pPr>
    </w:p>
    <w:p w14:paraId="2FCFBB34" w14:textId="77777777" w:rsidR="00674342" w:rsidRDefault="00674342">
      <w:pPr>
        <w:rPr>
          <w:rFonts w:hint="eastAsia"/>
        </w:rPr>
      </w:pPr>
    </w:p>
    <w:p w14:paraId="6DE458B6" w14:textId="77777777" w:rsidR="00674342" w:rsidRDefault="00674342">
      <w:pPr>
        <w:rPr>
          <w:rFonts w:hint="eastAsia"/>
        </w:rPr>
      </w:pPr>
    </w:p>
    <w:p w14:paraId="7485ADD1" w14:textId="77777777" w:rsidR="00674342" w:rsidRDefault="00674342">
      <w:pPr>
        <w:rPr>
          <w:rFonts w:hint="eastAsia"/>
        </w:rPr>
      </w:pPr>
      <w:r>
        <w:rPr>
          <w:rFonts w:hint="eastAsia"/>
        </w:rPr>
        <w:tab/>
        <w:t>足字旁的意义与应用</w:t>
      </w:r>
    </w:p>
    <w:p w14:paraId="4E13ED99" w14:textId="77777777" w:rsidR="00674342" w:rsidRDefault="00674342">
      <w:pPr>
        <w:rPr>
          <w:rFonts w:hint="eastAsia"/>
        </w:rPr>
      </w:pPr>
    </w:p>
    <w:p w14:paraId="1E60F41B" w14:textId="77777777" w:rsidR="00674342" w:rsidRDefault="00674342">
      <w:pPr>
        <w:rPr>
          <w:rFonts w:hint="eastAsia"/>
        </w:rPr>
      </w:pPr>
    </w:p>
    <w:p w14:paraId="703EAE4A" w14:textId="77777777" w:rsidR="00674342" w:rsidRDefault="00674342">
      <w:pPr>
        <w:rPr>
          <w:rFonts w:hint="eastAsia"/>
        </w:rPr>
      </w:pPr>
      <w:r>
        <w:rPr>
          <w:rFonts w:hint="eastAsia"/>
        </w:rPr>
        <w:tab/>
        <w:t>足字旁（足），位于汉字的左侧，通常表示与脚或行走相关的含义。例如：“跑”、“跳”、“踢”等字都含有足字旁，这些字无一例外都涉及到脚的动作。“跺”字也不例外，它的主要意义就是用脚猛力踩踏地面，表达一种情绪或者为了达到某种效果。</w:t>
      </w:r>
    </w:p>
    <w:p w14:paraId="3CE1D99A" w14:textId="77777777" w:rsidR="00674342" w:rsidRDefault="00674342">
      <w:pPr>
        <w:rPr>
          <w:rFonts w:hint="eastAsia"/>
        </w:rPr>
      </w:pPr>
    </w:p>
    <w:p w14:paraId="3F5B7A44" w14:textId="77777777" w:rsidR="00674342" w:rsidRDefault="00674342">
      <w:pPr>
        <w:rPr>
          <w:rFonts w:hint="eastAsia"/>
        </w:rPr>
      </w:pPr>
    </w:p>
    <w:p w14:paraId="2DDDDB47" w14:textId="77777777" w:rsidR="00674342" w:rsidRDefault="00674342">
      <w:pPr>
        <w:rPr>
          <w:rFonts w:hint="eastAsia"/>
        </w:rPr>
      </w:pPr>
    </w:p>
    <w:p w14:paraId="21F61635" w14:textId="77777777" w:rsidR="00674342" w:rsidRDefault="00674342">
      <w:pPr>
        <w:rPr>
          <w:rFonts w:hint="eastAsia"/>
        </w:rPr>
      </w:pPr>
      <w:r>
        <w:rPr>
          <w:rFonts w:hint="eastAsia"/>
        </w:rPr>
        <w:tab/>
        <w:t>朵字作为声旁的作用</w:t>
      </w:r>
    </w:p>
    <w:p w14:paraId="46ABF821" w14:textId="77777777" w:rsidR="00674342" w:rsidRDefault="00674342">
      <w:pPr>
        <w:rPr>
          <w:rFonts w:hint="eastAsia"/>
        </w:rPr>
      </w:pPr>
    </w:p>
    <w:p w14:paraId="0EE61912" w14:textId="77777777" w:rsidR="00674342" w:rsidRDefault="00674342">
      <w:pPr>
        <w:rPr>
          <w:rFonts w:hint="eastAsia"/>
        </w:rPr>
      </w:pPr>
    </w:p>
    <w:p w14:paraId="7571BCE5" w14:textId="77777777" w:rsidR="00674342" w:rsidRDefault="00674342">
      <w:pPr>
        <w:rPr>
          <w:rFonts w:hint="eastAsia"/>
        </w:rPr>
      </w:pPr>
      <w:r>
        <w:rPr>
          <w:rFonts w:hint="eastAsia"/>
        </w:rPr>
        <w:tab/>
        <w:t>朵字，在“跺”中作为声旁存在，赋予了“跺”字其读音。朵字本身有花或果实聚集的样子的意思，如花朵的“朵”。在“跺”字中，朵更多是起到一个表音的作用，并不直接参与字义的构成。然而，通过朵字的帮助，我们可以更容易记住“跺”的正确发音。</w:t>
      </w:r>
    </w:p>
    <w:p w14:paraId="71C19093" w14:textId="77777777" w:rsidR="00674342" w:rsidRDefault="00674342">
      <w:pPr>
        <w:rPr>
          <w:rFonts w:hint="eastAsia"/>
        </w:rPr>
      </w:pPr>
    </w:p>
    <w:p w14:paraId="5296429A" w14:textId="77777777" w:rsidR="00674342" w:rsidRDefault="00674342">
      <w:pPr>
        <w:rPr>
          <w:rFonts w:hint="eastAsia"/>
        </w:rPr>
      </w:pPr>
    </w:p>
    <w:p w14:paraId="5480D481" w14:textId="77777777" w:rsidR="00674342" w:rsidRDefault="00674342">
      <w:pPr>
        <w:rPr>
          <w:rFonts w:hint="eastAsia"/>
        </w:rPr>
      </w:pPr>
    </w:p>
    <w:p w14:paraId="60DDB7F6" w14:textId="77777777" w:rsidR="00674342" w:rsidRDefault="00674342">
      <w:pPr>
        <w:rPr>
          <w:rFonts w:hint="eastAsia"/>
        </w:rPr>
      </w:pPr>
      <w:r>
        <w:rPr>
          <w:rFonts w:hint="eastAsia"/>
        </w:rPr>
        <w:tab/>
        <w:t>关于“跺”的组词及用法</w:t>
      </w:r>
    </w:p>
    <w:p w14:paraId="2935369C" w14:textId="77777777" w:rsidR="00674342" w:rsidRDefault="00674342">
      <w:pPr>
        <w:rPr>
          <w:rFonts w:hint="eastAsia"/>
        </w:rPr>
      </w:pPr>
    </w:p>
    <w:p w14:paraId="44CD33CC" w14:textId="77777777" w:rsidR="00674342" w:rsidRDefault="00674342">
      <w:pPr>
        <w:rPr>
          <w:rFonts w:hint="eastAsia"/>
        </w:rPr>
      </w:pPr>
    </w:p>
    <w:p w14:paraId="6EC6404A" w14:textId="77777777" w:rsidR="00674342" w:rsidRDefault="00674342">
      <w:pPr>
        <w:rPr>
          <w:rFonts w:hint="eastAsia"/>
        </w:rPr>
      </w:pPr>
      <w:r>
        <w:rPr>
          <w:rFonts w:hint="eastAsia"/>
        </w:rPr>
        <w:tab/>
        <w:t>围绕着“跺”字，可以形成多个有趣的词语，比如“跺脚”，表示因愤怒或急躁而用力踩踏；还有“跺地”，强调的是动作的力量感以及由此可能带来的震动或声响。这些词汇不仅丰富了我们的语言表达，同时也帮助我们更好地理解“跺”字所承载的文化内涵。</w:t>
      </w:r>
    </w:p>
    <w:p w14:paraId="1DA6F2CB" w14:textId="77777777" w:rsidR="00674342" w:rsidRDefault="00674342">
      <w:pPr>
        <w:rPr>
          <w:rFonts w:hint="eastAsia"/>
        </w:rPr>
      </w:pPr>
    </w:p>
    <w:p w14:paraId="7867F23F" w14:textId="77777777" w:rsidR="00674342" w:rsidRDefault="00674342">
      <w:pPr>
        <w:rPr>
          <w:rFonts w:hint="eastAsia"/>
        </w:rPr>
      </w:pPr>
    </w:p>
    <w:p w14:paraId="18EE9997" w14:textId="77777777" w:rsidR="00674342" w:rsidRDefault="00674342">
      <w:pPr>
        <w:rPr>
          <w:rFonts w:hint="eastAsia"/>
        </w:rPr>
      </w:pPr>
    </w:p>
    <w:p w14:paraId="182AC29D" w14:textId="77777777" w:rsidR="00674342" w:rsidRDefault="00674342">
      <w:pPr>
        <w:rPr>
          <w:rFonts w:hint="eastAsia"/>
        </w:rPr>
      </w:pPr>
      <w:r>
        <w:rPr>
          <w:rFonts w:hint="eastAsia"/>
        </w:rPr>
        <w:tab/>
        <w:t>学习汉字的重要性</w:t>
      </w:r>
    </w:p>
    <w:p w14:paraId="20363CD3" w14:textId="77777777" w:rsidR="00674342" w:rsidRDefault="00674342">
      <w:pPr>
        <w:rPr>
          <w:rFonts w:hint="eastAsia"/>
        </w:rPr>
      </w:pPr>
    </w:p>
    <w:p w14:paraId="2AB6A171" w14:textId="77777777" w:rsidR="00674342" w:rsidRDefault="00674342">
      <w:pPr>
        <w:rPr>
          <w:rFonts w:hint="eastAsia"/>
        </w:rPr>
      </w:pPr>
    </w:p>
    <w:p w14:paraId="5B88094E" w14:textId="77777777" w:rsidR="00674342" w:rsidRDefault="00674342">
      <w:pPr>
        <w:rPr>
          <w:rFonts w:hint="eastAsia"/>
        </w:rPr>
      </w:pPr>
      <w:r>
        <w:rPr>
          <w:rFonts w:hint="eastAsia"/>
        </w:rPr>
        <w:tab/>
        <w:t>学习像“跺”这样的汉字，不仅仅是掌握了一个单独的字符，更是深入了解中华文化的窗口。每一个汉字背后都有着丰富的文化背景和历史故事，通过探索这些细节，我们可以更全面地理解汉语的魅力所在。对于想要提高自己中文水平的朋友来说，关注并学习汉字的构造规则、偏旁部首以及它们如何影响字义和发音，都是非常有益的。</w:t>
      </w:r>
    </w:p>
    <w:p w14:paraId="1B695D76" w14:textId="77777777" w:rsidR="00674342" w:rsidRDefault="00674342">
      <w:pPr>
        <w:rPr>
          <w:rFonts w:hint="eastAsia"/>
        </w:rPr>
      </w:pPr>
    </w:p>
    <w:p w14:paraId="2C31E833" w14:textId="77777777" w:rsidR="00674342" w:rsidRDefault="00674342">
      <w:pPr>
        <w:rPr>
          <w:rFonts w:hint="eastAsia"/>
        </w:rPr>
      </w:pPr>
    </w:p>
    <w:p w14:paraId="1DE90AA5" w14:textId="77777777" w:rsidR="00674342" w:rsidRDefault="006743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BE189" w14:textId="11A5BA4E" w:rsidR="00847782" w:rsidRDefault="00847782"/>
    <w:sectPr w:rsidR="00847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782"/>
    <w:rsid w:val="00613040"/>
    <w:rsid w:val="00674342"/>
    <w:rsid w:val="0084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8446B-FF44-4A38-BF74-8E2D9EE5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7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7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7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7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7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7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7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7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7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7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7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7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7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7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7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7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7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7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7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7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7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7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7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