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08A8" w14:textId="77777777" w:rsidR="00E8464B" w:rsidRDefault="00E8464B">
      <w:pPr>
        <w:rPr>
          <w:rFonts w:hint="eastAsia"/>
        </w:rPr>
      </w:pPr>
      <w:r>
        <w:rPr>
          <w:rFonts w:hint="eastAsia"/>
        </w:rPr>
        <w:t>跺的组词和的拼音部首是什么</w:t>
      </w:r>
    </w:p>
    <w:p w14:paraId="0372E459" w14:textId="77777777" w:rsidR="00E8464B" w:rsidRDefault="00E8464B">
      <w:pPr>
        <w:rPr>
          <w:rFonts w:hint="eastAsia"/>
        </w:rPr>
      </w:pPr>
      <w:r>
        <w:rPr>
          <w:rFonts w:hint="eastAsia"/>
        </w:rPr>
        <w:t>汉字作为中华文化的重要载体，每一个字都蕴含着深厚的历史与文化背景。今天我们将深入了解“跺”这个字，以及它所涉及的拼音和部首知识。通过这样的探讨，我们可以更好地理解汉字的构造及其在语言中的应用。</w:t>
      </w:r>
    </w:p>
    <w:p w14:paraId="75DED017" w14:textId="77777777" w:rsidR="00E8464B" w:rsidRDefault="00E8464B">
      <w:pPr>
        <w:rPr>
          <w:rFonts w:hint="eastAsia"/>
        </w:rPr>
      </w:pPr>
    </w:p>
    <w:p w14:paraId="1BDC8175" w14:textId="77777777" w:rsidR="00E8464B" w:rsidRDefault="00E8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A7DFD" w14:textId="77777777" w:rsidR="00E8464B" w:rsidRDefault="00E8464B">
      <w:pPr>
        <w:rPr>
          <w:rFonts w:hint="eastAsia"/>
        </w:rPr>
      </w:pPr>
      <w:r>
        <w:rPr>
          <w:rFonts w:hint="eastAsia"/>
        </w:rPr>
        <w:t>“跺”的拼音</w:t>
      </w:r>
    </w:p>
    <w:p w14:paraId="59A69051" w14:textId="77777777" w:rsidR="00E8464B" w:rsidRDefault="00E8464B">
      <w:pPr>
        <w:rPr>
          <w:rFonts w:hint="eastAsia"/>
        </w:rPr>
      </w:pPr>
      <w:r>
        <w:rPr>
          <w:rFonts w:hint="eastAsia"/>
        </w:rPr>
        <w:t>“跺”字的拼音是 duò。在汉语中，正确的拼音不仅是发音的基础，也是识读文字的关键。拼音系统能够帮助学习者快速掌握汉字的正确读音，对于初学者尤其重要。在日常交流中，准确的拼音有助于避免误解，提高沟通效率。</w:t>
      </w:r>
    </w:p>
    <w:p w14:paraId="772BA037" w14:textId="77777777" w:rsidR="00E8464B" w:rsidRDefault="00E8464B">
      <w:pPr>
        <w:rPr>
          <w:rFonts w:hint="eastAsia"/>
        </w:rPr>
      </w:pPr>
    </w:p>
    <w:p w14:paraId="3C18A896" w14:textId="77777777" w:rsidR="00E8464B" w:rsidRDefault="00E8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1B933" w14:textId="77777777" w:rsidR="00E8464B" w:rsidRDefault="00E8464B">
      <w:pPr>
        <w:rPr>
          <w:rFonts w:hint="eastAsia"/>
        </w:rPr>
      </w:pPr>
      <w:r>
        <w:rPr>
          <w:rFonts w:hint="eastAsia"/>
        </w:rPr>
        <w:t>“跺”的部首</w:t>
      </w:r>
    </w:p>
    <w:p w14:paraId="778680A3" w14:textId="77777777" w:rsidR="00E8464B" w:rsidRDefault="00E8464B">
      <w:pPr>
        <w:rPr>
          <w:rFonts w:hint="eastAsia"/>
        </w:rPr>
      </w:pPr>
      <w:r>
        <w:rPr>
          <w:rFonts w:hint="eastAsia"/>
        </w:rPr>
        <w:t>“跺”字属于足（辶）部。部首是指一个汉字中具有表意功能的一部分，通常位于字的左侧或上方，用来归类和查找汉字。足部的字大多与脚的动作有关，比如走、跑、跳等动作，这反映了古代人们对身体动作的观察和记录方式。了解部首不仅可以帮助我们记忆汉字，还能加深对汉字背后文化的理解。</w:t>
      </w:r>
    </w:p>
    <w:p w14:paraId="2A9C3804" w14:textId="77777777" w:rsidR="00E8464B" w:rsidRDefault="00E8464B">
      <w:pPr>
        <w:rPr>
          <w:rFonts w:hint="eastAsia"/>
        </w:rPr>
      </w:pPr>
    </w:p>
    <w:p w14:paraId="7F0A198E" w14:textId="77777777" w:rsidR="00E8464B" w:rsidRDefault="00E8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99E4" w14:textId="77777777" w:rsidR="00E8464B" w:rsidRDefault="00E8464B">
      <w:pPr>
        <w:rPr>
          <w:rFonts w:hint="eastAsia"/>
        </w:rPr>
      </w:pPr>
      <w:r>
        <w:rPr>
          <w:rFonts w:hint="eastAsia"/>
        </w:rPr>
        <w:t>“跺”的组词</w:t>
      </w:r>
    </w:p>
    <w:p w14:paraId="59E094DF" w14:textId="77777777" w:rsidR="00E8464B" w:rsidRDefault="00E8464B">
      <w:pPr>
        <w:rPr>
          <w:rFonts w:hint="eastAsia"/>
        </w:rPr>
      </w:pPr>
      <w:r>
        <w:rPr>
          <w:rFonts w:hint="eastAsia"/>
        </w:rPr>
        <w:t>接下来，我们看看“跺”可以组成的词语。“跺脚”可能是最常见的一种用法，形容人因为生气、着急或者寒冷而用脚重重地踩地面的动作。这种表达不仅生动形象，而且能很好地传达出人物的情绪状态。“跺步”也是一种说法，指的是走路时脚步沉重的样子，有时候也用于描述特定舞蹈的步伐。这些词汇在文学作品中常常出现，为描写增添了丰富的色彩。</w:t>
      </w:r>
    </w:p>
    <w:p w14:paraId="241F5FB2" w14:textId="77777777" w:rsidR="00E8464B" w:rsidRDefault="00E8464B">
      <w:pPr>
        <w:rPr>
          <w:rFonts w:hint="eastAsia"/>
        </w:rPr>
      </w:pPr>
    </w:p>
    <w:p w14:paraId="3B5E3FF8" w14:textId="77777777" w:rsidR="00E8464B" w:rsidRDefault="00E8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6B316" w14:textId="77777777" w:rsidR="00E8464B" w:rsidRDefault="00E8464B">
      <w:pPr>
        <w:rPr>
          <w:rFonts w:hint="eastAsia"/>
        </w:rPr>
      </w:pPr>
      <w:r>
        <w:rPr>
          <w:rFonts w:hint="eastAsia"/>
        </w:rPr>
        <w:t>“跺”的语境使用</w:t>
      </w:r>
    </w:p>
    <w:p w14:paraId="648B3236" w14:textId="77777777" w:rsidR="00E8464B" w:rsidRDefault="00E8464B">
      <w:pPr>
        <w:rPr>
          <w:rFonts w:hint="eastAsia"/>
        </w:rPr>
      </w:pPr>
      <w:r>
        <w:rPr>
          <w:rFonts w:hint="eastAsia"/>
        </w:rPr>
        <w:t>在实际的语言环境中，“跺”字的应用十分广泛。它可以出现在各种场景之中，从日常生活对话到文学创作，都可以找到它的身影。例如，在描述孩子撒娇时可能会说：“小明又开始在地上跺脚了。”这样的句子既简单又直观，让读者很容易想象出画面。在小说或剧本里，作者也会利用“跺”来刻画角色性格，增强故事的表现力。</w:t>
      </w:r>
    </w:p>
    <w:p w14:paraId="13660A24" w14:textId="77777777" w:rsidR="00E8464B" w:rsidRDefault="00E8464B">
      <w:pPr>
        <w:rPr>
          <w:rFonts w:hint="eastAsia"/>
        </w:rPr>
      </w:pPr>
    </w:p>
    <w:p w14:paraId="27F55D8D" w14:textId="77777777" w:rsidR="00E8464B" w:rsidRDefault="00E84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E05DD" w14:textId="77777777" w:rsidR="00E8464B" w:rsidRDefault="00E8464B">
      <w:pPr>
        <w:rPr>
          <w:rFonts w:hint="eastAsia"/>
        </w:rPr>
      </w:pPr>
      <w:r>
        <w:rPr>
          <w:rFonts w:hint="eastAsia"/>
        </w:rPr>
        <w:t>最后的总结</w:t>
      </w:r>
    </w:p>
    <w:p w14:paraId="795D307B" w14:textId="77777777" w:rsidR="00E8464B" w:rsidRDefault="00E8464B">
      <w:pPr>
        <w:rPr>
          <w:rFonts w:hint="eastAsia"/>
        </w:rPr>
      </w:pPr>
      <w:r>
        <w:rPr>
          <w:rFonts w:hint="eastAsia"/>
        </w:rPr>
        <w:t>通过对“跺”字的拼音、部首以及组词的学习，我们不仅掌握了这个汉字的基本信息，还了解到它在不同语境下的运用方式。汉字的魅力在于其丰富多样的组合可能性，每一个新的发现都是通往更深层次理解的一把钥匙。希望今天的分享能够激发大家对汉字学习的兴趣，继续探索更多有趣的汉字世界。</w:t>
      </w:r>
    </w:p>
    <w:p w14:paraId="07BEEE40" w14:textId="77777777" w:rsidR="00E8464B" w:rsidRDefault="00E8464B">
      <w:pPr>
        <w:rPr>
          <w:rFonts w:hint="eastAsia"/>
        </w:rPr>
      </w:pPr>
    </w:p>
    <w:p w14:paraId="5B612DD2" w14:textId="77777777" w:rsidR="00E8464B" w:rsidRDefault="00E84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15AE2" w14:textId="42C6B02B" w:rsidR="00B642D5" w:rsidRDefault="00B642D5"/>
    <w:sectPr w:rsidR="00B6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D5"/>
    <w:rsid w:val="00613040"/>
    <w:rsid w:val="00B642D5"/>
    <w:rsid w:val="00E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0B318-A890-40E0-844A-B5D6139D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