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92CA" w14:textId="77777777" w:rsidR="00302864" w:rsidRDefault="00302864">
      <w:pPr>
        <w:rPr>
          <w:rFonts w:hint="eastAsia"/>
        </w:rPr>
      </w:pPr>
    </w:p>
    <w:p w14:paraId="0A4DB897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跺怎么组词和的拼音</w:t>
      </w:r>
    </w:p>
    <w:p w14:paraId="7372DF80" w14:textId="77777777" w:rsidR="00302864" w:rsidRDefault="00302864">
      <w:pPr>
        <w:rPr>
          <w:rFonts w:hint="eastAsia"/>
        </w:rPr>
      </w:pPr>
    </w:p>
    <w:p w14:paraId="0DFFC07E" w14:textId="77777777" w:rsidR="00302864" w:rsidRDefault="00302864">
      <w:pPr>
        <w:rPr>
          <w:rFonts w:hint="eastAsia"/>
        </w:rPr>
      </w:pPr>
    </w:p>
    <w:p w14:paraId="326C7EBF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在汉语词汇的海洋中，"跺"字是一个独特的存在。它不仅有着鲜明的形象意义，还能够与众多汉字搭配，形成丰富多彩的词语。今天，我们就来深入了解这个字以及它的拼音，并探索一些由“跺”组成的词语。</w:t>
      </w:r>
    </w:p>
    <w:p w14:paraId="4F327534" w14:textId="77777777" w:rsidR="00302864" w:rsidRDefault="00302864">
      <w:pPr>
        <w:rPr>
          <w:rFonts w:hint="eastAsia"/>
        </w:rPr>
      </w:pPr>
    </w:p>
    <w:p w14:paraId="3E5DCD51" w14:textId="77777777" w:rsidR="00302864" w:rsidRDefault="00302864">
      <w:pPr>
        <w:rPr>
          <w:rFonts w:hint="eastAsia"/>
        </w:rPr>
      </w:pPr>
    </w:p>
    <w:p w14:paraId="55922B09" w14:textId="77777777" w:rsidR="00302864" w:rsidRDefault="00302864">
      <w:pPr>
        <w:rPr>
          <w:rFonts w:hint="eastAsia"/>
        </w:rPr>
      </w:pPr>
    </w:p>
    <w:p w14:paraId="3AD25C63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跺字的基本含义</w:t>
      </w:r>
    </w:p>
    <w:p w14:paraId="2E568186" w14:textId="77777777" w:rsidR="00302864" w:rsidRDefault="00302864">
      <w:pPr>
        <w:rPr>
          <w:rFonts w:hint="eastAsia"/>
        </w:rPr>
      </w:pPr>
    </w:p>
    <w:p w14:paraId="5335514C" w14:textId="77777777" w:rsidR="00302864" w:rsidRDefault="00302864">
      <w:pPr>
        <w:rPr>
          <w:rFonts w:hint="eastAsia"/>
        </w:rPr>
      </w:pPr>
    </w:p>
    <w:p w14:paraId="2B593E53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“跺”（duò），本意是指用脚用力向下踏地或物的动作。这个动作通常伴随着情绪的表现，如生气、焦急或者是在某些舞蹈和运动中的特定步伐。例如，当人们表达强烈的情绪时，可能会不自觉地跺脚。从古至今，“跺”字一直存在于汉语之中，反映了人类行为的一个侧面。</w:t>
      </w:r>
    </w:p>
    <w:p w14:paraId="5E476087" w14:textId="77777777" w:rsidR="00302864" w:rsidRDefault="00302864">
      <w:pPr>
        <w:rPr>
          <w:rFonts w:hint="eastAsia"/>
        </w:rPr>
      </w:pPr>
    </w:p>
    <w:p w14:paraId="382C273B" w14:textId="77777777" w:rsidR="00302864" w:rsidRDefault="00302864">
      <w:pPr>
        <w:rPr>
          <w:rFonts w:hint="eastAsia"/>
        </w:rPr>
      </w:pPr>
    </w:p>
    <w:p w14:paraId="743BD78D" w14:textId="77777777" w:rsidR="00302864" w:rsidRDefault="00302864">
      <w:pPr>
        <w:rPr>
          <w:rFonts w:hint="eastAsia"/>
        </w:rPr>
      </w:pPr>
    </w:p>
    <w:p w14:paraId="106B188B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跺字的拼音解析</w:t>
      </w:r>
    </w:p>
    <w:p w14:paraId="4B77994E" w14:textId="77777777" w:rsidR="00302864" w:rsidRDefault="00302864">
      <w:pPr>
        <w:rPr>
          <w:rFonts w:hint="eastAsia"/>
        </w:rPr>
      </w:pPr>
    </w:p>
    <w:p w14:paraId="49E5E393" w14:textId="77777777" w:rsidR="00302864" w:rsidRDefault="00302864">
      <w:pPr>
        <w:rPr>
          <w:rFonts w:hint="eastAsia"/>
        </w:rPr>
      </w:pPr>
    </w:p>
    <w:p w14:paraId="3DBCE587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跺的拼音是 duò，声调为第四声，表示的是一个短促而有力的声音，这正对应了跺脚时那种突然且充满力量的动作。在汉语拼音系统里，每个字母都有其固定的发音规则，通过这些规则我们可以准确无误地读出“跺”字。对于学习中文作为第二语言的人来说，掌握正确的拼音发音是非常重要的一步。</w:t>
      </w:r>
    </w:p>
    <w:p w14:paraId="24FF69A4" w14:textId="77777777" w:rsidR="00302864" w:rsidRDefault="00302864">
      <w:pPr>
        <w:rPr>
          <w:rFonts w:hint="eastAsia"/>
        </w:rPr>
      </w:pPr>
    </w:p>
    <w:p w14:paraId="799028F0" w14:textId="77777777" w:rsidR="00302864" w:rsidRDefault="00302864">
      <w:pPr>
        <w:rPr>
          <w:rFonts w:hint="eastAsia"/>
        </w:rPr>
      </w:pPr>
    </w:p>
    <w:p w14:paraId="763608DE" w14:textId="77777777" w:rsidR="00302864" w:rsidRDefault="00302864">
      <w:pPr>
        <w:rPr>
          <w:rFonts w:hint="eastAsia"/>
        </w:rPr>
      </w:pPr>
    </w:p>
    <w:p w14:paraId="05099D4A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跺字的组词示例</w:t>
      </w:r>
    </w:p>
    <w:p w14:paraId="2A97E8F3" w14:textId="77777777" w:rsidR="00302864" w:rsidRDefault="00302864">
      <w:pPr>
        <w:rPr>
          <w:rFonts w:hint="eastAsia"/>
        </w:rPr>
      </w:pPr>
    </w:p>
    <w:p w14:paraId="79C7A1A6" w14:textId="77777777" w:rsidR="00302864" w:rsidRDefault="00302864">
      <w:pPr>
        <w:rPr>
          <w:rFonts w:hint="eastAsia"/>
        </w:rPr>
      </w:pPr>
    </w:p>
    <w:p w14:paraId="7D5363DB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“跺”可以和其他许多汉字组合成不同的词语。比如，“跺脚”就是最常见的一个词，用来形容人因为愤怒、着急等原因而用脚大力踩地的行为；还有“轻跺”，则指的是轻轻地跺一下，多用于描述优雅或是小心翼翼的动作。在文学作品中我们也能见到像“跺步”这样的词汇，它描绘了一种走路的方式，即每走一步都会带着一点跺地的力量，有时是为了强调脚步的节奏感。</w:t>
      </w:r>
    </w:p>
    <w:p w14:paraId="1C47C873" w14:textId="77777777" w:rsidR="00302864" w:rsidRDefault="00302864">
      <w:pPr>
        <w:rPr>
          <w:rFonts w:hint="eastAsia"/>
        </w:rPr>
      </w:pPr>
    </w:p>
    <w:p w14:paraId="50AE2A36" w14:textId="77777777" w:rsidR="00302864" w:rsidRDefault="00302864">
      <w:pPr>
        <w:rPr>
          <w:rFonts w:hint="eastAsia"/>
        </w:rPr>
      </w:pPr>
    </w:p>
    <w:p w14:paraId="52325650" w14:textId="77777777" w:rsidR="00302864" w:rsidRDefault="00302864">
      <w:pPr>
        <w:rPr>
          <w:rFonts w:hint="eastAsia"/>
        </w:rPr>
      </w:pPr>
    </w:p>
    <w:p w14:paraId="7FC8F5EA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跺字的文化背景</w:t>
      </w:r>
    </w:p>
    <w:p w14:paraId="1A47788A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</w:r>
    </w:p>
    <w:p w14:paraId="5B0EA86F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“跺”不仅仅是一个简单的动词，它也承载着一定的文化内涵。古代戏曲表演中，演员们常用跺脚来表现角色的性格特征或情感状态。在一些民间习俗活动中，如舞龙舞狮等庆祝节日的过程中，参与者也会通过有规律的跺地动作增添热闹氛围。因此，“跺”不仅是个人情感表达的一种方式，也是集体活动和社会互动的重要组成部分。</w:t>
      </w:r>
    </w:p>
    <w:p w14:paraId="7F89DC1B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</w:r>
    </w:p>
    <w:p w14:paraId="04ED1138" w14:textId="77777777" w:rsidR="00302864" w:rsidRDefault="00302864">
      <w:pPr>
        <w:rPr>
          <w:rFonts w:hint="eastAsia"/>
        </w:rPr>
      </w:pPr>
    </w:p>
    <w:p w14:paraId="272E0F9C" w14:textId="77777777" w:rsidR="00302864" w:rsidRDefault="00302864">
      <w:pPr>
        <w:rPr>
          <w:rFonts w:hint="eastAsia"/>
        </w:rPr>
      </w:pPr>
    </w:p>
    <w:p w14:paraId="47C16A35" w14:textId="77777777" w:rsidR="00302864" w:rsidRDefault="00302864">
      <w:pPr>
        <w:rPr>
          <w:rFonts w:hint="eastAsia"/>
        </w:rPr>
      </w:pPr>
    </w:p>
    <w:p w14:paraId="426AE609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409B19" w14:textId="77777777" w:rsidR="00302864" w:rsidRDefault="00302864">
      <w:pPr>
        <w:rPr>
          <w:rFonts w:hint="eastAsia"/>
        </w:rPr>
      </w:pPr>
    </w:p>
    <w:p w14:paraId="43C247FC" w14:textId="77777777" w:rsidR="00302864" w:rsidRDefault="00302864">
      <w:pPr>
        <w:rPr>
          <w:rFonts w:hint="eastAsia"/>
        </w:rPr>
      </w:pPr>
    </w:p>
    <w:p w14:paraId="1C4B3DEC" w14:textId="77777777" w:rsidR="00302864" w:rsidRDefault="00302864">
      <w:pPr>
        <w:rPr>
          <w:rFonts w:hint="eastAsia"/>
        </w:rPr>
      </w:pPr>
      <w:r>
        <w:rPr>
          <w:rFonts w:hint="eastAsia"/>
        </w:rPr>
        <w:tab/>
        <w:t>“跺”作为一个具有鲜明形象意义的汉字，不仅有着明确的拼音发音，还能与其他汉字灵活组合，创造出丰富多样的词汇。更重要的是，它背后蕴含着深厚的文化底蕴，反映了中国人的生活百态和情感世界。无论是日常交流还是艺术创作，“跺”都扮演着不可或缺的角色。</w:t>
      </w:r>
    </w:p>
    <w:p w14:paraId="65BC8950" w14:textId="77777777" w:rsidR="00302864" w:rsidRDefault="00302864">
      <w:pPr>
        <w:rPr>
          <w:rFonts w:hint="eastAsia"/>
        </w:rPr>
      </w:pPr>
    </w:p>
    <w:p w14:paraId="6C791AD6" w14:textId="77777777" w:rsidR="00302864" w:rsidRDefault="00302864">
      <w:pPr>
        <w:rPr>
          <w:rFonts w:hint="eastAsia"/>
        </w:rPr>
      </w:pPr>
    </w:p>
    <w:p w14:paraId="23A2D525" w14:textId="77777777" w:rsidR="00302864" w:rsidRDefault="00302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3F665" w14:textId="7D077F12" w:rsidR="00456D99" w:rsidRDefault="00456D99"/>
    <w:sectPr w:rsidR="0045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99"/>
    <w:rsid w:val="00302864"/>
    <w:rsid w:val="00456D9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A08C6-E798-402A-90F6-749578D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