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E1661" w14:textId="77777777" w:rsidR="00675463" w:rsidRDefault="00675463">
      <w:pPr>
        <w:rPr>
          <w:rFonts w:hint="eastAsia"/>
        </w:rPr>
      </w:pPr>
      <w:r>
        <w:rPr>
          <w:rFonts w:hint="eastAsia"/>
        </w:rPr>
        <w:t>足还能拼啥字</w:t>
      </w:r>
    </w:p>
    <w:p w14:paraId="64954093" w14:textId="77777777" w:rsidR="00675463" w:rsidRDefault="00675463">
      <w:pPr>
        <w:rPr>
          <w:rFonts w:hint="eastAsia"/>
        </w:rPr>
      </w:pPr>
      <w:r>
        <w:rPr>
          <w:rFonts w:hint="eastAsia"/>
        </w:rPr>
        <w:t>当我们讨论“足”这个部首时，我们实际上是在探讨汉字构造中的一个重要部分。在汉字中，“足”不仅仅代表人体的下肢，即脚和腿的总称，它还作为许多汉字的一部分，赋予了这些字特定的意义。通过了解与“足”相关的汉字，我们可以更深入地理解汉字的演变及其背后的文化内涵。</w:t>
      </w:r>
    </w:p>
    <w:p w14:paraId="11378F6D" w14:textId="77777777" w:rsidR="00675463" w:rsidRDefault="00675463">
      <w:pPr>
        <w:rPr>
          <w:rFonts w:hint="eastAsia"/>
        </w:rPr>
      </w:pPr>
    </w:p>
    <w:p w14:paraId="7FD0834D" w14:textId="77777777" w:rsidR="00675463" w:rsidRDefault="00675463">
      <w:pPr>
        <w:rPr>
          <w:rFonts w:hint="eastAsia"/>
        </w:rPr>
      </w:pPr>
    </w:p>
    <w:p w14:paraId="1FCDAE56" w14:textId="77777777" w:rsidR="00675463" w:rsidRDefault="00675463">
      <w:pPr>
        <w:rPr>
          <w:rFonts w:hint="eastAsia"/>
        </w:rPr>
      </w:pPr>
      <w:r>
        <w:rPr>
          <w:rFonts w:hint="eastAsia"/>
        </w:rPr>
        <w:t>从行动到象征：足字旁的深层含义</w:t>
      </w:r>
    </w:p>
    <w:p w14:paraId="6A89F769" w14:textId="77777777" w:rsidR="00675463" w:rsidRDefault="00675463">
      <w:pPr>
        <w:rPr>
          <w:rFonts w:hint="eastAsia"/>
        </w:rPr>
      </w:pPr>
      <w:r>
        <w:rPr>
          <w:rFonts w:hint="eastAsia"/>
        </w:rPr>
        <w:t>足字旁的汉字通常与行走、移动或行为有关。例如，“跑”、“跳”、“踢”等字都直接与腿部的动作相关联。然而，随着汉字的发展，足字旁也逐渐被用来表示更为抽象的概念。比如，“路”字虽然表面上看似乎与行走没有直接联系，但实际上它意味着人们走过的路径，是足字旁扩展意义的一个典型例子。这说明了足字旁不仅限于描述具体的动作，还可以表达更加广泛的概念，如方向、旅程或目的地。</w:t>
      </w:r>
    </w:p>
    <w:p w14:paraId="7F18716E" w14:textId="77777777" w:rsidR="00675463" w:rsidRDefault="00675463">
      <w:pPr>
        <w:rPr>
          <w:rFonts w:hint="eastAsia"/>
        </w:rPr>
      </w:pPr>
    </w:p>
    <w:p w14:paraId="773C9FB1" w14:textId="77777777" w:rsidR="00675463" w:rsidRDefault="00675463">
      <w:pPr>
        <w:rPr>
          <w:rFonts w:hint="eastAsia"/>
        </w:rPr>
      </w:pPr>
    </w:p>
    <w:p w14:paraId="5713CEEB" w14:textId="77777777" w:rsidR="00675463" w:rsidRDefault="00675463">
      <w:pPr>
        <w:rPr>
          <w:rFonts w:hint="eastAsia"/>
        </w:rPr>
      </w:pPr>
      <w:r>
        <w:rPr>
          <w:rFonts w:hint="eastAsia"/>
        </w:rPr>
        <w:t>探索更多由足组成的字</w:t>
      </w:r>
    </w:p>
    <w:p w14:paraId="24643A16" w14:textId="77777777" w:rsidR="00675463" w:rsidRDefault="00675463">
      <w:pPr>
        <w:rPr>
          <w:rFonts w:hint="eastAsia"/>
        </w:rPr>
      </w:pPr>
      <w:r>
        <w:rPr>
          <w:rFonts w:hint="eastAsia"/>
        </w:rPr>
        <w:t>除了上述提到的例子，还有许多其他有趣的字可以由足字旁组成。例如，“距”字指的是距离，尽管它的现代含义已经远离了原始的行走概念，但它仍然保留了一种关于空间间隔的隐喻性关联。“踊”字则是一个描述跳跃或快速移动的动词，体现了足字旁与动态行为之间的紧密联系。“跋”字原本指涉徒步穿越困难地形的行为，现在也被用于形容文章开头的序言或介绍部分，显示了汉字含义随时间发展的变化。</w:t>
      </w:r>
    </w:p>
    <w:p w14:paraId="2C6D9F2A" w14:textId="77777777" w:rsidR="00675463" w:rsidRDefault="00675463">
      <w:pPr>
        <w:rPr>
          <w:rFonts w:hint="eastAsia"/>
        </w:rPr>
      </w:pPr>
    </w:p>
    <w:p w14:paraId="395F7F9C" w14:textId="77777777" w:rsidR="00675463" w:rsidRDefault="00675463">
      <w:pPr>
        <w:rPr>
          <w:rFonts w:hint="eastAsia"/>
        </w:rPr>
      </w:pPr>
    </w:p>
    <w:p w14:paraId="23CEB158" w14:textId="77777777" w:rsidR="00675463" w:rsidRDefault="00675463">
      <w:pPr>
        <w:rPr>
          <w:rFonts w:hint="eastAsia"/>
        </w:rPr>
      </w:pPr>
      <w:r>
        <w:rPr>
          <w:rFonts w:hint="eastAsia"/>
        </w:rPr>
        <w:t>足字旁在文化中的体现</w:t>
      </w:r>
    </w:p>
    <w:p w14:paraId="130A561C" w14:textId="77777777" w:rsidR="00675463" w:rsidRDefault="00675463">
      <w:pPr>
        <w:rPr>
          <w:rFonts w:hint="eastAsia"/>
        </w:rPr>
      </w:pPr>
      <w:r>
        <w:rPr>
          <w:rFonts w:hint="eastAsia"/>
        </w:rPr>
        <w:t>足字旁所构成的汉字反映了古代中国人对于运动和旅行的重视。在中国古代，长途跋涉不仅是为了贸易或迁徙，也是文化交流和知识传播的重要方式。因此，与足相关的词汇往往蕴含着积极向上、勇于探索的精神价值。例如，在古典文学作品中，经常可以看到描述英雄人物不畏艰难险阻，长途跋涉去实现自己目标的故事，这些故事激励着一代又一代的人追求梦想，勇往直前。</w:t>
      </w:r>
    </w:p>
    <w:p w14:paraId="344F2188" w14:textId="77777777" w:rsidR="00675463" w:rsidRDefault="00675463">
      <w:pPr>
        <w:rPr>
          <w:rFonts w:hint="eastAsia"/>
        </w:rPr>
      </w:pPr>
    </w:p>
    <w:p w14:paraId="02B32BB1" w14:textId="77777777" w:rsidR="00675463" w:rsidRDefault="00675463">
      <w:pPr>
        <w:rPr>
          <w:rFonts w:hint="eastAsia"/>
        </w:rPr>
      </w:pPr>
    </w:p>
    <w:p w14:paraId="43329427" w14:textId="77777777" w:rsidR="00675463" w:rsidRDefault="00675463">
      <w:pPr>
        <w:rPr>
          <w:rFonts w:hint="eastAsia"/>
        </w:rPr>
      </w:pPr>
      <w:r>
        <w:rPr>
          <w:rFonts w:hint="eastAsia"/>
        </w:rPr>
        <w:t>总结：足字旁的魅力与启示</w:t>
      </w:r>
    </w:p>
    <w:p w14:paraId="0C600499" w14:textId="77777777" w:rsidR="00675463" w:rsidRDefault="00675463">
      <w:pPr>
        <w:rPr>
          <w:rFonts w:hint="eastAsia"/>
        </w:rPr>
      </w:pPr>
      <w:r>
        <w:rPr>
          <w:rFonts w:hint="eastAsia"/>
        </w:rPr>
        <w:t>通过对足字旁及其组成的汉字进行探究，我们不仅能学习到丰富的语言知识，更能从中体会到中华文化的深厚底蕴。每一个与足有关的字都是古人智慧的结晶，它们以独特的方式连接了人类的身体活动和社会实践。在这个过程中，我们看到了文字如何随着时间而演变，并且承载着不同的历史记忆和文化价值。因此，研究足字旁不仅是对汉字结构的学习，更是对中国传统文化的一次深刻认识之旅。</w:t>
      </w:r>
    </w:p>
    <w:p w14:paraId="57ADCD14" w14:textId="77777777" w:rsidR="00675463" w:rsidRDefault="00675463">
      <w:pPr>
        <w:rPr>
          <w:rFonts w:hint="eastAsia"/>
        </w:rPr>
      </w:pPr>
    </w:p>
    <w:p w14:paraId="63AF94CD" w14:textId="77777777" w:rsidR="00675463" w:rsidRDefault="006754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B0FC2" w14:textId="41A14A63" w:rsidR="00136B07" w:rsidRDefault="00136B07"/>
    <w:sectPr w:rsidR="00136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07"/>
    <w:rsid w:val="00136B07"/>
    <w:rsid w:val="00613040"/>
    <w:rsid w:val="0067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34373-C620-48B7-9731-0604EC21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2025-06-30T14:05:00Z</dcterms:created>
  <dcterms:modified xsi:type="dcterms:W3CDTF">2025-06-30T14:05:00Z</dcterms:modified>
</cp:coreProperties>
</file>