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DB85" w14:textId="77777777" w:rsidR="00CE0D2B" w:rsidRDefault="00CE0D2B">
      <w:pPr>
        <w:rPr>
          <w:rFonts w:hint="eastAsia"/>
        </w:rPr>
      </w:pPr>
      <w:r>
        <w:rPr>
          <w:rFonts w:hint="eastAsia"/>
        </w:rPr>
        <w:t>足球的拼音的拼音</w:t>
      </w:r>
    </w:p>
    <w:p w14:paraId="4CBA1861" w14:textId="77777777" w:rsidR="00CE0D2B" w:rsidRDefault="00CE0D2B">
      <w:pPr>
        <w:rPr>
          <w:rFonts w:hint="eastAsia"/>
        </w:rPr>
      </w:pPr>
      <w:r>
        <w:rPr>
          <w:rFonts w:hint="eastAsia"/>
        </w:rPr>
        <w:t>“足球的拼音的拼音”这个标题乍一看可能会让人感到困惑，但其实它是一个有趣的话题。首先明确一点，“足球”的拼音是“zú qiú”。而当我们讨论“足球的拼音的拼音”，实际上是在探讨“zú qiú”的发音方式，也就是拼音字母本身的读音。这一话题将带领我们深入汉语拼音的世界，了解它是如何构建和表达的。</w:t>
      </w:r>
    </w:p>
    <w:p w14:paraId="0D394F12" w14:textId="77777777" w:rsidR="00CE0D2B" w:rsidRDefault="00CE0D2B">
      <w:pPr>
        <w:rPr>
          <w:rFonts w:hint="eastAsia"/>
        </w:rPr>
      </w:pPr>
    </w:p>
    <w:p w14:paraId="5E4EBB44" w14:textId="77777777" w:rsidR="00CE0D2B" w:rsidRDefault="00CE0D2B">
      <w:pPr>
        <w:rPr>
          <w:rFonts w:hint="eastAsia"/>
        </w:rPr>
      </w:pPr>
    </w:p>
    <w:p w14:paraId="11012278" w14:textId="77777777" w:rsidR="00CE0D2B" w:rsidRDefault="00CE0D2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E79A5BB" w14:textId="77777777" w:rsidR="00CE0D2B" w:rsidRDefault="00CE0D2B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汉语拼音是一种用拉丁字母表示汉语普通话发音的方法，它于1958年正式通过并推广使用。汉语拼音系统极大地帮助了汉语学习者正确地发音，并为汉字输入提供了一种简便的方式。在汉语拼音中，“zú qiú”中的“zú”代表了一个完整的音节，包括声母“z”和韵母“u”，再加上一个声调符号“ˊ”。同样，“qiú”也由声母“q”、韵母“iu”以及声调“ˊ”构成。这种组合方式使得汉语的发音能够被准确地记录下来。</w:t>
      </w:r>
    </w:p>
    <w:p w14:paraId="12C71E37" w14:textId="77777777" w:rsidR="00CE0D2B" w:rsidRDefault="00CE0D2B">
      <w:pPr>
        <w:rPr>
          <w:rFonts w:hint="eastAsia"/>
        </w:rPr>
      </w:pPr>
    </w:p>
    <w:p w14:paraId="302A4799" w14:textId="77777777" w:rsidR="00CE0D2B" w:rsidRDefault="00CE0D2B">
      <w:pPr>
        <w:rPr>
          <w:rFonts w:hint="eastAsia"/>
        </w:rPr>
      </w:pPr>
    </w:p>
    <w:p w14:paraId="45999E0C" w14:textId="77777777" w:rsidR="00CE0D2B" w:rsidRDefault="00CE0D2B">
      <w:pPr>
        <w:rPr>
          <w:rFonts w:hint="eastAsia"/>
        </w:rPr>
      </w:pPr>
      <w:r>
        <w:rPr>
          <w:rFonts w:hint="eastAsia"/>
        </w:rPr>
        <w:t>拼音字母的发音规则</w:t>
      </w:r>
    </w:p>
    <w:p w14:paraId="0191CA43" w14:textId="77777777" w:rsidR="00CE0D2B" w:rsidRDefault="00CE0D2B">
      <w:pPr>
        <w:rPr>
          <w:rFonts w:hint="eastAsia"/>
        </w:rPr>
      </w:pPr>
      <w:r>
        <w:rPr>
          <w:rFonts w:hint="eastAsia"/>
        </w:rPr>
        <w:t>谈到“足球的拼音的拼音”，就不得不提到拼音字母本身的发音规则。拼音中的字母发音与英语有所不同，例如，在“zú qiú”中，“z”的发音类似于英语单词“zoo”中的“z”，但更加轻快短促；“q”的发音则需要舌头靠近上颚，发出一种介于“ch”和“sh”之间的声音。掌握这些发音规则对于准确说出“zú qiú”的拼音至关重要。</w:t>
      </w:r>
    </w:p>
    <w:p w14:paraId="66D6FDEF" w14:textId="77777777" w:rsidR="00CE0D2B" w:rsidRDefault="00CE0D2B">
      <w:pPr>
        <w:rPr>
          <w:rFonts w:hint="eastAsia"/>
        </w:rPr>
      </w:pPr>
    </w:p>
    <w:p w14:paraId="7029EC7A" w14:textId="77777777" w:rsidR="00CE0D2B" w:rsidRDefault="00CE0D2B">
      <w:pPr>
        <w:rPr>
          <w:rFonts w:hint="eastAsia"/>
        </w:rPr>
      </w:pPr>
    </w:p>
    <w:p w14:paraId="32995753" w14:textId="77777777" w:rsidR="00CE0D2B" w:rsidRDefault="00CE0D2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7FF0FA" w14:textId="77777777" w:rsidR="00CE0D2B" w:rsidRDefault="00CE0D2B">
      <w:pPr>
        <w:rPr>
          <w:rFonts w:hint="eastAsia"/>
        </w:rPr>
      </w:pPr>
      <w:r>
        <w:rPr>
          <w:rFonts w:hint="eastAsia"/>
        </w:rPr>
        <w:t>学习汉语拼音不仅是外国人学汉语的第一步，也是中国儿童学习语言的重要环节。通过拼音，学习者可以更快地认识和记忆汉字，同时提高自己的听说能力。尤其是在体育领域，如足球运动，运动员的名字、球队的名字等都需要通过拼音来正确发音。比如，当国际友人听到“zú qiú”时，他们就能知道这是指足球这项运动。</w:t>
      </w:r>
    </w:p>
    <w:p w14:paraId="33B7AA2F" w14:textId="77777777" w:rsidR="00CE0D2B" w:rsidRDefault="00CE0D2B">
      <w:pPr>
        <w:rPr>
          <w:rFonts w:hint="eastAsia"/>
        </w:rPr>
      </w:pPr>
    </w:p>
    <w:p w14:paraId="6DECDCB4" w14:textId="77777777" w:rsidR="00CE0D2B" w:rsidRDefault="00CE0D2B">
      <w:pPr>
        <w:rPr>
          <w:rFonts w:hint="eastAsia"/>
        </w:rPr>
      </w:pPr>
    </w:p>
    <w:p w14:paraId="38E42B50" w14:textId="77777777" w:rsidR="00CE0D2B" w:rsidRDefault="00CE0D2B">
      <w:pPr>
        <w:rPr>
          <w:rFonts w:hint="eastAsia"/>
        </w:rPr>
      </w:pPr>
      <w:r>
        <w:rPr>
          <w:rFonts w:hint="eastAsia"/>
        </w:rPr>
        <w:t>最后的总结</w:t>
      </w:r>
    </w:p>
    <w:p w14:paraId="1551A6BC" w14:textId="77777777" w:rsidR="00CE0D2B" w:rsidRDefault="00CE0D2B">
      <w:pPr>
        <w:rPr>
          <w:rFonts w:hint="eastAsia"/>
        </w:rPr>
      </w:pPr>
      <w:r>
        <w:rPr>
          <w:rFonts w:hint="eastAsia"/>
        </w:rPr>
        <w:t>“足球的拼音的拼音”虽然听起来像是一个复杂的概念，但它实质上是关于汉语拼音发音的一个有趣视角。通过理解拼音的基本构造及其发音规则，我们可以更好地交流和分享关于足球以及其他话题的信息。无论是在国内还是国际环境中，正确理解和使用汉语拼音都具有重要的意义。</w:t>
      </w:r>
    </w:p>
    <w:p w14:paraId="6BEBB263" w14:textId="77777777" w:rsidR="00CE0D2B" w:rsidRDefault="00CE0D2B">
      <w:pPr>
        <w:rPr>
          <w:rFonts w:hint="eastAsia"/>
        </w:rPr>
      </w:pPr>
    </w:p>
    <w:p w14:paraId="21EE490F" w14:textId="77777777" w:rsidR="00CE0D2B" w:rsidRDefault="00CE0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0B07A" w14:textId="4C277CDF" w:rsidR="00036E1A" w:rsidRDefault="00036E1A"/>
    <w:sectPr w:rsidR="0003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1A"/>
    <w:rsid w:val="00036E1A"/>
    <w:rsid w:val="00613040"/>
    <w:rsid w:val="00C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45A7A-47D7-4F2C-AC27-FC3684A4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