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896F" w14:textId="77777777" w:rsidR="00D2146A" w:rsidRDefault="00D2146A">
      <w:pPr>
        <w:rPr>
          <w:rFonts w:hint="eastAsia"/>
        </w:rPr>
      </w:pPr>
      <w:r>
        <w:rPr>
          <w:rFonts w:hint="eastAsia"/>
        </w:rPr>
        <w:t>足球的拼音、手套的拼音与菜刀的拼音</w:t>
      </w:r>
    </w:p>
    <w:p w14:paraId="54FF04B9" w14:textId="77777777" w:rsidR="00D2146A" w:rsidRDefault="00D2146A">
      <w:pPr>
        <w:rPr>
          <w:rFonts w:hint="eastAsia"/>
        </w:rPr>
      </w:pPr>
      <w:r>
        <w:rPr>
          <w:rFonts w:hint="eastAsia"/>
        </w:rPr>
        <w:t>当我们谈论“足球的拼音”、“手套的拼音”以及“菜刀的拼音”，我们实际上是在探索汉语语言文化中一个非常有趣且基础的部分——汉字及其对应的拼音。拼音作为学习汉语的重要工具，不仅帮助人们准确地发音，也使得中文能够更广泛地传播和交流。</w:t>
      </w:r>
    </w:p>
    <w:p w14:paraId="7C4ACED9" w14:textId="77777777" w:rsidR="00D2146A" w:rsidRDefault="00D2146A">
      <w:pPr>
        <w:rPr>
          <w:rFonts w:hint="eastAsia"/>
        </w:rPr>
      </w:pPr>
    </w:p>
    <w:p w14:paraId="3E21A5B6" w14:textId="77777777" w:rsidR="00D2146A" w:rsidRDefault="00D2146A">
      <w:pPr>
        <w:rPr>
          <w:rFonts w:hint="eastAsia"/>
        </w:rPr>
      </w:pPr>
    </w:p>
    <w:p w14:paraId="263E8853" w14:textId="77777777" w:rsidR="00D2146A" w:rsidRDefault="00D2146A">
      <w:pPr>
        <w:rPr>
          <w:rFonts w:hint="eastAsia"/>
        </w:rPr>
      </w:pPr>
      <w:r>
        <w:rPr>
          <w:rFonts w:hint="eastAsia"/>
        </w:rPr>
        <w:t>足球的拼音</w:t>
      </w:r>
    </w:p>
    <w:p w14:paraId="205DEE12" w14:textId="77777777" w:rsidR="00D2146A" w:rsidRDefault="00D2146A">
      <w:pPr>
        <w:rPr>
          <w:rFonts w:hint="eastAsia"/>
        </w:rPr>
      </w:pPr>
      <w:r>
        <w:rPr>
          <w:rFonts w:hint="eastAsia"/>
        </w:rPr>
        <w:t>让我们来了解“足球”的拼音。“足球”在汉语中的拼音是“zú qiú”。其中，“足”指的是脚，“球”则是指球类运动的一种。因此，简单来说，它就是用脚踢的球。足球作为世界上最受欢迎的体育运动之一，在中国同样拥有大量的爱好者。从孩子们在学校操场上的欢声笑语到专业联赛中的激烈竞争，足球无疑是中国体育文化不可或缺的一部分。</w:t>
      </w:r>
    </w:p>
    <w:p w14:paraId="10DCED7C" w14:textId="77777777" w:rsidR="00D2146A" w:rsidRDefault="00D2146A">
      <w:pPr>
        <w:rPr>
          <w:rFonts w:hint="eastAsia"/>
        </w:rPr>
      </w:pPr>
    </w:p>
    <w:p w14:paraId="47E788F8" w14:textId="77777777" w:rsidR="00D2146A" w:rsidRDefault="00D2146A">
      <w:pPr>
        <w:rPr>
          <w:rFonts w:hint="eastAsia"/>
        </w:rPr>
      </w:pPr>
    </w:p>
    <w:p w14:paraId="456CBC95" w14:textId="77777777" w:rsidR="00D2146A" w:rsidRDefault="00D2146A">
      <w:pPr>
        <w:rPr>
          <w:rFonts w:hint="eastAsia"/>
        </w:rPr>
      </w:pPr>
      <w:r>
        <w:rPr>
          <w:rFonts w:hint="eastAsia"/>
        </w:rPr>
        <w:t>手套的拼音</w:t>
      </w:r>
    </w:p>
    <w:p w14:paraId="3C48F6F9" w14:textId="77777777" w:rsidR="00D2146A" w:rsidRDefault="00D2146A">
      <w:pPr>
        <w:rPr>
          <w:rFonts w:hint="eastAsia"/>
        </w:rPr>
      </w:pPr>
      <w:r>
        <w:rPr>
          <w:rFonts w:hint="eastAsia"/>
        </w:rPr>
        <w:t>接下来是“手套”的拼音，其为“shǒu tào”。手套是用来保护手或保暖的物品，根据不同的用途和场合，手套有着各种材质和设计。无论是冬季保暖的手套，还是用于特定工作的防护手套，它们都在日常生活中扮演着重要角色。对于那些需要长时间在户外工作或者进行冰雪活动的人来说，一副好的手套不仅是必需品，也是健康生活的保障。</w:t>
      </w:r>
    </w:p>
    <w:p w14:paraId="2C4F1374" w14:textId="77777777" w:rsidR="00D2146A" w:rsidRDefault="00D2146A">
      <w:pPr>
        <w:rPr>
          <w:rFonts w:hint="eastAsia"/>
        </w:rPr>
      </w:pPr>
    </w:p>
    <w:p w14:paraId="490A147F" w14:textId="77777777" w:rsidR="00D2146A" w:rsidRDefault="00D2146A">
      <w:pPr>
        <w:rPr>
          <w:rFonts w:hint="eastAsia"/>
        </w:rPr>
      </w:pPr>
    </w:p>
    <w:p w14:paraId="64E0D040" w14:textId="77777777" w:rsidR="00D2146A" w:rsidRDefault="00D2146A">
      <w:pPr>
        <w:rPr>
          <w:rFonts w:hint="eastAsia"/>
        </w:rPr>
      </w:pPr>
      <w:r>
        <w:rPr>
          <w:rFonts w:hint="eastAsia"/>
        </w:rPr>
        <w:t>菜刀的拼音</w:t>
      </w:r>
    </w:p>
    <w:p w14:paraId="53F7D4DB" w14:textId="77777777" w:rsidR="00D2146A" w:rsidRDefault="00D2146A">
      <w:pPr>
        <w:rPr>
          <w:rFonts w:hint="eastAsia"/>
        </w:rPr>
      </w:pPr>
      <w:r>
        <w:rPr>
          <w:rFonts w:hint="eastAsia"/>
        </w:rPr>
        <w:t>我们来看看“菜刀”的拼音，即“cài dāo”。顾名思义，“菜刀”主要用于厨房，是切菜、切肉等烹饪过程中的基本工具。一把好用的菜刀对于厨师来说至关重要，它不仅影响食物准备的速度，还关系到食材切割的质量。在中国饮食文化中，菜刀更是每个家庭厨房里的必备品，反映了中国人对美食追求的态度。</w:t>
      </w:r>
    </w:p>
    <w:p w14:paraId="5428C279" w14:textId="77777777" w:rsidR="00D2146A" w:rsidRDefault="00D2146A">
      <w:pPr>
        <w:rPr>
          <w:rFonts w:hint="eastAsia"/>
        </w:rPr>
      </w:pPr>
    </w:p>
    <w:p w14:paraId="7B9A9A3B" w14:textId="77777777" w:rsidR="00D2146A" w:rsidRDefault="00D2146A">
      <w:pPr>
        <w:rPr>
          <w:rFonts w:hint="eastAsia"/>
        </w:rPr>
      </w:pPr>
    </w:p>
    <w:p w14:paraId="440AFB72" w14:textId="77777777" w:rsidR="00D2146A" w:rsidRDefault="00D2146A">
      <w:pPr>
        <w:rPr>
          <w:rFonts w:hint="eastAsia"/>
        </w:rPr>
      </w:pPr>
      <w:r>
        <w:rPr>
          <w:rFonts w:hint="eastAsia"/>
        </w:rPr>
        <w:t>最后的总结</w:t>
      </w:r>
    </w:p>
    <w:p w14:paraId="7D2B466D" w14:textId="77777777" w:rsidR="00D2146A" w:rsidRDefault="00D2146A">
      <w:pPr>
        <w:rPr>
          <w:rFonts w:hint="eastAsia"/>
        </w:rPr>
      </w:pPr>
      <w:r>
        <w:rPr>
          <w:rFonts w:hint="eastAsia"/>
        </w:rPr>
        <w:t>通过探索“足球的拼音”、“手套的拼音”和“菜刀的拼音”，我们不仅学到了这些词语的具体发音，还能窥见它们背后所代表的文化意义和社会价值。无论是体育运动中的足球，日常生活中的手套，还是厨房里必不可少的菜刀，它们都是丰富人类生活的重要元素。而掌握这些词汇的正确拼音，则有助于我们更好地理解中国文化，促进跨文化交流。</w:t>
      </w:r>
    </w:p>
    <w:p w14:paraId="435B7E52" w14:textId="77777777" w:rsidR="00D2146A" w:rsidRDefault="00D2146A">
      <w:pPr>
        <w:rPr>
          <w:rFonts w:hint="eastAsia"/>
        </w:rPr>
      </w:pPr>
    </w:p>
    <w:p w14:paraId="1EA54D70" w14:textId="77777777" w:rsidR="00D2146A" w:rsidRDefault="00D2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5C4B" w14:textId="2809E510" w:rsidR="00121EF7" w:rsidRDefault="00121EF7"/>
    <w:sectPr w:rsidR="0012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F7"/>
    <w:rsid w:val="00121EF7"/>
    <w:rsid w:val="00613040"/>
    <w:rsid w:val="00D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903A1-5E6A-4957-984F-3675758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