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FA58" w14:textId="77777777" w:rsidR="00F000F6" w:rsidRDefault="00F000F6">
      <w:pPr>
        <w:rPr>
          <w:rFonts w:hint="eastAsia"/>
        </w:rPr>
      </w:pPr>
      <w:r>
        <w:rPr>
          <w:rFonts w:hint="eastAsia"/>
        </w:rPr>
        <w:t>足球的拼音怎样拼</w:t>
      </w:r>
    </w:p>
    <w:p w14:paraId="32AF65FC" w14:textId="77777777" w:rsidR="00F000F6" w:rsidRDefault="00F000F6">
      <w:pPr>
        <w:rPr>
          <w:rFonts w:hint="eastAsia"/>
        </w:rPr>
      </w:pPr>
      <w:r>
        <w:rPr>
          <w:rFonts w:hint="eastAsia"/>
        </w:rPr>
        <w:t>足球作为世界上最受欢迎的运动之一，在中国也拥有广泛的爱好者群体。对于许多人来说，了解如何准确地用汉语拼音表达“足球”，不仅有助于日常交流，也是对这项运动文化的一种认识。“足球”的拼音是“zú qiú”。其中，“足”代表了脚的意思，而“球”则是指圆形的球类。两个字合在一起，便形象地描述了使用脚来踢的球类运动。</w:t>
      </w:r>
    </w:p>
    <w:p w14:paraId="23A102D0" w14:textId="77777777" w:rsidR="00F000F6" w:rsidRDefault="00F000F6">
      <w:pPr>
        <w:rPr>
          <w:rFonts w:hint="eastAsia"/>
        </w:rPr>
      </w:pPr>
    </w:p>
    <w:p w14:paraId="54A0936C" w14:textId="77777777" w:rsidR="00F000F6" w:rsidRDefault="00F000F6">
      <w:pPr>
        <w:rPr>
          <w:rFonts w:hint="eastAsia"/>
        </w:rPr>
      </w:pPr>
    </w:p>
    <w:p w14:paraId="714CC666" w14:textId="77777777" w:rsidR="00F000F6" w:rsidRDefault="00F000F6">
      <w:pPr>
        <w:rPr>
          <w:rFonts w:hint="eastAsia"/>
        </w:rPr>
      </w:pPr>
      <w:r>
        <w:rPr>
          <w:rFonts w:hint="eastAsia"/>
        </w:rPr>
        <w:t>拼音基础知识</w:t>
      </w:r>
    </w:p>
    <w:p w14:paraId="1E3190A5" w14:textId="77777777" w:rsidR="00F000F6" w:rsidRDefault="00F000F6">
      <w:pPr>
        <w:rPr>
          <w:rFonts w:hint="eastAsia"/>
        </w:rPr>
      </w:pPr>
      <w:r>
        <w:rPr>
          <w:rFonts w:hint="eastAsia"/>
        </w:rPr>
        <w:t>在深入探讨“足球”的拼音之前，简要了解一下汉语拼音的基础知识是有帮助的。汉语拼音是一种将汉字转化为拉丁字母的方法，旨在辅助学习者正确发音。它由声母、韵母和声调三部分组成。声母位于音节开头，韵母跟随其后，而声调则决定了该音节的语调高低。例如，“足”的拼音为“zú”，其中“z”是声母，“u”是韵母，而上面的符号表示第二声。同样，“球”的拼音“qiú”中，“q”是声母，“iu”是韵母，并且同样标注了第二声。</w:t>
      </w:r>
    </w:p>
    <w:p w14:paraId="4661E0C9" w14:textId="77777777" w:rsidR="00F000F6" w:rsidRDefault="00F000F6">
      <w:pPr>
        <w:rPr>
          <w:rFonts w:hint="eastAsia"/>
        </w:rPr>
      </w:pPr>
    </w:p>
    <w:p w14:paraId="0017BE7E" w14:textId="77777777" w:rsidR="00F000F6" w:rsidRDefault="00F000F6">
      <w:pPr>
        <w:rPr>
          <w:rFonts w:hint="eastAsia"/>
        </w:rPr>
      </w:pPr>
    </w:p>
    <w:p w14:paraId="03F35CC5" w14:textId="77777777" w:rsidR="00F000F6" w:rsidRDefault="00F000F6">
      <w:pPr>
        <w:rPr>
          <w:rFonts w:hint="eastAsia"/>
        </w:rPr>
      </w:pPr>
      <w:r>
        <w:rPr>
          <w:rFonts w:hint="eastAsia"/>
        </w:rPr>
        <w:t>理解“足球”的发音细节</w:t>
      </w:r>
    </w:p>
    <w:p w14:paraId="41ACC18A" w14:textId="77777777" w:rsidR="00F000F6" w:rsidRDefault="00F000F6">
      <w:pPr>
        <w:rPr>
          <w:rFonts w:hint="eastAsia"/>
        </w:rPr>
      </w:pPr>
      <w:r>
        <w:rPr>
          <w:rFonts w:hint="eastAsia"/>
        </w:rPr>
        <w:t>回到“足球”的拼音“zú qiú”，这里需要注意的是每个字的具体发音。“zú”中的“z”是一个不送气清塞擦音，类似于英语中的“ts”发音，但更为轻快。“u”的发音接近于英语单词“too”中的“oo”，但更圆一些。至于“qiú”，这里的“q”发音时需要舌尖靠近上前牙，发出类似英语单词“cheer”起始音的清晰音。“i”发音较为短暂，紧接着的“ou”则读作一个整体，类似于英语单词“tour”中的“our”。掌握这些发音细节，可以帮助更好地用汉语拼音表达“足球”。</w:t>
      </w:r>
    </w:p>
    <w:p w14:paraId="085FEF18" w14:textId="77777777" w:rsidR="00F000F6" w:rsidRDefault="00F000F6">
      <w:pPr>
        <w:rPr>
          <w:rFonts w:hint="eastAsia"/>
        </w:rPr>
      </w:pPr>
    </w:p>
    <w:p w14:paraId="11728555" w14:textId="77777777" w:rsidR="00F000F6" w:rsidRDefault="00F000F6">
      <w:pPr>
        <w:rPr>
          <w:rFonts w:hint="eastAsia"/>
        </w:rPr>
      </w:pPr>
    </w:p>
    <w:p w14:paraId="36161A95" w14:textId="77777777" w:rsidR="00F000F6" w:rsidRDefault="00F000F6">
      <w:pPr>
        <w:rPr>
          <w:rFonts w:hint="eastAsia"/>
        </w:rPr>
      </w:pPr>
      <w:r>
        <w:rPr>
          <w:rFonts w:hint="eastAsia"/>
        </w:rPr>
        <w:t>体育与文化的交融</w:t>
      </w:r>
    </w:p>
    <w:p w14:paraId="749BC7EE" w14:textId="77777777" w:rsidR="00F000F6" w:rsidRDefault="00F000F6">
      <w:pPr>
        <w:rPr>
          <w:rFonts w:hint="eastAsia"/>
        </w:rPr>
      </w:pPr>
      <w:r>
        <w:rPr>
          <w:rFonts w:hint="eastAsia"/>
        </w:rPr>
        <w:t>在中国，足球不仅仅是一项体育运动，它还承载着丰富的文化内涵和社会意义。通过正确的拼音表达，不仅可以促进跨文化交流，也能增强对中国语言和文化的理解。随着中国足球事业的发展以及国际赛事的参与度增加，“足球”这个词及其拼音正逐渐成为连接中国与世界的桥梁之一。无论是学校里的孩子们，还是街头巷尾的球迷们，都能通过这一简单的拼音，感受到足球带来的激情与快乐。</w:t>
      </w:r>
    </w:p>
    <w:p w14:paraId="3B730D4D" w14:textId="77777777" w:rsidR="00F000F6" w:rsidRDefault="00F000F6">
      <w:pPr>
        <w:rPr>
          <w:rFonts w:hint="eastAsia"/>
        </w:rPr>
      </w:pPr>
    </w:p>
    <w:p w14:paraId="5FF36866" w14:textId="77777777" w:rsidR="00F000F6" w:rsidRDefault="00F000F6">
      <w:pPr>
        <w:rPr>
          <w:rFonts w:hint="eastAsia"/>
        </w:rPr>
      </w:pPr>
    </w:p>
    <w:p w14:paraId="4862CACC" w14:textId="77777777" w:rsidR="00F000F6" w:rsidRDefault="00F000F6">
      <w:pPr>
        <w:rPr>
          <w:rFonts w:hint="eastAsia"/>
        </w:rPr>
      </w:pPr>
      <w:r>
        <w:rPr>
          <w:rFonts w:hint="eastAsia"/>
        </w:rPr>
        <w:t>最后的总结</w:t>
      </w:r>
    </w:p>
    <w:p w14:paraId="6524651D" w14:textId="77777777" w:rsidR="00F000F6" w:rsidRDefault="00F000F6">
      <w:pPr>
        <w:rPr>
          <w:rFonts w:hint="eastAsia"/>
        </w:rPr>
      </w:pPr>
      <w:r>
        <w:rPr>
          <w:rFonts w:hint="eastAsia"/>
        </w:rPr>
        <w:t>“足球”的拼音“zú qiú”不仅是对这项运动名称的简单翻译，更是打开了解中国文化的一扇小窗。通过学习和理解这个拼音背后的故事和发音技巧，我们不仅能更加准确地传达信息，还能增进不同文化间的相互理解和尊重。希望每一位热爱足球的朋友，都能通过这个小小的拼音，体验到足球带来的无限魅力。</w:t>
      </w:r>
    </w:p>
    <w:p w14:paraId="234EF001" w14:textId="77777777" w:rsidR="00F000F6" w:rsidRDefault="00F000F6">
      <w:pPr>
        <w:rPr>
          <w:rFonts w:hint="eastAsia"/>
        </w:rPr>
      </w:pPr>
    </w:p>
    <w:p w14:paraId="67D667AA" w14:textId="77777777" w:rsidR="00F000F6" w:rsidRDefault="00F00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6874C" w14:textId="265A0DF6" w:rsidR="0089214D" w:rsidRDefault="0089214D"/>
    <w:sectPr w:rsidR="0089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4D"/>
    <w:rsid w:val="00613040"/>
    <w:rsid w:val="0089214D"/>
    <w:rsid w:val="00F0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04F87-4AE3-4AF9-B7D9-DDB1389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